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052B8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</w:t>
      </w:r>
      <w:proofErr w:type="spellStart"/>
      <w:r w:rsidR="009F211A" w:rsidRPr="00DA189F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РД  </w:t>
      </w:r>
      <w:r w:rsidR="00152D61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</w:t>
      </w:r>
      <w:r w:rsidR="005245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152D61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квартал 2019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21CF6" w:rsidRPr="00DA189F" w:rsidRDefault="002C581E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МР «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Курахский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район»</w:t>
      </w: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529"/>
        <w:gridCol w:w="4820"/>
        <w:gridCol w:w="1701"/>
        <w:gridCol w:w="3260"/>
      </w:tblGrid>
      <w:tr w:rsidR="009F211A" w:rsidRPr="00DA189F" w:rsidTr="00AB752D">
        <w:trPr>
          <w:trHeight w:val="254"/>
        </w:trPr>
        <w:tc>
          <w:tcPr>
            <w:tcW w:w="15877" w:type="dxa"/>
            <w:gridSpan w:val="5"/>
          </w:tcPr>
          <w:p w:rsidR="009F211A" w:rsidRPr="00DA189F" w:rsidRDefault="00DA189F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6070AB" w:rsidRPr="00DA189F" w:rsidTr="00AB752D">
        <w:trPr>
          <w:trHeight w:val="690"/>
        </w:trPr>
        <w:tc>
          <w:tcPr>
            <w:tcW w:w="567" w:type="dxa"/>
            <w:tcBorders>
              <w:bottom w:val="single" w:sz="4" w:space="0" w:color="auto"/>
            </w:tcBorders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6070AB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</w:t>
            </w:r>
            <w:r w:rsidR="006C6793">
              <w:rPr>
                <w:rFonts w:ascii="Times New Roman" w:hAnsi="Times New Roman" w:cs="Times New Roman"/>
                <w:b/>
                <w:sz w:val="24"/>
                <w:szCs w:val="24"/>
              </w:rPr>
              <w:t>ериала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  <w:p w:rsidR="006C6793" w:rsidRDefault="006C6793" w:rsidP="006C67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6793" w:rsidRDefault="006C6793" w:rsidP="006C6793">
            <w:pPr>
              <w:pStyle w:val="a3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00C" w:rsidRDefault="0022600C" w:rsidP="0022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00C" w:rsidRDefault="0022600C" w:rsidP="0022600C">
            <w:pPr>
              <w:pStyle w:val="a3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132" w:rsidRPr="0022600C" w:rsidRDefault="00D55132" w:rsidP="0022600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00C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«Антитеррор».</w:t>
            </w:r>
          </w:p>
          <w:p w:rsidR="006C6793" w:rsidRDefault="006C6793" w:rsidP="006C67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132" w:rsidRDefault="00D55132" w:rsidP="006C67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 «Особенности формирования антитеррористич</w:t>
            </w:r>
            <w:r w:rsidR="006C6793">
              <w:rPr>
                <w:rFonts w:ascii="Times New Roman" w:hAnsi="Times New Roman" w:cs="Times New Roman"/>
                <w:b/>
                <w:sz w:val="24"/>
                <w:szCs w:val="24"/>
              </w:rPr>
              <w:t>еского мирово</w:t>
            </w:r>
            <w:r w:rsidR="009A31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6C6793">
              <w:rPr>
                <w:rFonts w:ascii="Times New Roman" w:hAnsi="Times New Roman" w:cs="Times New Roman"/>
                <w:b/>
                <w:sz w:val="24"/>
                <w:szCs w:val="24"/>
              </w:rPr>
              <w:t>зрения учащихся общеобразовательных организаций  Республики Дагестан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6C67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A3106" w:rsidRDefault="009A3106" w:rsidP="009A3106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106" w:rsidRDefault="009A3106" w:rsidP="006C67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 экстремизм: понятия, истоки, причины, проблемы, практика, идеология, профилактика и противодействие.</w:t>
            </w:r>
            <w:proofErr w:type="gramEnd"/>
          </w:p>
          <w:p w:rsidR="009A3106" w:rsidRDefault="009A3106" w:rsidP="009A3106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106" w:rsidRPr="00DA189F" w:rsidRDefault="00820DCF" w:rsidP="006C67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Конституция РФ.</w:t>
            </w:r>
            <w:r w:rsidR="009A3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8073C5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D55132" w:rsidRDefault="00D55132" w:rsidP="00D5513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</w:p>
          <w:p w:rsidR="0022600C" w:rsidRDefault="0022600C" w:rsidP="00D5513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2600C" w:rsidRDefault="0022600C" w:rsidP="00D5513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55132" w:rsidRDefault="00D55132" w:rsidP="00D5513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Классные часы, посвященные событиям в городах Каспийск, Москва, Волгодонск.</w:t>
            </w:r>
          </w:p>
          <w:p w:rsidR="006C6793" w:rsidRDefault="006C6793" w:rsidP="00D5513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C6793" w:rsidRDefault="006C6793" w:rsidP="00D5513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Экстремизм в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молодежной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среде-беседа</w:t>
            </w:r>
          </w:p>
          <w:p w:rsidR="009A3106" w:rsidRDefault="009A3106" w:rsidP="00D5513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A3106" w:rsidRDefault="009A3106" w:rsidP="00D5513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A3106" w:rsidRDefault="009A3106" w:rsidP="00D5513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A3106" w:rsidRDefault="009A3106" w:rsidP="00D5513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A3106" w:rsidRDefault="009A3106" w:rsidP="00D5513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A3106" w:rsidRDefault="009A3106" w:rsidP="00D5513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A3106" w:rsidRDefault="009A3106" w:rsidP="00D5513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A3106" w:rsidRDefault="009A3106" w:rsidP="00D5513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уроках истории, обществознания и ОБЖ</w:t>
            </w:r>
          </w:p>
          <w:p w:rsidR="006C6793" w:rsidRDefault="006C6793" w:rsidP="00D5513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C6793" w:rsidRDefault="006C6793" w:rsidP="00D5513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20DCF" w:rsidRDefault="00820DCF" w:rsidP="00D5513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20DCF" w:rsidRDefault="00820DCF" w:rsidP="00D5513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20DCF" w:rsidRDefault="00820DCF" w:rsidP="00D5513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20DCF" w:rsidRDefault="00820DCF" w:rsidP="00D5513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КВН между учащимися МКОУ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Курахская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СОШ№1-2».</w:t>
            </w:r>
          </w:p>
          <w:p w:rsidR="006C6793" w:rsidRPr="00D55132" w:rsidRDefault="006C6793" w:rsidP="006C6793">
            <w:pPr>
              <w:pStyle w:val="a3"/>
              <w:ind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070AB" w:rsidRDefault="006070AB" w:rsidP="0022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  <w:p w:rsidR="0022600C" w:rsidRDefault="0022600C" w:rsidP="0022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00C" w:rsidRDefault="0022600C" w:rsidP="0022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00C" w:rsidRDefault="0022600C" w:rsidP="0022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00C" w:rsidRDefault="0022600C" w:rsidP="0022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октябрь.</w:t>
            </w:r>
          </w:p>
          <w:p w:rsidR="0022600C" w:rsidRDefault="0022600C" w:rsidP="0022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00C" w:rsidRDefault="0022600C" w:rsidP="0022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00C" w:rsidRDefault="0022600C" w:rsidP="0022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19.11.2019.</w:t>
            </w:r>
          </w:p>
          <w:p w:rsidR="0022600C" w:rsidRDefault="0022600C" w:rsidP="0022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00C" w:rsidRDefault="0022600C" w:rsidP="0022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00C" w:rsidRDefault="0022600C" w:rsidP="0022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00C" w:rsidRDefault="0022600C" w:rsidP="0022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00C" w:rsidRDefault="0022600C" w:rsidP="0022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00C" w:rsidRDefault="0022600C" w:rsidP="0022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00C" w:rsidRDefault="0022600C" w:rsidP="0022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00C" w:rsidRDefault="0022600C" w:rsidP="0022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Октябрь-декабрь.</w:t>
            </w:r>
          </w:p>
          <w:p w:rsidR="0022600C" w:rsidRDefault="0022600C" w:rsidP="0022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00C" w:rsidRDefault="0022600C" w:rsidP="0022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00C" w:rsidRDefault="0022600C" w:rsidP="0022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00C" w:rsidRDefault="0022600C" w:rsidP="0022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00C" w:rsidRDefault="0022600C" w:rsidP="0022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00C" w:rsidRPr="00DA189F" w:rsidRDefault="0022600C" w:rsidP="0022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12.12.2019.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070AB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F4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22600C" w:rsidRDefault="0022600C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2600C" w:rsidRDefault="00D401ED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3-4, 5-11/197</w:t>
            </w:r>
          </w:p>
          <w:p w:rsidR="00D401ED" w:rsidRDefault="00D401ED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01ED" w:rsidRDefault="00D401ED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01ED" w:rsidRDefault="00D401ED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01ED" w:rsidRDefault="00B85D08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10-11/</w:t>
            </w:r>
            <w:r w:rsidR="00D401ED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  <w:p w:rsidR="00D401ED" w:rsidRDefault="00D401ED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01ED" w:rsidRDefault="00D401ED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01ED" w:rsidRDefault="00D401ED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01ED" w:rsidRDefault="00D401ED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01ED" w:rsidRDefault="00D401ED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01ED" w:rsidRDefault="00D401ED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01ED" w:rsidRDefault="00D401ED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01ED" w:rsidRDefault="00B85D08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8-11/</w:t>
            </w:r>
            <w:r w:rsidR="00D401ED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  <w:p w:rsidR="00D401ED" w:rsidRDefault="00D401ED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01ED" w:rsidRDefault="00D401ED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01ED" w:rsidRDefault="00D401ED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01ED" w:rsidRDefault="00D401ED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01ED" w:rsidRDefault="00D401ED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01ED" w:rsidRPr="00DA189F" w:rsidRDefault="00B85D08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10-11/</w:t>
            </w:r>
            <w:r w:rsidR="00D401ED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2C581E" w:rsidRPr="00DA189F" w:rsidTr="00AB752D">
        <w:trPr>
          <w:trHeight w:val="285"/>
        </w:trPr>
        <w:tc>
          <w:tcPr>
            <w:tcW w:w="15877" w:type="dxa"/>
            <w:gridSpan w:val="5"/>
            <w:tcBorders>
              <w:top w:val="single" w:sz="4" w:space="0" w:color="auto"/>
            </w:tcBorders>
          </w:tcPr>
          <w:p w:rsidR="002C581E" w:rsidRDefault="002C581E" w:rsidP="00524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1.  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="009B59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МКОУ «</w:t>
            </w:r>
            <w:r w:rsidR="005245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</w:t>
            </w:r>
            <w:proofErr w:type="spellStart"/>
            <w:r w:rsidR="00D551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Курахская</w:t>
            </w:r>
            <w:proofErr w:type="spellEnd"/>
            <w:r w:rsidR="00D551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СОШ</w:t>
            </w:r>
            <w:proofErr w:type="gramStart"/>
            <w:r w:rsidR="00D551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="009B59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2C581E" w:rsidRPr="00DA189F" w:rsidTr="00AB752D">
        <w:trPr>
          <w:trHeight w:val="405"/>
        </w:trPr>
        <w:tc>
          <w:tcPr>
            <w:tcW w:w="567" w:type="dxa"/>
          </w:tcPr>
          <w:p w:rsidR="002C581E" w:rsidRPr="00DA189F" w:rsidRDefault="002C581E" w:rsidP="009F21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2C581E" w:rsidRPr="00080A65" w:rsidRDefault="002C581E" w:rsidP="002C581E">
            <w:pPr>
              <w:tabs>
                <w:tab w:val="left" w:pos="1548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2C581E" w:rsidRPr="00080A65" w:rsidRDefault="002C581E" w:rsidP="009B0D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581E" w:rsidRPr="00DA189F" w:rsidRDefault="002C581E" w:rsidP="00717A8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C581E" w:rsidRPr="00AB752D" w:rsidRDefault="002C581E" w:rsidP="00717A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81E" w:rsidRPr="00DA189F" w:rsidTr="00AB752D">
        <w:trPr>
          <w:trHeight w:val="275"/>
        </w:trPr>
        <w:tc>
          <w:tcPr>
            <w:tcW w:w="567" w:type="dxa"/>
            <w:tcBorders>
              <w:bottom w:val="single" w:sz="4" w:space="0" w:color="auto"/>
            </w:tcBorders>
          </w:tcPr>
          <w:p w:rsidR="002C581E" w:rsidRPr="00DA189F" w:rsidRDefault="002C581E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2C581E" w:rsidRPr="00080A65" w:rsidRDefault="002C581E" w:rsidP="009B0DE5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</w:tcPr>
          <w:p w:rsidR="002C581E" w:rsidRPr="00080A65" w:rsidRDefault="00D55132" w:rsidP="009B0DE5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Рения учащихся</w:t>
            </w:r>
          </w:p>
        </w:tc>
        <w:tc>
          <w:tcPr>
            <w:tcW w:w="1701" w:type="dxa"/>
          </w:tcPr>
          <w:p w:rsidR="002C581E" w:rsidRPr="00080A65" w:rsidRDefault="002C581E" w:rsidP="009B0DE5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:rsidR="002C581E" w:rsidRPr="00AB752D" w:rsidRDefault="002C581E" w:rsidP="00AB752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9B5900" w:rsidRPr="00DA189F" w:rsidTr="00AB752D">
        <w:trPr>
          <w:trHeight w:val="135"/>
        </w:trPr>
        <w:tc>
          <w:tcPr>
            <w:tcW w:w="15877" w:type="dxa"/>
            <w:gridSpan w:val="5"/>
          </w:tcPr>
          <w:p w:rsidR="009B5900" w:rsidRPr="00566F54" w:rsidRDefault="009B5900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9B5900" w:rsidRPr="00DA189F" w:rsidTr="00AB752D">
        <w:trPr>
          <w:trHeight w:val="135"/>
        </w:trPr>
        <w:tc>
          <w:tcPr>
            <w:tcW w:w="567" w:type="dxa"/>
          </w:tcPr>
          <w:p w:rsidR="009B5900" w:rsidRPr="00566F54" w:rsidRDefault="009B5900" w:rsidP="00566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9" w:type="dxa"/>
          </w:tcPr>
          <w:p w:rsidR="009B5900" w:rsidRPr="00566F54" w:rsidRDefault="009B5900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использованного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4820" w:type="dxa"/>
          </w:tcPr>
          <w:p w:rsidR="009B5900" w:rsidRPr="00566F54" w:rsidRDefault="009B5900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проведенных мероприятий</w:t>
            </w:r>
          </w:p>
        </w:tc>
        <w:tc>
          <w:tcPr>
            <w:tcW w:w="4961" w:type="dxa"/>
            <w:gridSpan w:val="2"/>
          </w:tcPr>
          <w:p w:rsidR="009B5900" w:rsidRPr="00566F54" w:rsidRDefault="009B5900" w:rsidP="001D44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охваченных учащихся</w:t>
            </w:r>
          </w:p>
        </w:tc>
      </w:tr>
      <w:tr w:rsidR="009B5900" w:rsidRPr="00DA189F" w:rsidTr="00AB752D">
        <w:trPr>
          <w:trHeight w:val="135"/>
        </w:trPr>
        <w:tc>
          <w:tcPr>
            <w:tcW w:w="567" w:type="dxa"/>
          </w:tcPr>
          <w:p w:rsidR="009B5900" w:rsidRDefault="009B5900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B5900" w:rsidRPr="007C7B65" w:rsidRDefault="0022600C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9B5900" w:rsidRPr="007C7B65" w:rsidRDefault="0093623F" w:rsidP="00052B89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961" w:type="dxa"/>
            <w:gridSpan w:val="2"/>
          </w:tcPr>
          <w:p w:rsidR="009B5900" w:rsidRPr="007C7B65" w:rsidRDefault="00D401ED" w:rsidP="00B85D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85D0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bookmarkStart w:id="0" w:name="_GoBack"/>
            <w:bookmarkEnd w:id="0"/>
          </w:p>
        </w:tc>
      </w:tr>
    </w:tbl>
    <w:p w:rsidR="00C159A7" w:rsidRDefault="00C159A7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7C7B65" w:rsidRDefault="007C7B65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544E4F" w:rsidRPr="00285B89" w:rsidRDefault="005245AA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Директор школы           </w:t>
      </w:r>
      <w:proofErr w:type="spellStart"/>
      <w:r w:rsidR="0022600C">
        <w:rPr>
          <w:rFonts w:ascii="Times New Roman" w:hAnsi="Times New Roman" w:cs="Times New Roman"/>
          <w:color w:val="000000"/>
          <w:sz w:val="24"/>
          <w:szCs w:val="24"/>
        </w:rPr>
        <w:t>Мисриев</w:t>
      </w:r>
      <w:proofErr w:type="spellEnd"/>
      <w:r w:rsidR="0022600C">
        <w:rPr>
          <w:rFonts w:ascii="Times New Roman" w:hAnsi="Times New Roman" w:cs="Times New Roman"/>
          <w:color w:val="000000"/>
          <w:sz w:val="24"/>
          <w:szCs w:val="24"/>
        </w:rPr>
        <w:t xml:space="preserve"> Г.Г.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</w:t>
      </w:r>
      <w:r w:rsidR="00544E4F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B3764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       </w:t>
      </w:r>
      <w:r w:rsidR="00B3764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44E4F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B37642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544E4F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     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544E4F" w:rsidRDefault="005245AA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37642" w:rsidRDefault="00544E4F" w:rsidP="00B37642">
      <w:pPr>
        <w:rPr>
          <w:rFonts w:ascii="Times New Roman" w:hAnsi="Times New Roman" w:cs="Times New Roman"/>
          <w:i/>
          <w:sz w:val="20"/>
          <w:szCs w:val="20"/>
        </w:rPr>
      </w:pPr>
      <w:r w:rsidRPr="00544E4F">
        <w:rPr>
          <w:rFonts w:ascii="Times New Roman" w:hAnsi="Times New Roman" w:cs="Times New Roman"/>
          <w:i/>
          <w:sz w:val="20"/>
          <w:szCs w:val="20"/>
        </w:rPr>
        <w:t>ФИО, контактные данные исполнителя</w:t>
      </w:r>
    </w:p>
    <w:p w:rsidR="00FA4B9A" w:rsidRPr="006B6F8B" w:rsidRDefault="005245AA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sz w:val="18"/>
          <w:szCs w:val="18"/>
        </w:rPr>
        <w:t xml:space="preserve"> </w:t>
      </w:r>
    </w:p>
    <w:sectPr w:rsidR="00FA4B9A" w:rsidRPr="006B6F8B" w:rsidSect="00052B89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6C5" w:rsidRDefault="00FC16C5" w:rsidP="006070AB">
      <w:pPr>
        <w:spacing w:after="0" w:line="240" w:lineRule="auto"/>
      </w:pPr>
      <w:r>
        <w:separator/>
      </w:r>
    </w:p>
  </w:endnote>
  <w:endnote w:type="continuationSeparator" w:id="0">
    <w:p w:rsidR="00FC16C5" w:rsidRDefault="00FC16C5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6C5" w:rsidRDefault="00FC16C5" w:rsidP="006070AB">
      <w:pPr>
        <w:spacing w:after="0" w:line="240" w:lineRule="auto"/>
      </w:pPr>
      <w:r>
        <w:separator/>
      </w:r>
    </w:p>
  </w:footnote>
  <w:footnote w:type="continuationSeparator" w:id="0">
    <w:p w:rsidR="00FC16C5" w:rsidRDefault="00FC16C5" w:rsidP="006070AB">
      <w:pPr>
        <w:spacing w:after="0" w:line="240" w:lineRule="auto"/>
      </w:pPr>
      <w:r>
        <w:continuationSeparator/>
      </w:r>
    </w:p>
  </w:footnote>
  <w:footnote w:id="1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33F3B"/>
    <w:multiLevelType w:val="hybridMultilevel"/>
    <w:tmpl w:val="6E202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1236B4"/>
    <w:multiLevelType w:val="hybridMultilevel"/>
    <w:tmpl w:val="60E47C9E"/>
    <w:lvl w:ilvl="0" w:tplc="50449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211A"/>
    <w:rsid w:val="000273B1"/>
    <w:rsid w:val="00052B89"/>
    <w:rsid w:val="00054CF6"/>
    <w:rsid w:val="000E6A3A"/>
    <w:rsid w:val="00152D61"/>
    <w:rsid w:val="001D44AB"/>
    <w:rsid w:val="0022600C"/>
    <w:rsid w:val="002A07F7"/>
    <w:rsid w:val="002C581E"/>
    <w:rsid w:val="002F583C"/>
    <w:rsid w:val="002F6841"/>
    <w:rsid w:val="00337417"/>
    <w:rsid w:val="003379FF"/>
    <w:rsid w:val="00432333"/>
    <w:rsid w:val="00487AB4"/>
    <w:rsid w:val="004D1CA2"/>
    <w:rsid w:val="00523CDF"/>
    <w:rsid w:val="005245AA"/>
    <w:rsid w:val="00544E4F"/>
    <w:rsid w:val="00566F54"/>
    <w:rsid w:val="006070AB"/>
    <w:rsid w:val="006B6F8B"/>
    <w:rsid w:val="006C6793"/>
    <w:rsid w:val="00720685"/>
    <w:rsid w:val="00721CF6"/>
    <w:rsid w:val="007C7B65"/>
    <w:rsid w:val="008073C5"/>
    <w:rsid w:val="00820DCF"/>
    <w:rsid w:val="0083551E"/>
    <w:rsid w:val="00881BA1"/>
    <w:rsid w:val="00887851"/>
    <w:rsid w:val="008C2484"/>
    <w:rsid w:val="008F45F6"/>
    <w:rsid w:val="0093623F"/>
    <w:rsid w:val="009A3106"/>
    <w:rsid w:val="009B5900"/>
    <w:rsid w:val="009C76D1"/>
    <w:rsid w:val="009E1C92"/>
    <w:rsid w:val="009E332A"/>
    <w:rsid w:val="009F211A"/>
    <w:rsid w:val="00AB752D"/>
    <w:rsid w:val="00AC5B8E"/>
    <w:rsid w:val="00AE04C1"/>
    <w:rsid w:val="00B37642"/>
    <w:rsid w:val="00B85D08"/>
    <w:rsid w:val="00BA29E2"/>
    <w:rsid w:val="00BE1310"/>
    <w:rsid w:val="00C159A7"/>
    <w:rsid w:val="00C33041"/>
    <w:rsid w:val="00C35DED"/>
    <w:rsid w:val="00CC207C"/>
    <w:rsid w:val="00D3281E"/>
    <w:rsid w:val="00D401ED"/>
    <w:rsid w:val="00D55132"/>
    <w:rsid w:val="00DA189F"/>
    <w:rsid w:val="00E04C4D"/>
    <w:rsid w:val="00E453A7"/>
    <w:rsid w:val="00E74C68"/>
    <w:rsid w:val="00FA4B9A"/>
    <w:rsid w:val="00FC1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  <w:style w:type="character" w:styleId="af">
    <w:name w:val="Hyperlink"/>
    <w:basedOn w:val="a0"/>
    <w:uiPriority w:val="99"/>
    <w:rsid w:val="002C581E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9A31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7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670BA-B675-4262-A199-497A9B20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Амиля</dc:creator>
  <cp:keywords/>
  <dc:description/>
  <cp:lastModifiedBy>КСОШ-1</cp:lastModifiedBy>
  <cp:revision>39</cp:revision>
  <cp:lastPrinted>2019-09-12T06:21:00Z</cp:lastPrinted>
  <dcterms:created xsi:type="dcterms:W3CDTF">2018-10-12T11:27:00Z</dcterms:created>
  <dcterms:modified xsi:type="dcterms:W3CDTF">2019-12-19T07:42:00Z</dcterms:modified>
</cp:coreProperties>
</file>