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E6" w:rsidRDefault="004C79E6" w:rsidP="004C79E6">
      <w:pPr>
        <w:tabs>
          <w:tab w:val="left" w:pos="915"/>
          <w:tab w:val="right" w:pos="9689"/>
        </w:tabs>
        <w:autoSpaceDE w:val="0"/>
        <w:autoSpaceDN w:val="0"/>
        <w:adjustRightInd w:val="0"/>
        <w:spacing w:after="0" w:line="240" w:lineRule="auto"/>
        <w:ind w:left="4962" w:hanging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МКОУ «</w:t>
      </w:r>
      <w:proofErr w:type="spellStart"/>
      <w:r>
        <w:rPr>
          <w:rFonts w:ascii="Times New Roman" w:hAnsi="Times New Roman"/>
          <w:sz w:val="28"/>
          <w:szCs w:val="28"/>
        </w:rPr>
        <w:t>Курахская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СОШ-детский сад №1»</w:t>
      </w:r>
      <w:r>
        <w:rPr>
          <w:rFonts w:ascii="Times New Roman" w:hAnsi="Times New Roman"/>
          <w:sz w:val="28"/>
          <w:szCs w:val="28"/>
        </w:rPr>
        <w:tab/>
      </w:r>
      <w:r w:rsidRPr="00C74B6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Times New Roman" w:hAnsi="Times New Roman"/>
          <w:sz w:val="28"/>
          <w:szCs w:val="28"/>
        </w:rPr>
      </w:pPr>
    </w:p>
    <w:p w:rsidR="004C79E6" w:rsidRPr="00C74B6B" w:rsidRDefault="004C79E6" w:rsidP="004C79E6">
      <w:pPr>
        <w:autoSpaceDE w:val="0"/>
        <w:autoSpaceDN w:val="0"/>
        <w:adjustRightInd w:val="0"/>
        <w:spacing w:after="0" w:line="240" w:lineRule="auto"/>
        <w:ind w:left="4962" w:hanging="4962"/>
        <w:jc w:val="right"/>
        <w:rPr>
          <w:rFonts w:ascii="Times New Roman" w:hAnsi="Times New Roman"/>
          <w:sz w:val="28"/>
          <w:szCs w:val="28"/>
        </w:rPr>
      </w:pPr>
      <w:r w:rsidRPr="00C74B6B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Утверждаю</w:t>
      </w:r>
      <w:r w:rsidRPr="00C74B6B">
        <w:rPr>
          <w:rFonts w:ascii="Times New Roman" w:hAnsi="Times New Roman"/>
          <w:sz w:val="28"/>
          <w:szCs w:val="28"/>
        </w:rPr>
        <w:t xml:space="preserve">» 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Директор МКОУ 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Курахская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СОШ –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детский сад №1»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23AC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Мисриев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Г.Г.</w:t>
      </w:r>
      <w:r w:rsidRPr="00C723AC">
        <w:rPr>
          <w:rFonts w:ascii="Times New Roman" w:hAnsi="Times New Roman"/>
          <w:sz w:val="28"/>
          <w:szCs w:val="28"/>
        </w:rPr>
        <w:t xml:space="preserve">  </w:t>
      </w:r>
    </w:p>
    <w:p w:rsidR="004C79E6" w:rsidRPr="00C723AC" w:rsidRDefault="004C79E6" w:rsidP="004C7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C723AC">
        <w:rPr>
          <w:rFonts w:ascii="Times New Roman" w:hAnsi="Times New Roman"/>
          <w:sz w:val="28"/>
          <w:szCs w:val="28"/>
        </w:rPr>
        <w:t>________________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 CYR" w:hAnsi="Times New Roman CYR" w:cs="Times New Roman CYR"/>
          <w:sz w:val="20"/>
          <w:szCs w:val="20"/>
        </w:rPr>
      </w:pPr>
      <w:r w:rsidRPr="00C723AC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C723AC">
        <w:rPr>
          <w:rFonts w:ascii="Times New Roman" w:hAnsi="Times New Roman"/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подпись)</w:t>
      </w:r>
    </w:p>
    <w:p w:rsidR="004C79E6" w:rsidRDefault="004C79E6" w:rsidP="004C79E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 CYR" w:hAnsi="Times New Roman CYR" w:cs="Times New Roman CYR"/>
          <w:sz w:val="28"/>
          <w:szCs w:val="28"/>
        </w:rPr>
      </w:pPr>
      <w:r w:rsidRPr="00C723AC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723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723AC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_»</w:t>
      </w:r>
      <w:r w:rsidRPr="00C723A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  <w:r w:rsidRPr="00C723AC">
        <w:rPr>
          <w:rFonts w:ascii="Times New Roman" w:hAnsi="Times New Roman"/>
          <w:sz w:val="28"/>
          <w:szCs w:val="28"/>
        </w:rPr>
        <w:t>____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C79E6" w:rsidRPr="00C723AC" w:rsidRDefault="004C79E6" w:rsidP="004C7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9E6" w:rsidRPr="00B341BB" w:rsidRDefault="004C79E6" w:rsidP="004C79E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 CYR" w:hAnsi="Times New Roman CYR" w:cs="Times New Roman CYR"/>
          <w:sz w:val="28"/>
          <w:szCs w:val="28"/>
        </w:rPr>
      </w:pPr>
      <w:r w:rsidRPr="00C723AC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 CYR" w:hAnsi="Times New Roman CYR" w:cs="Times New Roman CYR"/>
          <w:sz w:val="28"/>
          <w:szCs w:val="28"/>
        </w:rPr>
        <w:t>М.П.</w:t>
      </w:r>
    </w:p>
    <w:p w:rsidR="004C79E6" w:rsidRDefault="004C79E6" w:rsidP="004C79E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График работы педагога-психолога</w:t>
      </w:r>
    </w:p>
    <w:p w:rsidR="004C79E6" w:rsidRDefault="004C79E6" w:rsidP="004C79E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МКОУ «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Курахская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СОШ-детский сад№1»</w:t>
      </w:r>
    </w:p>
    <w:p w:rsidR="004C79E6" w:rsidRDefault="004C79E6" w:rsidP="004C79E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Мисриевой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Э.М.</w:t>
      </w:r>
    </w:p>
    <w:p w:rsidR="004C79E6" w:rsidRPr="00B341BB" w:rsidRDefault="004C79E6" w:rsidP="004C79E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на 2019-2020 учебный 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95"/>
        <w:gridCol w:w="2762"/>
      </w:tblGrid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Время</w:t>
            </w:r>
          </w:p>
        </w:tc>
      </w:tr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 8.00 – 14.30</w:t>
            </w:r>
          </w:p>
        </w:tc>
      </w:tr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                            Вторник</w:t>
            </w:r>
          </w:p>
          <w:p w:rsidR="004C79E6" w:rsidRPr="00B341BB" w:rsidRDefault="004C79E6" w:rsidP="000C7F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Pr="00B341BB" w:rsidRDefault="004C79E6" w:rsidP="000C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79E6" w:rsidRPr="00B341BB" w:rsidRDefault="004C79E6" w:rsidP="000C7F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8.00 – 14.30</w:t>
            </w:r>
          </w:p>
        </w:tc>
      </w:tr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4C79E6" w:rsidRPr="00B341BB" w:rsidRDefault="004C79E6" w:rsidP="000C7F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Default="004C79E6" w:rsidP="000C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4C79E6" w:rsidRPr="00B341BB" w:rsidRDefault="004C79E6" w:rsidP="000C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341BB">
              <w:rPr>
                <w:rFonts w:ascii="Times New Roman" w:hAnsi="Times New Roman"/>
                <w:sz w:val="28"/>
                <w:szCs w:val="28"/>
              </w:rPr>
              <w:t>8.00 – 14.30</w:t>
            </w:r>
          </w:p>
          <w:p w:rsidR="004C79E6" w:rsidRPr="00B341BB" w:rsidRDefault="004C79E6" w:rsidP="000C7F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4C79E6" w:rsidRPr="00B341BB" w:rsidRDefault="004C79E6" w:rsidP="000C7F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Pr="00B341BB" w:rsidRDefault="004C79E6" w:rsidP="000C7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79E6" w:rsidRPr="00B341BB" w:rsidRDefault="004C79E6" w:rsidP="000C7F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 8.00 – 14.30</w:t>
            </w:r>
          </w:p>
        </w:tc>
      </w:tr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34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1BB">
              <w:rPr>
                <w:rFonts w:ascii="Times New Roman" w:hAnsi="Times New Roman"/>
                <w:sz w:val="28"/>
                <w:szCs w:val="28"/>
              </w:rPr>
              <w:t>8.00 – 14.30</w:t>
            </w:r>
          </w:p>
        </w:tc>
      </w:tr>
      <w:tr w:rsidR="004C79E6" w:rsidRPr="008B1AEC" w:rsidTr="000C7F33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1BB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C79E6" w:rsidRPr="00B341BB" w:rsidRDefault="004C79E6" w:rsidP="000C7F33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1BB">
              <w:rPr>
                <w:rFonts w:ascii="Times New Roman" w:hAnsi="Times New Roman"/>
                <w:sz w:val="28"/>
                <w:szCs w:val="28"/>
              </w:rPr>
              <w:t>8.00 – 14.30</w:t>
            </w:r>
          </w:p>
        </w:tc>
      </w:tr>
    </w:tbl>
    <w:p w:rsidR="004C79E6" w:rsidRDefault="004C79E6" w:rsidP="004C7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9E6" w:rsidRDefault="004C79E6" w:rsidP="004C79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E1D91" w:rsidRPr="004C79E6" w:rsidRDefault="004C79E6" w:rsidP="004C79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Составила педагог-психолог: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Мисриева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Э.М</w:t>
      </w:r>
      <w:bookmarkStart w:id="0" w:name="_GoBack"/>
      <w:bookmarkEnd w:id="0"/>
    </w:p>
    <w:sectPr w:rsidR="001E1D91" w:rsidRPr="004C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E6"/>
    <w:rsid w:val="001E1D91"/>
    <w:rsid w:val="004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2020-03-17T06:23:00Z</dcterms:created>
  <dcterms:modified xsi:type="dcterms:W3CDTF">2020-03-17T06:24:00Z</dcterms:modified>
</cp:coreProperties>
</file>