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9" w:rsidRDefault="0022677F" w:rsidP="00CA5599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49CDC" wp14:editId="47E2A852">
                <wp:simplePos x="0" y="0"/>
                <wp:positionH relativeFrom="column">
                  <wp:posOffset>2661285</wp:posOffset>
                </wp:positionH>
                <wp:positionV relativeFrom="paragraph">
                  <wp:posOffset>-375284</wp:posOffset>
                </wp:positionV>
                <wp:extent cx="6286500" cy="19431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D03" w:rsidRPr="002B7D03" w:rsidRDefault="002B7D03" w:rsidP="0022677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7D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Занятия с ЭОР</w:t>
                            </w:r>
                          </w:p>
                          <w:p w:rsidR="002B7D03" w:rsidRPr="002B7D03" w:rsidRDefault="002B7D03" w:rsidP="0022677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7D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Самостоятельная работа с учебным материалом</w:t>
                            </w:r>
                          </w:p>
                          <w:p w:rsidR="002B7D03" w:rsidRPr="002B7D03" w:rsidRDefault="002B7D03" w:rsidP="0022677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7D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Онлайн занятия</w:t>
                            </w:r>
                          </w:p>
                          <w:p w:rsidR="002B7D03" w:rsidRDefault="002B7D03" w:rsidP="002B7D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9.55pt;margin-top:-29.55pt;width:49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" filled="f" strokecolor="white [3212]" strokeweight="2pt">
                <v:textbox>
                  <w:txbxContent>
                    <w:p w:rsidR="002B7D03" w:rsidRPr="002B7D03" w:rsidRDefault="002B7D03" w:rsidP="0022677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2B7D0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Занятия с ЭОР</w:t>
                      </w:r>
                    </w:p>
                    <w:p w:rsidR="002B7D03" w:rsidRPr="002B7D03" w:rsidRDefault="002B7D03" w:rsidP="0022677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2B7D0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Самостоятельная работа с учебным материалом</w:t>
                      </w:r>
                    </w:p>
                    <w:p w:rsidR="002B7D03" w:rsidRPr="002B7D03" w:rsidRDefault="002B7D03" w:rsidP="0022677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2B7D0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Онлайн занятия</w:t>
                      </w:r>
                    </w:p>
                    <w:p w:rsidR="002B7D03" w:rsidRDefault="002B7D03" w:rsidP="002B7D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7D03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4FC2" wp14:editId="4ACA8670">
                <wp:simplePos x="0" y="0"/>
                <wp:positionH relativeFrom="column">
                  <wp:posOffset>1642110</wp:posOffset>
                </wp:positionH>
                <wp:positionV relativeFrom="paragraph">
                  <wp:posOffset>-108585</wp:posOffset>
                </wp:positionV>
                <wp:extent cx="1019175" cy="342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9.3pt;margin-top:-8.55pt;width:80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" fillcolor="#d99594 [1941]" strokecolor="black [3213]" strokeweight=".5pt"/>
            </w:pict>
          </mc:Fallback>
        </mc:AlternateContent>
      </w:r>
      <w:r w:rsidRPr="002B7D03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46308" wp14:editId="15A81CC6">
                <wp:simplePos x="0" y="0"/>
                <wp:positionH relativeFrom="column">
                  <wp:posOffset>1642110</wp:posOffset>
                </wp:positionH>
                <wp:positionV relativeFrom="paragraph">
                  <wp:posOffset>310515</wp:posOffset>
                </wp:positionV>
                <wp:extent cx="1019175" cy="3429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29.3pt;margin-top:24.45pt;width:80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" fillcolor="#92d050" strokecolor="windowText" strokeweight=".5pt"/>
            </w:pict>
          </mc:Fallback>
        </mc:AlternateContent>
      </w:r>
      <w:r w:rsidR="002B7D03" w:rsidRPr="002B7D0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A5599" w:rsidRDefault="002B7D03" w:rsidP="00CA559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60FC3" wp14:editId="42079677">
                <wp:simplePos x="0" y="0"/>
                <wp:positionH relativeFrom="column">
                  <wp:posOffset>1642110</wp:posOffset>
                </wp:positionH>
                <wp:positionV relativeFrom="paragraph">
                  <wp:posOffset>271780</wp:posOffset>
                </wp:positionV>
                <wp:extent cx="1019175" cy="3429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29.3pt;margin-top:21.4pt;width:80.2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" fillcolor="#548dd4 [1951]" strokecolor="windowText" strokeweight=".5pt"/>
            </w:pict>
          </mc:Fallback>
        </mc:AlternateContent>
      </w:r>
    </w:p>
    <w:p w:rsidR="0022677F" w:rsidRDefault="0022677F" w:rsidP="0022677F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CA5599" w:rsidRPr="00CA5599" w:rsidRDefault="00CA5599" w:rsidP="00CA559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 w:rsidRPr="00CA5599">
        <w:rPr>
          <w:rFonts w:ascii="Times New Roman" w:hAnsi="Times New Roman" w:cs="Times New Roman"/>
          <w:sz w:val="36"/>
          <w:szCs w:val="36"/>
          <w:u w:val="single"/>
        </w:rPr>
        <w:t>Расписание уроков  3Б класса на дистанционный период</w:t>
      </w:r>
    </w:p>
    <w:tbl>
      <w:tblPr>
        <w:tblStyle w:val="a3"/>
        <w:tblpPr w:leftFromText="180" w:rightFromText="180" w:vertAnchor="page" w:horzAnchor="margin" w:tblpXSpec="center" w:tblpY="4673"/>
        <w:tblW w:w="15807" w:type="dxa"/>
        <w:tblLook w:val="04A0" w:firstRow="1" w:lastRow="0" w:firstColumn="1" w:lastColumn="0" w:noHBand="0" w:noVBand="1"/>
      </w:tblPr>
      <w:tblGrid>
        <w:gridCol w:w="2183"/>
        <w:gridCol w:w="2244"/>
        <w:gridCol w:w="2227"/>
        <w:gridCol w:w="2227"/>
        <w:gridCol w:w="2218"/>
        <w:gridCol w:w="2354"/>
        <w:gridCol w:w="2354"/>
      </w:tblGrid>
      <w:tr w:rsidR="0022677F" w:rsidTr="0022677F">
        <w:trPr>
          <w:trHeight w:val="845"/>
        </w:trPr>
        <w:tc>
          <w:tcPr>
            <w:tcW w:w="2183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44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27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27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18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54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54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22677F" w:rsidTr="0022677F">
        <w:trPr>
          <w:trHeight w:val="843"/>
        </w:trPr>
        <w:tc>
          <w:tcPr>
            <w:tcW w:w="2183" w:type="dxa"/>
          </w:tcPr>
          <w:p w:rsidR="0022677F" w:rsidRPr="0022677F" w:rsidRDefault="0022677F" w:rsidP="002267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8.30</w:t>
            </w:r>
          </w:p>
        </w:tc>
        <w:tc>
          <w:tcPr>
            <w:tcW w:w="224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18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5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35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</w:tr>
      <w:tr w:rsidR="0022677F" w:rsidTr="0022677F">
        <w:trPr>
          <w:trHeight w:val="841"/>
        </w:trPr>
        <w:tc>
          <w:tcPr>
            <w:tcW w:w="2183" w:type="dxa"/>
          </w:tcPr>
          <w:p w:rsidR="0022677F" w:rsidRPr="0022677F" w:rsidRDefault="0022677F" w:rsidP="002267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9.30</w:t>
            </w:r>
          </w:p>
        </w:tc>
        <w:tc>
          <w:tcPr>
            <w:tcW w:w="224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27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27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18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</w:p>
        </w:tc>
        <w:tc>
          <w:tcPr>
            <w:tcW w:w="235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35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</w:tr>
      <w:tr w:rsidR="0022677F" w:rsidTr="0022677F">
        <w:trPr>
          <w:trHeight w:val="986"/>
        </w:trPr>
        <w:tc>
          <w:tcPr>
            <w:tcW w:w="2183" w:type="dxa"/>
          </w:tcPr>
          <w:p w:rsidR="0022677F" w:rsidRPr="0022677F" w:rsidRDefault="0022677F" w:rsidP="002267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  <w:tc>
          <w:tcPr>
            <w:tcW w:w="224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27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27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18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35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</w:tc>
        <w:tc>
          <w:tcPr>
            <w:tcW w:w="2354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</w:tc>
      </w:tr>
      <w:tr w:rsidR="0022677F" w:rsidTr="0022677F">
        <w:trPr>
          <w:trHeight w:val="694"/>
        </w:trPr>
        <w:tc>
          <w:tcPr>
            <w:tcW w:w="2183" w:type="dxa"/>
          </w:tcPr>
          <w:p w:rsidR="0022677F" w:rsidRPr="0022677F" w:rsidRDefault="0022677F" w:rsidP="002267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2244" w:type="dxa"/>
            <w:shd w:val="clear" w:color="auto" w:fill="92D050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27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27" w:type="dxa"/>
            <w:shd w:val="clear" w:color="auto" w:fill="92D050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18" w:type="dxa"/>
            <w:shd w:val="clear" w:color="auto" w:fill="548DD4" w:themeFill="text2" w:themeFillTint="99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354" w:type="dxa"/>
            <w:shd w:val="clear" w:color="auto" w:fill="92D050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354" w:type="dxa"/>
            <w:shd w:val="clear" w:color="auto" w:fill="92D050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22677F" w:rsidTr="008016DE">
        <w:trPr>
          <w:trHeight w:val="693"/>
        </w:trPr>
        <w:tc>
          <w:tcPr>
            <w:tcW w:w="2183" w:type="dxa"/>
          </w:tcPr>
          <w:p w:rsidR="0022677F" w:rsidRPr="0022677F" w:rsidRDefault="0022677F" w:rsidP="002267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2244" w:type="dxa"/>
            <w:shd w:val="clear" w:color="auto" w:fill="92D050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227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92D050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54" w:type="dxa"/>
            <w:shd w:val="clear" w:color="auto" w:fill="92D050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354" w:type="dxa"/>
            <w:shd w:val="clear" w:color="auto" w:fill="FFFFFF" w:themeFill="background1"/>
          </w:tcPr>
          <w:p w:rsidR="0022677F" w:rsidRPr="00D74963" w:rsidRDefault="0022677F" w:rsidP="0022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599" w:rsidRDefault="00CA5599"/>
    <w:sectPr w:rsidR="00CA5599" w:rsidSect="00D749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ED" w:rsidRDefault="00500EED" w:rsidP="00CA5599">
      <w:pPr>
        <w:spacing w:after="0" w:line="240" w:lineRule="auto"/>
      </w:pPr>
      <w:r>
        <w:separator/>
      </w:r>
    </w:p>
  </w:endnote>
  <w:endnote w:type="continuationSeparator" w:id="0">
    <w:p w:rsidR="00500EED" w:rsidRDefault="00500EED" w:rsidP="00CA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ED" w:rsidRDefault="00500EED" w:rsidP="00CA5599">
      <w:pPr>
        <w:spacing w:after="0" w:line="240" w:lineRule="auto"/>
      </w:pPr>
      <w:r>
        <w:separator/>
      </w:r>
    </w:p>
  </w:footnote>
  <w:footnote w:type="continuationSeparator" w:id="0">
    <w:p w:rsidR="00500EED" w:rsidRDefault="00500EED" w:rsidP="00CA5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63"/>
    <w:rsid w:val="0022677F"/>
    <w:rsid w:val="002B7D03"/>
    <w:rsid w:val="00500EED"/>
    <w:rsid w:val="008016DE"/>
    <w:rsid w:val="00BD2384"/>
    <w:rsid w:val="00CA5599"/>
    <w:rsid w:val="00D7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599"/>
  </w:style>
  <w:style w:type="paragraph" w:styleId="a6">
    <w:name w:val="footer"/>
    <w:basedOn w:val="a"/>
    <w:link w:val="a7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599"/>
  </w:style>
  <w:style w:type="paragraph" w:styleId="a6">
    <w:name w:val="footer"/>
    <w:basedOn w:val="a"/>
    <w:link w:val="a7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IRBIS</cp:lastModifiedBy>
  <cp:revision>1</cp:revision>
  <dcterms:created xsi:type="dcterms:W3CDTF">2020-04-12T22:43:00Z</dcterms:created>
  <dcterms:modified xsi:type="dcterms:W3CDTF">2020-04-12T23:27:00Z</dcterms:modified>
</cp:coreProperties>
</file>