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1D" w:rsidRDefault="0017531D">
      <w:pPr>
        <w:rPr>
          <w:rFonts w:ascii="Times New Roman" w:hAnsi="Times New Roman" w:cs="Times New Roman"/>
          <w:sz w:val="28"/>
          <w:szCs w:val="28"/>
        </w:rPr>
      </w:pPr>
      <w:r w:rsidRPr="0017531D">
        <w:rPr>
          <w:rFonts w:ascii="Times New Roman" w:hAnsi="Times New Roman" w:cs="Times New Roman"/>
          <w:sz w:val="28"/>
          <w:szCs w:val="28"/>
        </w:rPr>
        <w:t>Слова для объяснения словами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531D" w:rsidRP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Велотрек </w:t>
      </w:r>
    </w:p>
    <w:p w:rsidR="0017531D" w:rsidRP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Бульвар </w:t>
      </w:r>
    </w:p>
    <w:p w:rsidR="0017531D" w:rsidRP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Тротуар </w:t>
      </w:r>
    </w:p>
    <w:p w:rsid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Перекресток </w:t>
      </w:r>
    </w:p>
    <w:p w:rsidR="0017531D" w:rsidRP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Обочина </w:t>
      </w:r>
    </w:p>
    <w:p w:rsid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>Шоссе</w:t>
      </w:r>
    </w:p>
    <w:p w:rsid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Нарушитель </w:t>
      </w:r>
    </w:p>
    <w:p w:rsidR="0017531D" w:rsidRDefault="0017531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</w:t>
      </w:r>
    </w:p>
    <w:p w:rsidR="00BE02FC" w:rsidRDefault="00BE02FC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</w:p>
    <w:p w:rsidR="00BE02FC" w:rsidRDefault="00BE02FC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Сигнал 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Тормоз 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Отражатель 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Безопасность 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Правило 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Велосипедная дорожка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Тротуар</w:t>
      </w:r>
    </w:p>
    <w:p w:rsidR="003F17FE" w:rsidRPr="00E64E45" w:rsidRDefault="003F17FE" w:rsidP="00E64E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Гарнитура</w:t>
      </w:r>
    </w:p>
    <w:p w:rsidR="003F17FE" w:rsidRDefault="003F17FE" w:rsidP="003F17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Препятствие </w:t>
      </w:r>
    </w:p>
    <w:p w:rsidR="003F17FE" w:rsidRDefault="003F17FE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 </w:t>
      </w:r>
    </w:p>
    <w:p w:rsidR="003F17FE" w:rsidRDefault="003F17FE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</w:p>
    <w:p w:rsidR="003F17FE" w:rsidRDefault="003F17FE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Движение </w:t>
      </w:r>
    </w:p>
    <w:p w:rsidR="003F17FE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Велоколяска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Помеха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Случай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Обгон </w:t>
      </w:r>
    </w:p>
    <w:p w:rsidR="00E64E45" w:rsidRPr="00491D2D" w:rsidRDefault="00E64E45" w:rsidP="00491D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Полоса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Прицеп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дорога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Транспортное средство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Видимость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Преимущество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Проезжая часть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Владелец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</w:t>
      </w:r>
    </w:p>
    <w:p w:rsidR="00491D2D" w:rsidRDefault="00491D2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Очевидец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Переезд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Педаль </w:t>
      </w:r>
    </w:p>
    <w:p w:rsidR="00372483" w:rsidRPr="00372483" w:rsidRDefault="00372483" w:rsidP="00372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Опасность </w:t>
      </w:r>
    </w:p>
    <w:p w:rsidR="00E64E45" w:rsidRDefault="00E64E4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Спица (на велосипеде)</w:t>
      </w:r>
    </w:p>
    <w:p w:rsidR="00E64E45" w:rsidRDefault="00637CDA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Автошкола</w:t>
      </w:r>
    </w:p>
    <w:p w:rsidR="00637CDA" w:rsidRDefault="00637CDA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 </w:t>
      </w:r>
    </w:p>
    <w:p w:rsidR="00637CDA" w:rsidRDefault="00637CDA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</w:t>
      </w:r>
    </w:p>
    <w:p w:rsidR="00637CDA" w:rsidRDefault="00637CDA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637CDA" w:rsidRDefault="00637CDA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</w:t>
      </w:r>
    </w:p>
    <w:p w:rsidR="00637CDA" w:rsidRDefault="00372483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Угроза</w:t>
      </w:r>
    </w:p>
    <w:p w:rsidR="00372483" w:rsidRDefault="00372483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</w:t>
      </w:r>
    </w:p>
    <w:p w:rsidR="00372483" w:rsidRDefault="0035379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 </w:t>
      </w:r>
    </w:p>
    <w:p w:rsidR="00353795" w:rsidRDefault="00353795" w:rsidP="003537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353795" w:rsidRDefault="0035379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Защитная одежда </w:t>
      </w:r>
    </w:p>
    <w:p w:rsidR="00353795" w:rsidRDefault="0035379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Замок </w:t>
      </w:r>
    </w:p>
    <w:p w:rsidR="00353795" w:rsidRDefault="0035379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Указатель </w:t>
      </w:r>
    </w:p>
    <w:p w:rsidR="00416655" w:rsidRDefault="0041665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Снегопад </w:t>
      </w:r>
    </w:p>
    <w:p w:rsidR="00416655" w:rsidRDefault="00416655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Парковка</w:t>
      </w:r>
    </w:p>
    <w:p w:rsidR="00491D2D" w:rsidRDefault="00491D2D" w:rsidP="0017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 </w:t>
      </w:r>
    </w:p>
    <w:p w:rsidR="00416655" w:rsidRDefault="00416655" w:rsidP="00416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6655" w:rsidRPr="0017531D" w:rsidRDefault="00416655" w:rsidP="00416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31D" w:rsidRDefault="0017531D">
      <w:pPr>
        <w:rPr>
          <w:rFonts w:ascii="Times New Roman" w:hAnsi="Times New Roman" w:cs="Times New Roman"/>
          <w:sz w:val="28"/>
          <w:szCs w:val="28"/>
        </w:rPr>
      </w:pPr>
    </w:p>
    <w:p w:rsidR="0017531D" w:rsidRDefault="0017531D">
      <w:pPr>
        <w:rPr>
          <w:rFonts w:ascii="Times New Roman" w:hAnsi="Times New Roman" w:cs="Times New Roman"/>
          <w:sz w:val="28"/>
          <w:szCs w:val="28"/>
        </w:rPr>
      </w:pPr>
      <w:r w:rsidRPr="0017531D">
        <w:rPr>
          <w:rFonts w:ascii="Times New Roman" w:hAnsi="Times New Roman" w:cs="Times New Roman"/>
          <w:sz w:val="28"/>
          <w:szCs w:val="28"/>
        </w:rPr>
        <w:t>Слова для объяснения пантомимой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531D" w:rsidRPr="003F17FE" w:rsidRDefault="0017531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17FE">
        <w:rPr>
          <w:rFonts w:ascii="Times New Roman" w:hAnsi="Times New Roman" w:cs="Times New Roman"/>
          <w:sz w:val="24"/>
          <w:szCs w:val="24"/>
        </w:rPr>
        <w:t>Сирена</w:t>
      </w:r>
    </w:p>
    <w:p w:rsidR="0017531D" w:rsidRPr="0017531D" w:rsidRDefault="0017531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Рельса  </w:t>
      </w:r>
    </w:p>
    <w:p w:rsidR="0017531D" w:rsidRPr="0017531D" w:rsidRDefault="0017531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Зебра </w:t>
      </w:r>
    </w:p>
    <w:p w:rsidR="0017531D" w:rsidRDefault="0017531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 xml:space="preserve">Регулировщик </w:t>
      </w:r>
    </w:p>
    <w:p w:rsidR="00BE02FC" w:rsidRDefault="00BE02FC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Пешеход </w:t>
      </w:r>
    </w:p>
    <w:p w:rsidR="00BE02FC" w:rsidRDefault="00BE02FC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</w:p>
    <w:p w:rsidR="003F17FE" w:rsidRDefault="003F17FE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Светофор</w:t>
      </w:r>
    </w:p>
    <w:p w:rsidR="00E64E45" w:rsidRDefault="003F17FE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Колесо</w:t>
      </w:r>
    </w:p>
    <w:p w:rsidR="003F17FE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Авария</w:t>
      </w:r>
      <w:r w:rsidR="003F1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7FE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Сиденье</w:t>
      </w:r>
      <w:r w:rsidR="003F1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Остановка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Велосипед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Пассажир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Мотоцикл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Дорога </w:t>
      </w:r>
    </w:p>
    <w:p w:rsidR="00E64E45" w:rsidRDefault="00E64E4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Седло </w:t>
      </w:r>
    </w:p>
    <w:p w:rsidR="00637CDA" w:rsidRDefault="00637CDA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Полиция </w:t>
      </w:r>
    </w:p>
    <w:p w:rsidR="00353795" w:rsidRDefault="00416655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Мотоцикл </w:t>
      </w:r>
    </w:p>
    <w:p w:rsidR="00416655" w:rsidRDefault="00491D2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Корзина</w:t>
      </w:r>
    </w:p>
    <w:p w:rsidR="00491D2D" w:rsidRDefault="00491D2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Перчатки </w:t>
      </w:r>
    </w:p>
    <w:p w:rsidR="00491D2D" w:rsidRDefault="00491D2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Бандана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D2D" w:rsidRDefault="00491D2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Шорты</w:t>
      </w:r>
    </w:p>
    <w:p w:rsidR="00491D2D" w:rsidRDefault="00491D2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Куртка </w:t>
      </w:r>
    </w:p>
    <w:p w:rsidR="00491D2D" w:rsidRDefault="00491D2D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Падение </w:t>
      </w:r>
    </w:p>
    <w:p w:rsidR="00491D2D" w:rsidRDefault="00B2649E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Наушники </w:t>
      </w:r>
    </w:p>
    <w:p w:rsidR="00B2649E" w:rsidRDefault="00B2649E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Очки </w:t>
      </w:r>
    </w:p>
    <w:p w:rsidR="00B2649E" w:rsidRDefault="001A0C64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</w:p>
    <w:p w:rsidR="001A0C64" w:rsidRDefault="001A0C64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Бинокль </w:t>
      </w:r>
    </w:p>
    <w:p w:rsidR="001A0C64" w:rsidRPr="00BE02FC" w:rsidRDefault="001A0C64" w:rsidP="003F17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Юный велосипедист </w:t>
      </w:r>
      <w:bookmarkStart w:id="0" w:name="_GoBack"/>
      <w:bookmarkEnd w:id="0"/>
    </w:p>
    <w:p w:rsidR="0017531D" w:rsidRDefault="0017531D">
      <w:pPr>
        <w:rPr>
          <w:rFonts w:ascii="Times New Roman" w:hAnsi="Times New Roman" w:cs="Times New Roman"/>
          <w:sz w:val="28"/>
          <w:szCs w:val="28"/>
        </w:rPr>
      </w:pPr>
    </w:p>
    <w:p w:rsidR="0017531D" w:rsidRPr="0017531D" w:rsidRDefault="0017531D">
      <w:pPr>
        <w:rPr>
          <w:rFonts w:ascii="Times New Roman" w:hAnsi="Times New Roman" w:cs="Times New Roman"/>
          <w:sz w:val="28"/>
          <w:szCs w:val="28"/>
        </w:rPr>
      </w:pPr>
    </w:p>
    <w:p w:rsidR="0017531D" w:rsidRPr="0017531D" w:rsidRDefault="0017531D">
      <w:pPr>
        <w:rPr>
          <w:rFonts w:ascii="Times New Roman" w:hAnsi="Times New Roman" w:cs="Times New Roman"/>
          <w:sz w:val="28"/>
          <w:szCs w:val="28"/>
        </w:rPr>
      </w:pPr>
      <w:r w:rsidRPr="0017531D">
        <w:rPr>
          <w:rFonts w:ascii="Times New Roman" w:hAnsi="Times New Roman" w:cs="Times New Roman"/>
          <w:sz w:val="28"/>
          <w:szCs w:val="28"/>
        </w:rPr>
        <w:t>С</w:t>
      </w:r>
      <w:r w:rsidR="00E64E45">
        <w:rPr>
          <w:rFonts w:ascii="Times New Roman" w:hAnsi="Times New Roman" w:cs="Times New Roman"/>
          <w:sz w:val="28"/>
          <w:szCs w:val="28"/>
        </w:rPr>
        <w:t>лова для объяснения изображением</w:t>
      </w:r>
      <w:r w:rsidRPr="00175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31D" w:rsidRPr="003F17FE" w:rsidRDefault="0017531D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17FE">
        <w:rPr>
          <w:rFonts w:ascii="Times New Roman" w:hAnsi="Times New Roman" w:cs="Times New Roman"/>
          <w:sz w:val="24"/>
          <w:szCs w:val="24"/>
        </w:rPr>
        <w:t xml:space="preserve">Шлем </w:t>
      </w:r>
    </w:p>
    <w:p w:rsidR="0017531D" w:rsidRDefault="0017531D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531D">
        <w:rPr>
          <w:rFonts w:ascii="Times New Roman" w:hAnsi="Times New Roman" w:cs="Times New Roman"/>
          <w:sz w:val="24"/>
          <w:szCs w:val="24"/>
        </w:rPr>
        <w:t>Шлагбаум</w:t>
      </w:r>
    </w:p>
    <w:p w:rsidR="0017531D" w:rsidRDefault="0017531D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Велосипедный звонок </w:t>
      </w:r>
    </w:p>
    <w:p w:rsidR="00BE02FC" w:rsidRDefault="00BE02FC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Дорожный знак </w:t>
      </w:r>
    </w:p>
    <w:p w:rsidR="00BE02FC" w:rsidRDefault="00BE02FC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Шина</w:t>
      </w:r>
    </w:p>
    <w:p w:rsidR="00BE02FC" w:rsidRDefault="00BE02FC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Руль </w:t>
      </w:r>
    </w:p>
    <w:p w:rsidR="003F17FE" w:rsidRDefault="0041665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</w:t>
      </w:r>
      <w:r w:rsidR="003F17FE">
        <w:rPr>
          <w:rFonts w:ascii="Times New Roman" w:hAnsi="Times New Roman" w:cs="Times New Roman"/>
          <w:sz w:val="24"/>
          <w:szCs w:val="24"/>
        </w:rPr>
        <w:t>Автомагистраль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F1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E45" w:rsidRDefault="00E64E4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Зеркало </w:t>
      </w:r>
    </w:p>
    <w:p w:rsidR="00E64E45" w:rsidRDefault="00E64E4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Фонарь </w:t>
      </w:r>
    </w:p>
    <w:p w:rsidR="00E64E45" w:rsidRDefault="00E64E4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</w:p>
    <w:p w:rsidR="00E64E45" w:rsidRDefault="00E64E4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Автобус</w:t>
      </w:r>
    </w:p>
    <w:p w:rsidR="00E64E45" w:rsidRDefault="00E64E4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 (на велосипеде) </w:t>
      </w:r>
    </w:p>
    <w:p w:rsidR="00E64E45" w:rsidRDefault="00E64E45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Цепь </w:t>
      </w:r>
    </w:p>
    <w:p w:rsidR="00372483" w:rsidRDefault="00372483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Полицейский </w:t>
      </w:r>
    </w:p>
    <w:p w:rsidR="00372483" w:rsidRDefault="00372483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«въезд запрещен»</w:t>
      </w:r>
    </w:p>
    <w:p w:rsidR="00372483" w:rsidRDefault="00372483" w:rsidP="003F1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«движение запрещено»</w:t>
      </w:r>
    </w:p>
    <w:p w:rsidR="00E64E45" w:rsidRDefault="00372483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 «пешеходная дорожка» </w:t>
      </w:r>
    </w:p>
    <w:p w:rsidR="00353795" w:rsidRDefault="00353795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Мобильный телефон </w:t>
      </w:r>
    </w:p>
    <w:p w:rsidR="00353795" w:rsidRDefault="00353795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Светоотражатель</w:t>
      </w:r>
    </w:p>
    <w:p w:rsidR="00353795" w:rsidRDefault="00416655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Газон </w:t>
      </w:r>
    </w:p>
    <w:p w:rsidR="00416655" w:rsidRDefault="00416655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</w:t>
      </w:r>
    </w:p>
    <w:p w:rsidR="00416655" w:rsidRDefault="00416655" w:rsidP="004166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</w:t>
      </w:r>
    </w:p>
    <w:p w:rsidR="00416655" w:rsidRDefault="00491D2D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Комбинезон </w:t>
      </w:r>
    </w:p>
    <w:p w:rsidR="00491D2D" w:rsidRDefault="00491D2D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Жилет </w:t>
      </w:r>
    </w:p>
    <w:p w:rsidR="00491D2D" w:rsidRDefault="00491D2D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Груз </w:t>
      </w:r>
    </w:p>
    <w:p w:rsidR="00491D2D" w:rsidRDefault="00491D2D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Кроссовки </w:t>
      </w:r>
    </w:p>
    <w:p w:rsidR="00491D2D" w:rsidRDefault="00491D2D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Парк </w:t>
      </w:r>
    </w:p>
    <w:p w:rsidR="00491D2D" w:rsidRDefault="00491D2D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Рюкзак</w:t>
      </w:r>
    </w:p>
    <w:p w:rsidR="00B2649E" w:rsidRDefault="00B2649E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Пешеходный переход </w:t>
      </w:r>
    </w:p>
    <w:p w:rsidR="00B2649E" w:rsidRPr="00353795" w:rsidRDefault="00B2649E" w:rsidP="003537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костюм </w:t>
      </w:r>
    </w:p>
    <w:sectPr w:rsidR="00B2649E" w:rsidRPr="0035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A58"/>
    <w:multiLevelType w:val="hybridMultilevel"/>
    <w:tmpl w:val="DA72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C263C"/>
    <w:multiLevelType w:val="hybridMultilevel"/>
    <w:tmpl w:val="07B2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63AC0"/>
    <w:multiLevelType w:val="hybridMultilevel"/>
    <w:tmpl w:val="CAEC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1D"/>
    <w:rsid w:val="0017531D"/>
    <w:rsid w:val="001A0C64"/>
    <w:rsid w:val="00353795"/>
    <w:rsid w:val="00372483"/>
    <w:rsid w:val="003F17FE"/>
    <w:rsid w:val="00416655"/>
    <w:rsid w:val="00491D2D"/>
    <w:rsid w:val="00520ADE"/>
    <w:rsid w:val="00637CDA"/>
    <w:rsid w:val="00B2649E"/>
    <w:rsid w:val="00BE02FC"/>
    <w:rsid w:val="00E64E45"/>
    <w:rsid w:val="00E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4C6E-99DD-4D97-912A-3448369E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SladkoDaGladko</dc:creator>
  <cp:lastModifiedBy>SladkoDaGladko</cp:lastModifiedBy>
  <cp:revision>3</cp:revision>
  <dcterms:created xsi:type="dcterms:W3CDTF">2015-07-31T14:52:00Z</dcterms:created>
  <dcterms:modified xsi:type="dcterms:W3CDTF">2015-08-03T10:37:00Z</dcterms:modified>
</cp:coreProperties>
</file>