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DE3" w:rsidRDefault="00AB0B13" w:rsidP="00AB0B13">
      <w:pPr>
        <w:tabs>
          <w:tab w:val="left" w:pos="7248"/>
          <w:tab w:val="left" w:pos="8364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6D4DE3" w:rsidRDefault="006D4DE3" w:rsidP="00AB0B13">
      <w:pPr>
        <w:tabs>
          <w:tab w:val="left" w:pos="8364"/>
        </w:tabs>
        <w:spacing w:after="0" w:line="240" w:lineRule="auto"/>
        <w:rPr>
          <w:sz w:val="24"/>
          <w:szCs w:val="24"/>
        </w:rPr>
      </w:pPr>
    </w:p>
    <w:tbl>
      <w:tblPr>
        <w:tblStyle w:val="a3"/>
        <w:tblpPr w:leftFromText="180" w:rightFromText="180" w:vertAnchor="page" w:horzAnchor="margin" w:tblpXSpec="center" w:tblpY="674"/>
        <w:tblW w:w="11448" w:type="dxa"/>
        <w:tblLayout w:type="fixed"/>
        <w:tblLook w:val="04A0"/>
      </w:tblPr>
      <w:tblGrid>
        <w:gridCol w:w="380"/>
        <w:gridCol w:w="1843"/>
        <w:gridCol w:w="1844"/>
        <w:gridCol w:w="1844"/>
        <w:gridCol w:w="1852"/>
        <w:gridCol w:w="1840"/>
        <w:gridCol w:w="1845"/>
      </w:tblGrid>
      <w:tr w:rsidR="0001794B" w:rsidTr="000F0839">
        <w:trPr>
          <w:trHeight w:val="342"/>
        </w:trPr>
        <w:tc>
          <w:tcPr>
            <w:tcW w:w="380" w:type="dxa"/>
          </w:tcPr>
          <w:p w:rsidR="0001794B" w:rsidRDefault="0001794B" w:rsidP="00AB0B13">
            <w:pPr>
              <w:tabs>
                <w:tab w:val="left" w:pos="8364"/>
              </w:tabs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</w:tcPr>
          <w:p w:rsidR="0001794B" w:rsidRPr="004E1B6F" w:rsidRDefault="0001794B" w:rsidP="00AB0B13">
            <w:pPr>
              <w:tabs>
                <w:tab w:val="left" w:pos="8364"/>
              </w:tabs>
              <w:jc w:val="center"/>
              <w:rPr>
                <w:b/>
                <w:sz w:val="32"/>
                <w:szCs w:val="32"/>
              </w:rPr>
            </w:pPr>
            <w:r w:rsidRPr="00C52DC8">
              <w:rPr>
                <w:b/>
                <w:sz w:val="32"/>
                <w:szCs w:val="32"/>
                <w:lang w:val="en-US"/>
              </w:rPr>
              <w:t>5</w:t>
            </w:r>
            <w:r w:rsidR="004E1B6F">
              <w:rPr>
                <w:b/>
                <w:sz w:val="32"/>
                <w:szCs w:val="32"/>
              </w:rPr>
              <w:t xml:space="preserve"> «а»</w:t>
            </w:r>
          </w:p>
        </w:tc>
        <w:tc>
          <w:tcPr>
            <w:tcW w:w="1844" w:type="dxa"/>
          </w:tcPr>
          <w:p w:rsidR="0001794B" w:rsidRPr="000E1D1F" w:rsidRDefault="000E1D1F" w:rsidP="00AB0B13">
            <w:pPr>
              <w:tabs>
                <w:tab w:val="left" w:pos="8364"/>
              </w:tabs>
              <w:ind w:right="-155" w:hanging="84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 «б»</w:t>
            </w:r>
          </w:p>
        </w:tc>
        <w:tc>
          <w:tcPr>
            <w:tcW w:w="1844" w:type="dxa"/>
          </w:tcPr>
          <w:p w:rsidR="0001794B" w:rsidRPr="00A3733B" w:rsidRDefault="00A3733B" w:rsidP="00DE5519">
            <w:pPr>
              <w:tabs>
                <w:tab w:val="left" w:pos="8364"/>
              </w:tabs>
              <w:jc w:val="center"/>
              <w:rPr>
                <w:b/>
                <w:sz w:val="32"/>
                <w:szCs w:val="32"/>
                <w:vertAlign w:val="superscript"/>
              </w:rPr>
            </w:pPr>
            <w:r>
              <w:rPr>
                <w:b/>
                <w:sz w:val="32"/>
                <w:szCs w:val="32"/>
              </w:rPr>
              <w:t>6</w:t>
            </w:r>
            <w:r w:rsidR="00C23844">
              <w:rPr>
                <w:b/>
                <w:sz w:val="32"/>
                <w:szCs w:val="32"/>
              </w:rPr>
              <w:t xml:space="preserve"> «а»</w:t>
            </w:r>
          </w:p>
        </w:tc>
        <w:tc>
          <w:tcPr>
            <w:tcW w:w="1852" w:type="dxa"/>
          </w:tcPr>
          <w:p w:rsidR="0001794B" w:rsidRPr="00C52DC8" w:rsidRDefault="00F51E32" w:rsidP="00AB0B13">
            <w:pPr>
              <w:tabs>
                <w:tab w:val="left" w:pos="8364"/>
              </w:tabs>
              <w:ind w:right="-20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 «б»</w:t>
            </w:r>
          </w:p>
        </w:tc>
        <w:tc>
          <w:tcPr>
            <w:tcW w:w="1840" w:type="dxa"/>
          </w:tcPr>
          <w:p w:rsidR="0001794B" w:rsidRPr="00C52DC8" w:rsidRDefault="003052C3" w:rsidP="00AB0B13">
            <w:pPr>
              <w:tabs>
                <w:tab w:val="left" w:pos="8364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7кл</w:t>
            </w:r>
          </w:p>
        </w:tc>
        <w:tc>
          <w:tcPr>
            <w:tcW w:w="1845" w:type="dxa"/>
          </w:tcPr>
          <w:p w:rsidR="0001794B" w:rsidRPr="00C52DC8" w:rsidRDefault="003052C3" w:rsidP="00AB0B13">
            <w:pPr>
              <w:tabs>
                <w:tab w:val="left" w:pos="8364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  <w:r w:rsidR="00706C44">
              <w:rPr>
                <w:b/>
                <w:sz w:val="32"/>
                <w:szCs w:val="32"/>
              </w:rPr>
              <w:t xml:space="preserve"> «а»</w:t>
            </w:r>
          </w:p>
        </w:tc>
      </w:tr>
      <w:tr w:rsidR="004F15FD" w:rsidTr="000F0839">
        <w:trPr>
          <w:trHeight w:val="342"/>
        </w:trPr>
        <w:tc>
          <w:tcPr>
            <w:tcW w:w="380" w:type="dxa"/>
            <w:vMerge w:val="restart"/>
          </w:tcPr>
          <w:p w:rsidR="004F15FD" w:rsidRDefault="00172B97" w:rsidP="004F15FD">
            <w:pPr>
              <w:tabs>
                <w:tab w:val="left" w:pos="8364"/>
              </w:tabs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284" type="#_x0000_t136" style="position:absolute;margin-left:-36.55pt;margin-top:54.45pt;width:80.95pt;height:9.45pt;rotation:90;z-index:251934720;mso-position-horizontal-relative:text;mso-position-vertical-relative:text" fillcolor="#c4b596" strokeweight="1pt">
                  <v:fill r:id="rId7" o:title="Песок" type="tile"/>
                  <v:shadow on="t" color="#cbcbcb" opacity="52429f" offset="3pt,3pt"/>
                  <v:textpath style="font-family:&quot;Times New Roman&quot;;font-size:8pt;v-rotate-letters:t;v-text-kern:t" trim="t" fitpath="t" string="понедельник"/>
                  <w10:wrap type="square"/>
                </v:shape>
              </w:pict>
            </w:r>
          </w:p>
        </w:tc>
        <w:tc>
          <w:tcPr>
            <w:tcW w:w="1843" w:type="dxa"/>
          </w:tcPr>
          <w:p w:rsidR="004F15FD" w:rsidRPr="00615933" w:rsidRDefault="00F51E32" w:rsidP="00706C44">
            <w:pPr>
              <w:tabs>
                <w:tab w:val="left" w:pos="8364"/>
              </w:tabs>
              <w:snapToGrid w:val="0"/>
              <w:ind w:right="-132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1.Физкультура</w:t>
            </w:r>
          </w:p>
        </w:tc>
        <w:tc>
          <w:tcPr>
            <w:tcW w:w="1844" w:type="dxa"/>
          </w:tcPr>
          <w:p w:rsidR="004F15FD" w:rsidRPr="00615933" w:rsidRDefault="004F15FD" w:rsidP="00E074E5">
            <w:pPr>
              <w:tabs>
                <w:tab w:val="left" w:pos="8364"/>
              </w:tabs>
              <w:snapToGrid w:val="0"/>
              <w:ind w:right="-155" w:hanging="84"/>
              <w:rPr>
                <w:rFonts w:ascii="Times New Roman" w:hAnsi="Times New Roman" w:cs="Times New Roman"/>
                <w:sz w:val="28"/>
                <w:szCs w:val="28"/>
              </w:rPr>
            </w:pPr>
            <w:r w:rsidRPr="0061593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E074E5"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</w:tc>
        <w:tc>
          <w:tcPr>
            <w:tcW w:w="1844" w:type="dxa"/>
          </w:tcPr>
          <w:p w:rsidR="004F15FD" w:rsidRPr="00615933" w:rsidRDefault="00247181" w:rsidP="00FC679D">
            <w:pPr>
              <w:tabs>
                <w:tab w:val="left" w:pos="8364"/>
              </w:tabs>
              <w:snapToGrid w:val="0"/>
              <w:ind w:right="-179" w:hanging="6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D68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C679D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52" w:type="dxa"/>
          </w:tcPr>
          <w:p w:rsidR="004F15FD" w:rsidRPr="00615933" w:rsidRDefault="004F15FD" w:rsidP="00581B00">
            <w:pPr>
              <w:tabs>
                <w:tab w:val="left" w:pos="8364"/>
              </w:tabs>
              <w:snapToGrid w:val="0"/>
              <w:ind w:right="-203" w:hanging="102"/>
              <w:rPr>
                <w:rFonts w:ascii="Times New Roman" w:hAnsi="Times New Roman" w:cs="Times New Roman"/>
                <w:sz w:val="28"/>
                <w:szCs w:val="28"/>
              </w:rPr>
            </w:pPr>
            <w:r w:rsidRPr="0061593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581B00"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  <w:r w:rsidR="00251A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0" w:type="dxa"/>
          </w:tcPr>
          <w:p w:rsidR="004F15FD" w:rsidRPr="00615933" w:rsidRDefault="004F15FD" w:rsidP="006975DC">
            <w:pPr>
              <w:tabs>
                <w:tab w:val="left" w:pos="8364"/>
              </w:tabs>
              <w:snapToGrid w:val="0"/>
              <w:ind w:right="-108" w:hanging="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75589">
              <w:rPr>
                <w:rFonts w:ascii="Times New Roman" w:hAnsi="Times New Roman" w:cs="Times New Roman"/>
                <w:sz w:val="28"/>
                <w:szCs w:val="28"/>
              </w:rPr>
              <w:t>.Математика</w:t>
            </w:r>
          </w:p>
        </w:tc>
        <w:tc>
          <w:tcPr>
            <w:tcW w:w="1845" w:type="dxa"/>
          </w:tcPr>
          <w:p w:rsidR="004F15FD" w:rsidRPr="00615933" w:rsidRDefault="004F15FD" w:rsidP="002E21B6">
            <w:pPr>
              <w:tabs>
                <w:tab w:val="left" w:pos="8364"/>
              </w:tabs>
              <w:snapToGrid w:val="0"/>
              <w:ind w:right="-108" w:hanging="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2E21B6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</w:tr>
      <w:tr w:rsidR="004F15FD" w:rsidTr="000F0839">
        <w:trPr>
          <w:trHeight w:val="342"/>
        </w:trPr>
        <w:tc>
          <w:tcPr>
            <w:tcW w:w="380" w:type="dxa"/>
            <w:vMerge/>
          </w:tcPr>
          <w:p w:rsidR="004F15FD" w:rsidRDefault="004F15FD" w:rsidP="004F15FD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F15FD" w:rsidRPr="00615933" w:rsidRDefault="004F15FD" w:rsidP="00706C44">
            <w:pPr>
              <w:tabs>
                <w:tab w:val="left" w:pos="8364"/>
              </w:tabs>
              <w:snapToGrid w:val="0"/>
              <w:ind w:right="-132"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61593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326753">
              <w:rPr>
                <w:rFonts w:ascii="Times New Roman" w:hAnsi="Times New Roman" w:cs="Times New Roman"/>
                <w:sz w:val="28"/>
                <w:szCs w:val="28"/>
              </w:rPr>
              <w:t>Русск</w:t>
            </w:r>
            <w:r w:rsidR="00F51E32">
              <w:rPr>
                <w:rFonts w:ascii="Times New Roman" w:hAnsi="Times New Roman" w:cs="Times New Roman"/>
                <w:sz w:val="28"/>
                <w:szCs w:val="28"/>
              </w:rPr>
              <w:t>ий яз.</w:t>
            </w:r>
          </w:p>
        </w:tc>
        <w:tc>
          <w:tcPr>
            <w:tcW w:w="1844" w:type="dxa"/>
          </w:tcPr>
          <w:p w:rsidR="004F15FD" w:rsidRPr="00615933" w:rsidRDefault="004F15FD" w:rsidP="008054BA">
            <w:pPr>
              <w:tabs>
                <w:tab w:val="left" w:pos="8364"/>
              </w:tabs>
              <w:snapToGrid w:val="0"/>
              <w:ind w:right="-155" w:hanging="84"/>
              <w:rPr>
                <w:rFonts w:ascii="Times New Roman" w:hAnsi="Times New Roman" w:cs="Times New Roman"/>
                <w:sz w:val="28"/>
                <w:szCs w:val="28"/>
              </w:rPr>
            </w:pPr>
            <w:r w:rsidRPr="0061593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8054BA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  <w:r w:rsidR="00CB6B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4" w:type="dxa"/>
          </w:tcPr>
          <w:p w:rsidR="004F15FD" w:rsidRPr="00615933" w:rsidRDefault="004F15FD" w:rsidP="00FC679D">
            <w:pPr>
              <w:tabs>
                <w:tab w:val="left" w:pos="8364"/>
              </w:tabs>
              <w:snapToGrid w:val="0"/>
              <w:ind w:right="-179" w:hanging="61"/>
              <w:rPr>
                <w:rFonts w:ascii="Times New Roman" w:hAnsi="Times New Roman" w:cs="Times New Roman"/>
                <w:sz w:val="28"/>
                <w:szCs w:val="28"/>
              </w:rPr>
            </w:pPr>
            <w:r w:rsidRPr="006159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B7D12">
              <w:rPr>
                <w:rFonts w:ascii="Times New Roman" w:hAnsi="Times New Roman" w:cs="Times New Roman"/>
                <w:sz w:val="28"/>
                <w:szCs w:val="28"/>
              </w:rPr>
              <w:t>Английск.яз</w:t>
            </w:r>
          </w:p>
        </w:tc>
        <w:tc>
          <w:tcPr>
            <w:tcW w:w="1852" w:type="dxa"/>
          </w:tcPr>
          <w:p w:rsidR="004F15FD" w:rsidRPr="00615933" w:rsidRDefault="004F15FD" w:rsidP="00251A19">
            <w:pPr>
              <w:tabs>
                <w:tab w:val="left" w:pos="8364"/>
              </w:tabs>
              <w:snapToGrid w:val="0"/>
              <w:ind w:right="-203" w:hanging="102"/>
              <w:rPr>
                <w:rFonts w:ascii="Times New Roman" w:hAnsi="Times New Roman" w:cs="Times New Roman"/>
                <w:sz w:val="28"/>
                <w:szCs w:val="28"/>
              </w:rPr>
            </w:pPr>
            <w:r w:rsidRPr="006159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401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51A19">
              <w:rPr>
                <w:rFonts w:ascii="Times New Roman" w:hAnsi="Times New Roman" w:cs="Times New Roman"/>
                <w:sz w:val="28"/>
                <w:szCs w:val="28"/>
              </w:rPr>
              <w:t>Русская лит.</w:t>
            </w:r>
          </w:p>
        </w:tc>
        <w:tc>
          <w:tcPr>
            <w:tcW w:w="1840" w:type="dxa"/>
          </w:tcPr>
          <w:p w:rsidR="004F15FD" w:rsidRPr="00615933" w:rsidRDefault="004F15FD" w:rsidP="00C153D5">
            <w:pPr>
              <w:tabs>
                <w:tab w:val="left" w:pos="8364"/>
              </w:tabs>
              <w:snapToGrid w:val="0"/>
              <w:ind w:right="-108" w:hanging="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C153D5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845" w:type="dxa"/>
          </w:tcPr>
          <w:p w:rsidR="004F15FD" w:rsidRPr="00615933" w:rsidRDefault="004F15FD" w:rsidP="0088182E">
            <w:pPr>
              <w:tabs>
                <w:tab w:val="left" w:pos="8364"/>
              </w:tabs>
              <w:snapToGrid w:val="0"/>
              <w:ind w:right="-108" w:hanging="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88182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4F15FD" w:rsidTr="000F0839">
        <w:trPr>
          <w:trHeight w:val="342"/>
        </w:trPr>
        <w:tc>
          <w:tcPr>
            <w:tcW w:w="380" w:type="dxa"/>
            <w:vMerge/>
          </w:tcPr>
          <w:p w:rsidR="004F15FD" w:rsidRDefault="004F15FD" w:rsidP="004F15FD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F15FD" w:rsidRPr="00615933" w:rsidRDefault="00F51E32" w:rsidP="00706C44">
            <w:pPr>
              <w:tabs>
                <w:tab w:val="left" w:pos="8364"/>
              </w:tabs>
              <w:snapToGrid w:val="0"/>
              <w:ind w:right="-132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3.ИЗО</w:t>
            </w:r>
          </w:p>
        </w:tc>
        <w:tc>
          <w:tcPr>
            <w:tcW w:w="1844" w:type="dxa"/>
          </w:tcPr>
          <w:p w:rsidR="004F15FD" w:rsidRPr="00615933" w:rsidRDefault="00CB6BB9" w:rsidP="00E074E5">
            <w:pPr>
              <w:tabs>
                <w:tab w:val="left" w:pos="8364"/>
              </w:tabs>
              <w:snapToGrid w:val="0"/>
              <w:ind w:right="-155" w:hanging="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E074E5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44" w:type="dxa"/>
          </w:tcPr>
          <w:p w:rsidR="004F15FD" w:rsidRPr="00615933" w:rsidRDefault="004F15FD" w:rsidP="00FC679D">
            <w:pPr>
              <w:tabs>
                <w:tab w:val="left" w:pos="8364"/>
              </w:tabs>
              <w:snapToGrid w:val="0"/>
              <w:ind w:right="-179" w:hanging="61"/>
              <w:rPr>
                <w:rFonts w:ascii="Times New Roman" w:hAnsi="Times New Roman" w:cs="Times New Roman"/>
                <w:sz w:val="28"/>
                <w:szCs w:val="28"/>
              </w:rPr>
            </w:pPr>
            <w:r w:rsidRPr="0061593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2B7D12">
              <w:rPr>
                <w:rFonts w:ascii="Times New Roman" w:hAnsi="Times New Roman" w:cs="Times New Roman"/>
                <w:sz w:val="28"/>
                <w:szCs w:val="28"/>
              </w:rPr>
              <w:t>Обществозн</w:t>
            </w:r>
          </w:p>
        </w:tc>
        <w:tc>
          <w:tcPr>
            <w:tcW w:w="1852" w:type="dxa"/>
          </w:tcPr>
          <w:p w:rsidR="004F15FD" w:rsidRPr="00615933" w:rsidRDefault="00251A19" w:rsidP="00763408">
            <w:pPr>
              <w:tabs>
                <w:tab w:val="left" w:pos="8364"/>
              </w:tabs>
              <w:snapToGrid w:val="0"/>
              <w:ind w:right="-203" w:hanging="10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3.Английск яз.</w:t>
            </w:r>
          </w:p>
        </w:tc>
        <w:tc>
          <w:tcPr>
            <w:tcW w:w="1840" w:type="dxa"/>
          </w:tcPr>
          <w:p w:rsidR="004F15FD" w:rsidRPr="00615933" w:rsidRDefault="004F15FD" w:rsidP="00D75589">
            <w:pPr>
              <w:tabs>
                <w:tab w:val="left" w:pos="8364"/>
              </w:tabs>
              <w:snapToGrid w:val="0"/>
              <w:ind w:right="-108" w:hanging="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D75589"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</w:tc>
        <w:tc>
          <w:tcPr>
            <w:tcW w:w="1845" w:type="dxa"/>
          </w:tcPr>
          <w:p w:rsidR="004F15FD" w:rsidRPr="00615933" w:rsidRDefault="004F15FD" w:rsidP="0088182E">
            <w:pPr>
              <w:tabs>
                <w:tab w:val="left" w:pos="8364"/>
              </w:tabs>
              <w:snapToGrid w:val="0"/>
              <w:ind w:right="-108" w:hanging="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107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8182E">
              <w:rPr>
                <w:rFonts w:ascii="Times New Roman" w:hAnsi="Times New Roman" w:cs="Times New Roman"/>
                <w:sz w:val="28"/>
                <w:szCs w:val="28"/>
              </w:rPr>
              <w:t xml:space="preserve"> Русский яз.</w:t>
            </w:r>
          </w:p>
        </w:tc>
      </w:tr>
      <w:tr w:rsidR="004F15FD" w:rsidTr="000F0839">
        <w:trPr>
          <w:trHeight w:val="342"/>
        </w:trPr>
        <w:tc>
          <w:tcPr>
            <w:tcW w:w="380" w:type="dxa"/>
            <w:vMerge/>
          </w:tcPr>
          <w:p w:rsidR="004F15FD" w:rsidRDefault="004F15FD" w:rsidP="004F15FD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F15FD" w:rsidRPr="00615933" w:rsidRDefault="004F15FD" w:rsidP="00326753">
            <w:pPr>
              <w:tabs>
                <w:tab w:val="left" w:pos="8364"/>
              </w:tabs>
              <w:snapToGrid w:val="0"/>
              <w:ind w:right="-132"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61593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326753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44" w:type="dxa"/>
          </w:tcPr>
          <w:p w:rsidR="004F15FD" w:rsidRPr="00615933" w:rsidRDefault="004F15FD" w:rsidP="00E074E5">
            <w:pPr>
              <w:tabs>
                <w:tab w:val="left" w:pos="8364"/>
              </w:tabs>
              <w:snapToGrid w:val="0"/>
              <w:ind w:right="-155" w:hanging="84"/>
              <w:rPr>
                <w:rFonts w:ascii="Times New Roman" w:hAnsi="Times New Roman" w:cs="Times New Roman"/>
                <w:sz w:val="28"/>
                <w:szCs w:val="28"/>
              </w:rPr>
            </w:pPr>
            <w:r w:rsidRPr="0061593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8054BA">
              <w:rPr>
                <w:rFonts w:ascii="Times New Roman" w:hAnsi="Times New Roman" w:cs="Times New Roman"/>
                <w:sz w:val="28"/>
                <w:szCs w:val="28"/>
              </w:rPr>
              <w:t>Русск</w:t>
            </w:r>
            <w:r w:rsidR="00E074E5">
              <w:rPr>
                <w:rFonts w:ascii="Times New Roman" w:hAnsi="Times New Roman" w:cs="Times New Roman"/>
                <w:sz w:val="28"/>
                <w:szCs w:val="28"/>
              </w:rPr>
              <w:t>ая лит.</w:t>
            </w:r>
          </w:p>
        </w:tc>
        <w:tc>
          <w:tcPr>
            <w:tcW w:w="1844" w:type="dxa"/>
          </w:tcPr>
          <w:p w:rsidR="004F15FD" w:rsidRPr="00615933" w:rsidRDefault="004F15FD" w:rsidP="00FC679D">
            <w:pPr>
              <w:tabs>
                <w:tab w:val="left" w:pos="8364"/>
              </w:tabs>
              <w:snapToGrid w:val="0"/>
              <w:ind w:right="-179" w:hanging="61"/>
              <w:rPr>
                <w:rFonts w:ascii="Times New Roman" w:hAnsi="Times New Roman" w:cs="Times New Roman"/>
                <w:sz w:val="28"/>
                <w:szCs w:val="28"/>
              </w:rPr>
            </w:pPr>
            <w:r w:rsidRPr="0061593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C71D73"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</w:tc>
        <w:tc>
          <w:tcPr>
            <w:tcW w:w="1852" w:type="dxa"/>
          </w:tcPr>
          <w:p w:rsidR="004F15FD" w:rsidRPr="00615933" w:rsidRDefault="004F15FD" w:rsidP="00763408">
            <w:pPr>
              <w:tabs>
                <w:tab w:val="left" w:pos="8364"/>
              </w:tabs>
              <w:snapToGrid w:val="0"/>
              <w:ind w:right="-203" w:hanging="102"/>
              <w:rPr>
                <w:rFonts w:ascii="Times New Roman" w:hAnsi="Times New Roman" w:cs="Times New Roman"/>
                <w:sz w:val="28"/>
                <w:szCs w:val="28"/>
              </w:rPr>
            </w:pPr>
            <w:r w:rsidRPr="0061593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B753A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40" w:type="dxa"/>
          </w:tcPr>
          <w:p w:rsidR="004F15FD" w:rsidRPr="00615933" w:rsidRDefault="004F15FD" w:rsidP="00D75589">
            <w:pPr>
              <w:tabs>
                <w:tab w:val="left" w:pos="8364"/>
              </w:tabs>
              <w:snapToGrid w:val="0"/>
              <w:ind w:right="-108" w:hanging="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D75589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1845" w:type="dxa"/>
          </w:tcPr>
          <w:p w:rsidR="004F15FD" w:rsidRPr="00615933" w:rsidRDefault="004F15FD" w:rsidP="0088182E">
            <w:pPr>
              <w:tabs>
                <w:tab w:val="left" w:pos="8364"/>
              </w:tabs>
              <w:snapToGrid w:val="0"/>
              <w:ind w:right="-108" w:hanging="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CD2896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</w:tr>
      <w:tr w:rsidR="004F15FD" w:rsidTr="000F0839">
        <w:trPr>
          <w:trHeight w:val="342"/>
        </w:trPr>
        <w:tc>
          <w:tcPr>
            <w:tcW w:w="380" w:type="dxa"/>
            <w:vMerge/>
          </w:tcPr>
          <w:p w:rsidR="004F15FD" w:rsidRDefault="004F15FD" w:rsidP="004F15FD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F15FD" w:rsidRPr="0022040D" w:rsidRDefault="004F15FD" w:rsidP="00F51E32">
            <w:pPr>
              <w:tabs>
                <w:tab w:val="left" w:pos="8364"/>
              </w:tabs>
              <w:snapToGrid w:val="0"/>
              <w:ind w:right="-132"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22040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F51E32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844" w:type="dxa"/>
          </w:tcPr>
          <w:p w:rsidR="004F15FD" w:rsidRPr="0022040D" w:rsidRDefault="004F15FD" w:rsidP="00E074E5">
            <w:pPr>
              <w:tabs>
                <w:tab w:val="left" w:pos="8364"/>
              </w:tabs>
              <w:snapToGrid w:val="0"/>
              <w:ind w:right="-155" w:hanging="84"/>
              <w:rPr>
                <w:rFonts w:ascii="Times New Roman" w:hAnsi="Times New Roman" w:cs="Times New Roman"/>
                <w:sz w:val="28"/>
                <w:szCs w:val="28"/>
              </w:rPr>
            </w:pPr>
            <w:r w:rsidRPr="0022040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E074E5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1844" w:type="dxa"/>
          </w:tcPr>
          <w:p w:rsidR="004F15FD" w:rsidRPr="00615933" w:rsidRDefault="004F15FD" w:rsidP="00FC679D">
            <w:pPr>
              <w:tabs>
                <w:tab w:val="left" w:pos="8364"/>
              </w:tabs>
              <w:snapToGrid w:val="0"/>
              <w:ind w:right="-179" w:hanging="61"/>
              <w:rPr>
                <w:rFonts w:ascii="Times New Roman" w:hAnsi="Times New Roman" w:cs="Times New Roman"/>
                <w:sz w:val="28"/>
                <w:szCs w:val="28"/>
              </w:rPr>
            </w:pPr>
            <w:r w:rsidRPr="0061593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D68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71D73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852" w:type="dxa"/>
          </w:tcPr>
          <w:p w:rsidR="004F15FD" w:rsidRPr="00615933" w:rsidRDefault="004F15FD" w:rsidP="00251A19">
            <w:pPr>
              <w:tabs>
                <w:tab w:val="left" w:pos="8364"/>
              </w:tabs>
              <w:snapToGrid w:val="0"/>
              <w:ind w:right="-203" w:hanging="102"/>
              <w:rPr>
                <w:rFonts w:ascii="Times New Roman" w:hAnsi="Times New Roman" w:cs="Times New Roman"/>
                <w:sz w:val="28"/>
                <w:szCs w:val="28"/>
              </w:rPr>
            </w:pPr>
            <w:r w:rsidRPr="0061593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251A19">
              <w:rPr>
                <w:rFonts w:ascii="Times New Roman" w:hAnsi="Times New Roman" w:cs="Times New Roman"/>
                <w:sz w:val="28"/>
                <w:szCs w:val="28"/>
              </w:rPr>
              <w:t>Обществозн</w:t>
            </w:r>
          </w:p>
        </w:tc>
        <w:tc>
          <w:tcPr>
            <w:tcW w:w="1840" w:type="dxa"/>
          </w:tcPr>
          <w:p w:rsidR="004F15FD" w:rsidRPr="00615933" w:rsidRDefault="004F15FD" w:rsidP="00D75589">
            <w:pPr>
              <w:tabs>
                <w:tab w:val="left" w:pos="8364"/>
              </w:tabs>
              <w:snapToGrid w:val="0"/>
              <w:ind w:right="-108" w:hanging="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D75589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845" w:type="dxa"/>
            <w:tcBorders>
              <w:bottom w:val="single" w:sz="2" w:space="0" w:color="auto"/>
            </w:tcBorders>
          </w:tcPr>
          <w:p w:rsidR="004F15FD" w:rsidRPr="00615933" w:rsidRDefault="00E107C4" w:rsidP="0088182E">
            <w:pPr>
              <w:tabs>
                <w:tab w:val="left" w:pos="8364"/>
              </w:tabs>
              <w:snapToGrid w:val="0"/>
              <w:ind w:right="-108" w:hanging="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88182E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</w:tr>
      <w:tr w:rsidR="004F15FD" w:rsidTr="000F0839">
        <w:trPr>
          <w:trHeight w:val="342"/>
        </w:trPr>
        <w:tc>
          <w:tcPr>
            <w:tcW w:w="380" w:type="dxa"/>
            <w:vMerge/>
          </w:tcPr>
          <w:p w:rsidR="004F15FD" w:rsidRDefault="004F15FD" w:rsidP="004F15FD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F15FD" w:rsidRPr="00615933" w:rsidRDefault="004D2144" w:rsidP="00706C44">
            <w:pPr>
              <w:tabs>
                <w:tab w:val="left" w:pos="8364"/>
              </w:tabs>
              <w:ind w:right="-132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844" w:type="dxa"/>
          </w:tcPr>
          <w:p w:rsidR="004F15FD" w:rsidRPr="00615933" w:rsidRDefault="00A32003" w:rsidP="00CB6BB9">
            <w:pPr>
              <w:tabs>
                <w:tab w:val="left" w:pos="8364"/>
              </w:tabs>
              <w:snapToGrid w:val="0"/>
              <w:ind w:right="-155" w:hanging="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844" w:type="dxa"/>
          </w:tcPr>
          <w:p w:rsidR="004F15FD" w:rsidRPr="00615933" w:rsidRDefault="00247181" w:rsidP="00FC679D">
            <w:pPr>
              <w:tabs>
                <w:tab w:val="left" w:pos="8364"/>
              </w:tabs>
              <w:snapToGrid w:val="0"/>
              <w:ind w:right="-179" w:hanging="6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C71D73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852" w:type="dxa"/>
          </w:tcPr>
          <w:p w:rsidR="004F15FD" w:rsidRPr="00615933" w:rsidRDefault="00B753A1" w:rsidP="00251A19">
            <w:pPr>
              <w:tabs>
                <w:tab w:val="left" w:pos="8364"/>
              </w:tabs>
              <w:snapToGrid w:val="0"/>
              <w:ind w:right="-203" w:hanging="10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51A19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840" w:type="dxa"/>
          </w:tcPr>
          <w:p w:rsidR="004F15FD" w:rsidRPr="00615933" w:rsidRDefault="004F15FD" w:rsidP="00D75589">
            <w:pPr>
              <w:tabs>
                <w:tab w:val="left" w:pos="8364"/>
              </w:tabs>
              <w:snapToGrid w:val="0"/>
              <w:ind w:right="-108" w:hanging="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D75589">
              <w:rPr>
                <w:rFonts w:ascii="Times New Roman" w:hAnsi="Times New Roman" w:cs="Times New Roman"/>
                <w:sz w:val="28"/>
                <w:szCs w:val="28"/>
              </w:rPr>
              <w:t>Английск яз</w:t>
            </w:r>
            <w:r w:rsidR="000E3C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5" w:type="dxa"/>
            <w:tcBorders>
              <w:top w:val="single" w:sz="2" w:space="0" w:color="auto"/>
            </w:tcBorders>
          </w:tcPr>
          <w:p w:rsidR="004F15FD" w:rsidRPr="00615933" w:rsidRDefault="004F15FD" w:rsidP="0088182E">
            <w:pPr>
              <w:tabs>
                <w:tab w:val="left" w:pos="8364"/>
              </w:tabs>
              <w:snapToGrid w:val="0"/>
              <w:ind w:right="-108" w:hanging="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8182E">
              <w:rPr>
                <w:rFonts w:ascii="Times New Roman" w:hAnsi="Times New Roman" w:cs="Times New Roman"/>
                <w:sz w:val="28"/>
                <w:szCs w:val="28"/>
              </w:rPr>
              <w:t>.Физика</w:t>
            </w:r>
          </w:p>
        </w:tc>
      </w:tr>
      <w:tr w:rsidR="004F15FD" w:rsidTr="000F0839">
        <w:trPr>
          <w:trHeight w:val="342"/>
        </w:trPr>
        <w:tc>
          <w:tcPr>
            <w:tcW w:w="380" w:type="dxa"/>
            <w:vMerge/>
            <w:tcBorders>
              <w:bottom w:val="single" w:sz="24" w:space="0" w:color="auto"/>
            </w:tcBorders>
          </w:tcPr>
          <w:p w:rsidR="004F15FD" w:rsidRDefault="004F15FD" w:rsidP="004F15FD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24" w:space="0" w:color="auto"/>
            </w:tcBorders>
          </w:tcPr>
          <w:p w:rsidR="004F15FD" w:rsidRPr="00615933" w:rsidRDefault="004F15FD" w:rsidP="004F15FD">
            <w:pPr>
              <w:tabs>
                <w:tab w:val="left" w:pos="8364"/>
              </w:tabs>
              <w:ind w:right="-132"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bottom w:val="single" w:sz="24" w:space="0" w:color="auto"/>
            </w:tcBorders>
          </w:tcPr>
          <w:p w:rsidR="004F15FD" w:rsidRPr="00615933" w:rsidRDefault="004F15FD" w:rsidP="004F15FD">
            <w:pPr>
              <w:tabs>
                <w:tab w:val="left" w:pos="8364"/>
              </w:tabs>
              <w:ind w:right="-155" w:hanging="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bottom w:val="single" w:sz="24" w:space="0" w:color="auto"/>
            </w:tcBorders>
          </w:tcPr>
          <w:p w:rsidR="004F15FD" w:rsidRPr="00615933" w:rsidRDefault="004F15FD" w:rsidP="004F15FD">
            <w:pPr>
              <w:tabs>
                <w:tab w:val="left" w:pos="8364"/>
              </w:tabs>
              <w:ind w:right="-179" w:hanging="6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2" w:type="dxa"/>
            <w:tcBorders>
              <w:bottom w:val="single" w:sz="24" w:space="0" w:color="auto"/>
            </w:tcBorders>
          </w:tcPr>
          <w:p w:rsidR="004F15FD" w:rsidRPr="00615933" w:rsidRDefault="004F15FD" w:rsidP="004F15FD">
            <w:pPr>
              <w:tabs>
                <w:tab w:val="left" w:pos="8364"/>
              </w:tabs>
              <w:ind w:right="-203" w:hanging="10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0" w:type="dxa"/>
            <w:tcBorders>
              <w:bottom w:val="single" w:sz="24" w:space="0" w:color="auto"/>
            </w:tcBorders>
          </w:tcPr>
          <w:p w:rsidR="004F15FD" w:rsidRPr="00615933" w:rsidRDefault="004F15FD" w:rsidP="004F15FD">
            <w:pPr>
              <w:tabs>
                <w:tab w:val="left" w:pos="8364"/>
              </w:tabs>
              <w:ind w:right="-111" w:hanging="10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bottom w:val="single" w:sz="24" w:space="0" w:color="auto"/>
            </w:tcBorders>
          </w:tcPr>
          <w:p w:rsidR="004F15FD" w:rsidRPr="00615933" w:rsidRDefault="004F15FD" w:rsidP="004F15FD">
            <w:pPr>
              <w:tabs>
                <w:tab w:val="left" w:pos="8364"/>
              </w:tabs>
              <w:ind w:right="-108" w:hanging="10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15FD" w:rsidTr="000F0839">
        <w:trPr>
          <w:trHeight w:val="342"/>
        </w:trPr>
        <w:tc>
          <w:tcPr>
            <w:tcW w:w="380" w:type="dxa"/>
            <w:vMerge w:val="restart"/>
            <w:tcBorders>
              <w:top w:val="single" w:sz="24" w:space="0" w:color="auto"/>
            </w:tcBorders>
          </w:tcPr>
          <w:p w:rsidR="004F15FD" w:rsidRDefault="00172B97" w:rsidP="004F15FD">
            <w:pPr>
              <w:tabs>
                <w:tab w:val="left" w:pos="8364"/>
              </w:tabs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285" type="#_x0000_t136" style="position:absolute;margin-left:-35.45pt;margin-top:54.7pt;width:78.75pt;height:9.45pt;rotation:90;z-index:251935744;mso-position-horizontal-relative:text;mso-position-vertical-relative:text" fillcolor="#c4b596" strokeweight="1pt">
                  <v:fill r:id="rId7" o:title="Песок" type="tile"/>
                  <v:shadow on="t" color="#cbcbcb" opacity="52429f" offset="3pt,3pt"/>
                  <v:textpath style="font-family:&quot;Times New Roman&quot;;font-size:8pt;v-rotate-letters:t;v-text-kern:t" trim="t" fitpath="t" string="вторник"/>
                  <w10:wrap type="square"/>
                </v:shape>
              </w:pict>
            </w:r>
          </w:p>
        </w:tc>
        <w:tc>
          <w:tcPr>
            <w:tcW w:w="1843" w:type="dxa"/>
            <w:tcBorders>
              <w:top w:val="single" w:sz="24" w:space="0" w:color="auto"/>
            </w:tcBorders>
          </w:tcPr>
          <w:p w:rsidR="004F15FD" w:rsidRPr="00615933" w:rsidRDefault="004F15FD" w:rsidP="002D0531">
            <w:pPr>
              <w:tabs>
                <w:tab w:val="left" w:pos="8364"/>
              </w:tabs>
              <w:snapToGrid w:val="0"/>
              <w:ind w:right="-132"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6159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F47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D053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44" w:type="dxa"/>
            <w:tcBorders>
              <w:top w:val="single" w:sz="24" w:space="0" w:color="auto"/>
            </w:tcBorders>
          </w:tcPr>
          <w:p w:rsidR="004F15FD" w:rsidRPr="00615933" w:rsidRDefault="00CB6BB9" w:rsidP="00590E3F">
            <w:pPr>
              <w:tabs>
                <w:tab w:val="left" w:pos="8364"/>
              </w:tabs>
              <w:snapToGrid w:val="0"/>
              <w:ind w:right="-155" w:hanging="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590E3F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844" w:type="dxa"/>
            <w:tcBorders>
              <w:top w:val="single" w:sz="24" w:space="0" w:color="auto"/>
            </w:tcBorders>
          </w:tcPr>
          <w:p w:rsidR="004F15FD" w:rsidRPr="00615933" w:rsidRDefault="00C71D73" w:rsidP="00741A84">
            <w:pPr>
              <w:tabs>
                <w:tab w:val="left" w:pos="8364"/>
              </w:tabs>
              <w:snapToGrid w:val="0"/>
              <w:ind w:right="-179" w:hanging="6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1.Физкультура</w:t>
            </w:r>
            <w:r w:rsidR="00DE4D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52" w:type="dxa"/>
            <w:tcBorders>
              <w:top w:val="single" w:sz="24" w:space="0" w:color="auto"/>
            </w:tcBorders>
          </w:tcPr>
          <w:p w:rsidR="004F15FD" w:rsidRPr="00615933" w:rsidRDefault="004F15FD" w:rsidP="000F0839">
            <w:pPr>
              <w:tabs>
                <w:tab w:val="left" w:pos="8364"/>
              </w:tabs>
              <w:snapToGrid w:val="0"/>
              <w:ind w:right="-203" w:hanging="102"/>
              <w:rPr>
                <w:rFonts w:ascii="Times New Roman" w:hAnsi="Times New Roman" w:cs="Times New Roman"/>
                <w:sz w:val="28"/>
                <w:szCs w:val="28"/>
              </w:rPr>
            </w:pPr>
            <w:r w:rsidRPr="006159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F0839">
              <w:rPr>
                <w:rFonts w:ascii="Times New Roman" w:hAnsi="Times New Roman" w:cs="Times New Roman"/>
                <w:sz w:val="28"/>
                <w:szCs w:val="28"/>
              </w:rPr>
              <w:t>.Математика</w:t>
            </w:r>
          </w:p>
        </w:tc>
        <w:tc>
          <w:tcPr>
            <w:tcW w:w="1840" w:type="dxa"/>
            <w:tcBorders>
              <w:top w:val="single" w:sz="24" w:space="0" w:color="auto"/>
            </w:tcBorders>
          </w:tcPr>
          <w:p w:rsidR="004F15FD" w:rsidRPr="00615933" w:rsidRDefault="004F15FD" w:rsidP="00557210">
            <w:pPr>
              <w:tabs>
                <w:tab w:val="left" w:pos="8364"/>
              </w:tabs>
              <w:snapToGrid w:val="0"/>
              <w:ind w:right="-111" w:hanging="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052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57210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845" w:type="dxa"/>
            <w:tcBorders>
              <w:top w:val="single" w:sz="24" w:space="0" w:color="auto"/>
            </w:tcBorders>
          </w:tcPr>
          <w:p w:rsidR="004F15FD" w:rsidRPr="00615933" w:rsidRDefault="004F15FD" w:rsidP="004976BA">
            <w:pPr>
              <w:tabs>
                <w:tab w:val="left" w:pos="8364"/>
              </w:tabs>
              <w:snapToGrid w:val="0"/>
              <w:ind w:right="-108" w:hanging="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4976BA">
              <w:rPr>
                <w:rFonts w:ascii="Times New Roman" w:hAnsi="Times New Roman" w:cs="Times New Roman"/>
                <w:sz w:val="28"/>
                <w:szCs w:val="28"/>
              </w:rPr>
              <w:t>Обществозн</w:t>
            </w:r>
          </w:p>
        </w:tc>
      </w:tr>
      <w:tr w:rsidR="004F15FD" w:rsidTr="000F0839">
        <w:trPr>
          <w:trHeight w:val="342"/>
        </w:trPr>
        <w:tc>
          <w:tcPr>
            <w:tcW w:w="380" w:type="dxa"/>
            <w:vMerge/>
          </w:tcPr>
          <w:p w:rsidR="004F15FD" w:rsidRDefault="004F15FD" w:rsidP="004F15FD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F15FD" w:rsidRPr="00615933" w:rsidRDefault="004F15FD" w:rsidP="00C10519">
            <w:pPr>
              <w:tabs>
                <w:tab w:val="left" w:pos="8364"/>
              </w:tabs>
              <w:snapToGrid w:val="0"/>
              <w:ind w:right="-132"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61593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C10519">
              <w:rPr>
                <w:rFonts w:ascii="Times New Roman" w:hAnsi="Times New Roman" w:cs="Times New Roman"/>
                <w:sz w:val="28"/>
                <w:szCs w:val="28"/>
              </w:rPr>
              <w:t>Родной яз.</w:t>
            </w:r>
          </w:p>
        </w:tc>
        <w:tc>
          <w:tcPr>
            <w:tcW w:w="1844" w:type="dxa"/>
          </w:tcPr>
          <w:p w:rsidR="004F15FD" w:rsidRPr="00615933" w:rsidRDefault="004F15FD" w:rsidP="00590E3F">
            <w:pPr>
              <w:tabs>
                <w:tab w:val="left" w:pos="8364"/>
              </w:tabs>
              <w:snapToGrid w:val="0"/>
              <w:ind w:right="-155" w:hanging="84"/>
              <w:rPr>
                <w:rFonts w:ascii="Times New Roman" w:hAnsi="Times New Roman" w:cs="Times New Roman"/>
                <w:sz w:val="28"/>
                <w:szCs w:val="28"/>
              </w:rPr>
            </w:pPr>
            <w:r w:rsidRPr="0061593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590E3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44" w:type="dxa"/>
          </w:tcPr>
          <w:p w:rsidR="004F15FD" w:rsidRPr="00615933" w:rsidRDefault="004F15FD" w:rsidP="00C71D73">
            <w:pPr>
              <w:tabs>
                <w:tab w:val="left" w:pos="8364"/>
              </w:tabs>
              <w:snapToGrid w:val="0"/>
              <w:ind w:right="-179" w:hanging="61"/>
              <w:rPr>
                <w:rFonts w:ascii="Times New Roman" w:hAnsi="Times New Roman" w:cs="Times New Roman"/>
                <w:sz w:val="28"/>
                <w:szCs w:val="28"/>
              </w:rPr>
            </w:pPr>
            <w:r w:rsidRPr="0061593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AA1165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  <w:r w:rsidR="00741A84"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</w:p>
        </w:tc>
        <w:tc>
          <w:tcPr>
            <w:tcW w:w="1852" w:type="dxa"/>
          </w:tcPr>
          <w:p w:rsidR="004F15FD" w:rsidRPr="00615933" w:rsidRDefault="004F15FD" w:rsidP="000F0839">
            <w:pPr>
              <w:tabs>
                <w:tab w:val="left" w:pos="8364"/>
              </w:tabs>
              <w:snapToGrid w:val="0"/>
              <w:ind w:right="-203" w:hanging="102"/>
              <w:rPr>
                <w:rFonts w:ascii="Times New Roman" w:hAnsi="Times New Roman" w:cs="Times New Roman"/>
                <w:sz w:val="28"/>
                <w:szCs w:val="28"/>
              </w:rPr>
            </w:pPr>
            <w:r w:rsidRPr="0061593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0F0839">
              <w:rPr>
                <w:rFonts w:ascii="Times New Roman" w:hAnsi="Times New Roman" w:cs="Times New Roman"/>
                <w:sz w:val="28"/>
                <w:szCs w:val="28"/>
              </w:rPr>
              <w:t xml:space="preserve"> Физкультура</w:t>
            </w:r>
          </w:p>
        </w:tc>
        <w:tc>
          <w:tcPr>
            <w:tcW w:w="1840" w:type="dxa"/>
          </w:tcPr>
          <w:p w:rsidR="004F15FD" w:rsidRPr="00615933" w:rsidRDefault="004F15FD" w:rsidP="00557210">
            <w:pPr>
              <w:tabs>
                <w:tab w:val="left" w:pos="8364"/>
              </w:tabs>
              <w:snapToGrid w:val="0"/>
              <w:ind w:right="-111" w:hanging="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57210">
              <w:rPr>
                <w:rFonts w:ascii="Times New Roman" w:hAnsi="Times New Roman" w:cs="Times New Roman"/>
                <w:sz w:val="28"/>
                <w:szCs w:val="28"/>
              </w:rPr>
              <w:t>.Математика</w:t>
            </w:r>
          </w:p>
        </w:tc>
        <w:tc>
          <w:tcPr>
            <w:tcW w:w="1845" w:type="dxa"/>
          </w:tcPr>
          <w:p w:rsidR="004F15FD" w:rsidRPr="00615933" w:rsidRDefault="004F15FD" w:rsidP="004976BA">
            <w:pPr>
              <w:tabs>
                <w:tab w:val="left" w:pos="8364"/>
              </w:tabs>
              <w:snapToGrid w:val="0"/>
              <w:ind w:right="-108" w:hanging="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4976BA"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  <w:r w:rsidR="006D61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F15FD" w:rsidTr="000F0839">
        <w:trPr>
          <w:trHeight w:val="342"/>
        </w:trPr>
        <w:tc>
          <w:tcPr>
            <w:tcW w:w="380" w:type="dxa"/>
            <w:vMerge/>
          </w:tcPr>
          <w:p w:rsidR="004F15FD" w:rsidRDefault="004F15FD" w:rsidP="004F15FD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F15FD" w:rsidRPr="00615933" w:rsidRDefault="004F15FD" w:rsidP="00C10519">
            <w:pPr>
              <w:tabs>
                <w:tab w:val="left" w:pos="8364"/>
              </w:tabs>
              <w:snapToGrid w:val="0"/>
              <w:ind w:right="-132"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61593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E535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C10519"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</w:tc>
        <w:tc>
          <w:tcPr>
            <w:tcW w:w="1844" w:type="dxa"/>
          </w:tcPr>
          <w:p w:rsidR="004F15FD" w:rsidRPr="00615933" w:rsidRDefault="004F15FD" w:rsidP="00590E3F">
            <w:pPr>
              <w:tabs>
                <w:tab w:val="left" w:pos="8364"/>
              </w:tabs>
              <w:snapToGrid w:val="0"/>
              <w:ind w:right="-155" w:hanging="84"/>
              <w:rPr>
                <w:rFonts w:ascii="Times New Roman" w:hAnsi="Times New Roman" w:cs="Times New Roman"/>
                <w:sz w:val="28"/>
                <w:szCs w:val="28"/>
              </w:rPr>
            </w:pPr>
            <w:r w:rsidRPr="0061593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590E3F">
              <w:rPr>
                <w:rFonts w:ascii="Times New Roman" w:hAnsi="Times New Roman" w:cs="Times New Roman"/>
                <w:sz w:val="28"/>
                <w:szCs w:val="28"/>
              </w:rPr>
              <w:t xml:space="preserve"> Родной яз.</w:t>
            </w:r>
          </w:p>
        </w:tc>
        <w:tc>
          <w:tcPr>
            <w:tcW w:w="1844" w:type="dxa"/>
          </w:tcPr>
          <w:p w:rsidR="004F15FD" w:rsidRPr="00615933" w:rsidRDefault="004F15FD" w:rsidP="00741A84">
            <w:pPr>
              <w:tabs>
                <w:tab w:val="left" w:pos="8364"/>
              </w:tabs>
              <w:snapToGrid w:val="0"/>
              <w:ind w:right="-179" w:hanging="61"/>
              <w:rPr>
                <w:rFonts w:ascii="Times New Roman" w:hAnsi="Times New Roman" w:cs="Times New Roman"/>
                <w:sz w:val="28"/>
                <w:szCs w:val="28"/>
              </w:rPr>
            </w:pPr>
            <w:r w:rsidRPr="0061593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741A84">
              <w:rPr>
                <w:rFonts w:ascii="Times New Roman" w:hAnsi="Times New Roman" w:cs="Times New Roman"/>
                <w:sz w:val="28"/>
                <w:szCs w:val="28"/>
              </w:rPr>
              <w:t>Русск</w:t>
            </w:r>
            <w:r w:rsidR="00AA1165">
              <w:rPr>
                <w:rFonts w:ascii="Times New Roman" w:hAnsi="Times New Roman" w:cs="Times New Roman"/>
                <w:sz w:val="28"/>
                <w:szCs w:val="28"/>
              </w:rPr>
              <w:t>ая лит.</w:t>
            </w:r>
          </w:p>
        </w:tc>
        <w:tc>
          <w:tcPr>
            <w:tcW w:w="1852" w:type="dxa"/>
          </w:tcPr>
          <w:p w:rsidR="004F15FD" w:rsidRPr="00615933" w:rsidRDefault="004F15FD" w:rsidP="000F0839">
            <w:pPr>
              <w:tabs>
                <w:tab w:val="left" w:pos="8364"/>
              </w:tabs>
              <w:snapToGrid w:val="0"/>
              <w:ind w:right="-203" w:hanging="102"/>
              <w:rPr>
                <w:rFonts w:ascii="Times New Roman" w:hAnsi="Times New Roman" w:cs="Times New Roman"/>
                <w:sz w:val="28"/>
                <w:szCs w:val="28"/>
              </w:rPr>
            </w:pPr>
            <w:r w:rsidRPr="0061593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0F0839">
              <w:rPr>
                <w:rFonts w:ascii="Times New Roman" w:hAnsi="Times New Roman" w:cs="Times New Roman"/>
                <w:sz w:val="28"/>
                <w:szCs w:val="28"/>
              </w:rPr>
              <w:t>Русский яз</w:t>
            </w:r>
          </w:p>
        </w:tc>
        <w:tc>
          <w:tcPr>
            <w:tcW w:w="1840" w:type="dxa"/>
          </w:tcPr>
          <w:p w:rsidR="004F15FD" w:rsidRPr="00615933" w:rsidRDefault="00E366E4" w:rsidP="00557210">
            <w:pPr>
              <w:tabs>
                <w:tab w:val="left" w:pos="8364"/>
              </w:tabs>
              <w:snapToGrid w:val="0"/>
              <w:ind w:right="-111" w:hanging="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557210">
              <w:rPr>
                <w:rFonts w:ascii="Times New Roman" w:hAnsi="Times New Roman" w:cs="Times New Roman"/>
                <w:sz w:val="28"/>
                <w:szCs w:val="28"/>
              </w:rPr>
              <w:t>Обществозн</w:t>
            </w:r>
          </w:p>
        </w:tc>
        <w:tc>
          <w:tcPr>
            <w:tcW w:w="1845" w:type="dxa"/>
          </w:tcPr>
          <w:p w:rsidR="004F15FD" w:rsidRPr="00615933" w:rsidRDefault="004F15FD" w:rsidP="004976BA">
            <w:pPr>
              <w:tabs>
                <w:tab w:val="left" w:pos="8364"/>
              </w:tabs>
              <w:snapToGrid w:val="0"/>
              <w:ind w:right="-108" w:hanging="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976BA">
              <w:rPr>
                <w:rFonts w:ascii="Times New Roman" w:hAnsi="Times New Roman" w:cs="Times New Roman"/>
                <w:sz w:val="28"/>
                <w:szCs w:val="28"/>
              </w:rPr>
              <w:t>Английск яз</w:t>
            </w:r>
          </w:p>
        </w:tc>
      </w:tr>
      <w:tr w:rsidR="004F15FD" w:rsidTr="000F0839">
        <w:trPr>
          <w:trHeight w:val="342"/>
        </w:trPr>
        <w:tc>
          <w:tcPr>
            <w:tcW w:w="380" w:type="dxa"/>
            <w:vMerge/>
          </w:tcPr>
          <w:p w:rsidR="004F15FD" w:rsidRDefault="004F15FD" w:rsidP="004F15FD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F15FD" w:rsidRPr="00615933" w:rsidRDefault="004E1B6F" w:rsidP="00C10519">
            <w:pPr>
              <w:tabs>
                <w:tab w:val="left" w:pos="8364"/>
              </w:tabs>
              <w:snapToGrid w:val="0"/>
              <w:ind w:right="-132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A345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10519">
              <w:rPr>
                <w:rFonts w:ascii="Times New Roman" w:hAnsi="Times New Roman" w:cs="Times New Roman"/>
                <w:sz w:val="28"/>
                <w:szCs w:val="28"/>
              </w:rPr>
              <w:t xml:space="preserve">одная </w:t>
            </w:r>
            <w:r w:rsidR="009F2F62"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r w:rsidR="00C105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4" w:type="dxa"/>
          </w:tcPr>
          <w:p w:rsidR="004F15FD" w:rsidRPr="00615933" w:rsidRDefault="004F15FD" w:rsidP="00590E3F">
            <w:pPr>
              <w:tabs>
                <w:tab w:val="left" w:pos="8364"/>
              </w:tabs>
              <w:snapToGrid w:val="0"/>
              <w:ind w:right="-155" w:hanging="84"/>
              <w:rPr>
                <w:rFonts w:ascii="Times New Roman" w:hAnsi="Times New Roman" w:cs="Times New Roman"/>
                <w:sz w:val="28"/>
                <w:szCs w:val="28"/>
              </w:rPr>
            </w:pPr>
            <w:r w:rsidRPr="0061593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590E3F"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  <w:r w:rsidR="00A320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4" w:type="dxa"/>
          </w:tcPr>
          <w:p w:rsidR="004F15FD" w:rsidRPr="00615933" w:rsidRDefault="004F15FD" w:rsidP="00741A84">
            <w:pPr>
              <w:tabs>
                <w:tab w:val="left" w:pos="8364"/>
              </w:tabs>
              <w:snapToGrid w:val="0"/>
              <w:ind w:right="-179" w:hanging="61"/>
              <w:rPr>
                <w:rFonts w:ascii="Times New Roman" w:hAnsi="Times New Roman" w:cs="Times New Roman"/>
                <w:sz w:val="28"/>
                <w:szCs w:val="28"/>
              </w:rPr>
            </w:pPr>
            <w:r w:rsidRPr="0061593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443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41A84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52" w:type="dxa"/>
          </w:tcPr>
          <w:p w:rsidR="004F15FD" w:rsidRPr="00615933" w:rsidRDefault="004F15FD" w:rsidP="000F0839">
            <w:pPr>
              <w:tabs>
                <w:tab w:val="left" w:pos="8364"/>
              </w:tabs>
              <w:snapToGrid w:val="0"/>
              <w:ind w:right="-203" w:hanging="102"/>
              <w:rPr>
                <w:rFonts w:ascii="Times New Roman" w:hAnsi="Times New Roman" w:cs="Times New Roman"/>
                <w:sz w:val="28"/>
                <w:szCs w:val="28"/>
              </w:rPr>
            </w:pPr>
            <w:r w:rsidRPr="0061593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0F0839">
              <w:rPr>
                <w:rFonts w:ascii="Times New Roman" w:hAnsi="Times New Roman" w:cs="Times New Roman"/>
                <w:sz w:val="28"/>
                <w:szCs w:val="28"/>
              </w:rPr>
              <w:t>Родной яз</w:t>
            </w:r>
          </w:p>
        </w:tc>
        <w:tc>
          <w:tcPr>
            <w:tcW w:w="1840" w:type="dxa"/>
          </w:tcPr>
          <w:p w:rsidR="004F15FD" w:rsidRPr="00615933" w:rsidRDefault="004F15FD" w:rsidP="00557210">
            <w:pPr>
              <w:tabs>
                <w:tab w:val="left" w:pos="8364"/>
              </w:tabs>
              <w:snapToGrid w:val="0"/>
              <w:ind w:right="-111" w:hanging="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557210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Технология</w:t>
            </w:r>
          </w:p>
        </w:tc>
        <w:tc>
          <w:tcPr>
            <w:tcW w:w="1845" w:type="dxa"/>
          </w:tcPr>
          <w:p w:rsidR="004F15FD" w:rsidRPr="00615933" w:rsidRDefault="004F15FD" w:rsidP="004976BA">
            <w:pPr>
              <w:tabs>
                <w:tab w:val="left" w:pos="8364"/>
              </w:tabs>
              <w:snapToGrid w:val="0"/>
              <w:ind w:right="-108" w:hanging="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4976B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4F15FD" w:rsidTr="000F0839">
        <w:trPr>
          <w:trHeight w:val="342"/>
        </w:trPr>
        <w:tc>
          <w:tcPr>
            <w:tcW w:w="380" w:type="dxa"/>
            <w:vMerge/>
          </w:tcPr>
          <w:p w:rsidR="004F15FD" w:rsidRDefault="004F15FD" w:rsidP="004F15FD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F15FD" w:rsidRPr="00615933" w:rsidRDefault="004F15FD" w:rsidP="00C10519">
            <w:pPr>
              <w:snapToGrid w:val="0"/>
              <w:ind w:right="-132"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61593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C10519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844" w:type="dxa"/>
          </w:tcPr>
          <w:p w:rsidR="004F15FD" w:rsidRPr="00615933" w:rsidRDefault="004F15FD" w:rsidP="003647D4">
            <w:pPr>
              <w:snapToGrid w:val="0"/>
              <w:ind w:right="-155" w:hanging="84"/>
              <w:rPr>
                <w:rFonts w:ascii="Times New Roman" w:hAnsi="Times New Roman" w:cs="Times New Roman"/>
                <w:sz w:val="28"/>
                <w:szCs w:val="28"/>
              </w:rPr>
            </w:pPr>
            <w:r w:rsidRPr="0061593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3647D4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844" w:type="dxa"/>
          </w:tcPr>
          <w:p w:rsidR="004F15FD" w:rsidRPr="00615933" w:rsidRDefault="004F15FD" w:rsidP="00AA1165">
            <w:pPr>
              <w:snapToGrid w:val="0"/>
              <w:ind w:right="-179" w:hanging="61"/>
              <w:rPr>
                <w:rFonts w:ascii="Times New Roman" w:hAnsi="Times New Roman" w:cs="Times New Roman"/>
                <w:sz w:val="28"/>
                <w:szCs w:val="28"/>
              </w:rPr>
            </w:pPr>
            <w:r w:rsidRPr="0061593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AA1165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1852" w:type="dxa"/>
          </w:tcPr>
          <w:p w:rsidR="004F15FD" w:rsidRPr="00615933" w:rsidRDefault="004F15FD" w:rsidP="000F0839">
            <w:pPr>
              <w:snapToGrid w:val="0"/>
              <w:ind w:right="-203" w:hanging="102"/>
              <w:rPr>
                <w:rFonts w:ascii="Times New Roman" w:hAnsi="Times New Roman" w:cs="Times New Roman"/>
                <w:sz w:val="28"/>
                <w:szCs w:val="28"/>
              </w:rPr>
            </w:pPr>
            <w:r w:rsidRPr="0061593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654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F0839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840" w:type="dxa"/>
          </w:tcPr>
          <w:p w:rsidR="004F15FD" w:rsidRPr="00615933" w:rsidRDefault="004F15FD" w:rsidP="00557210">
            <w:pPr>
              <w:snapToGrid w:val="0"/>
              <w:ind w:right="-111" w:hanging="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557210">
              <w:rPr>
                <w:rFonts w:ascii="Times New Roman" w:hAnsi="Times New Roman" w:cs="Times New Roman"/>
                <w:sz w:val="28"/>
                <w:szCs w:val="28"/>
              </w:rPr>
              <w:t>Русский яз</w:t>
            </w:r>
          </w:p>
        </w:tc>
        <w:tc>
          <w:tcPr>
            <w:tcW w:w="1845" w:type="dxa"/>
          </w:tcPr>
          <w:p w:rsidR="004F15FD" w:rsidRPr="00615933" w:rsidRDefault="00571F08" w:rsidP="004976BA">
            <w:pPr>
              <w:snapToGrid w:val="0"/>
              <w:ind w:right="-108" w:hanging="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4976BA">
              <w:rPr>
                <w:rFonts w:ascii="Times New Roman" w:hAnsi="Times New Roman" w:cs="Times New Roman"/>
                <w:sz w:val="28"/>
                <w:szCs w:val="28"/>
              </w:rPr>
              <w:t>Родная лит</w:t>
            </w:r>
          </w:p>
        </w:tc>
      </w:tr>
      <w:tr w:rsidR="004F15FD" w:rsidTr="000F0839">
        <w:trPr>
          <w:trHeight w:val="342"/>
        </w:trPr>
        <w:tc>
          <w:tcPr>
            <w:tcW w:w="380" w:type="dxa"/>
            <w:vMerge/>
          </w:tcPr>
          <w:p w:rsidR="004F15FD" w:rsidRDefault="004F15FD" w:rsidP="004F15FD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F15FD" w:rsidRPr="00615933" w:rsidRDefault="009F2F62" w:rsidP="00C10519">
            <w:pPr>
              <w:snapToGrid w:val="0"/>
              <w:ind w:right="-132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C10519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844" w:type="dxa"/>
          </w:tcPr>
          <w:p w:rsidR="004F15FD" w:rsidRPr="00615933" w:rsidRDefault="00CB6BB9" w:rsidP="008139DE">
            <w:pPr>
              <w:snapToGrid w:val="0"/>
              <w:ind w:right="-155" w:hanging="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C2C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4" w:type="dxa"/>
          </w:tcPr>
          <w:p w:rsidR="004F15FD" w:rsidRPr="00615933" w:rsidRDefault="004F15FD" w:rsidP="00AA1165">
            <w:pPr>
              <w:snapToGrid w:val="0"/>
              <w:ind w:right="-179" w:hanging="61"/>
              <w:rPr>
                <w:rFonts w:ascii="Times New Roman" w:hAnsi="Times New Roman" w:cs="Times New Roman"/>
                <w:sz w:val="28"/>
                <w:szCs w:val="28"/>
              </w:rPr>
            </w:pPr>
            <w:r w:rsidRPr="0061593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741A8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AA1165">
              <w:rPr>
                <w:rFonts w:ascii="Times New Roman" w:hAnsi="Times New Roman" w:cs="Times New Roman"/>
                <w:sz w:val="28"/>
                <w:szCs w:val="28"/>
              </w:rPr>
              <w:t>стория</w:t>
            </w:r>
          </w:p>
        </w:tc>
        <w:tc>
          <w:tcPr>
            <w:tcW w:w="1852" w:type="dxa"/>
          </w:tcPr>
          <w:p w:rsidR="004F15FD" w:rsidRPr="00615933" w:rsidRDefault="00D21613" w:rsidP="000F0839">
            <w:pPr>
              <w:snapToGrid w:val="0"/>
              <w:ind w:right="-203" w:hanging="10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0F0839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1840" w:type="dxa"/>
          </w:tcPr>
          <w:p w:rsidR="004F15FD" w:rsidRPr="00615933" w:rsidRDefault="0044627E" w:rsidP="00557210">
            <w:pPr>
              <w:snapToGrid w:val="0"/>
              <w:ind w:right="-111" w:hanging="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557210">
              <w:rPr>
                <w:rFonts w:ascii="Times New Roman" w:hAnsi="Times New Roman" w:cs="Times New Roman"/>
                <w:sz w:val="28"/>
                <w:szCs w:val="28"/>
              </w:rPr>
              <w:t>Родная лит.</w:t>
            </w:r>
          </w:p>
        </w:tc>
        <w:tc>
          <w:tcPr>
            <w:tcW w:w="1845" w:type="dxa"/>
          </w:tcPr>
          <w:p w:rsidR="004F15FD" w:rsidRPr="00615933" w:rsidRDefault="004976BA" w:rsidP="004976BA">
            <w:pPr>
              <w:snapToGrid w:val="0"/>
              <w:ind w:right="-108" w:hanging="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6.Технология</w:t>
            </w:r>
            <w:r w:rsidR="006D61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F15FD" w:rsidTr="000F0839">
        <w:trPr>
          <w:trHeight w:val="342"/>
        </w:trPr>
        <w:tc>
          <w:tcPr>
            <w:tcW w:w="380" w:type="dxa"/>
            <w:vMerge/>
            <w:tcBorders>
              <w:bottom w:val="single" w:sz="24" w:space="0" w:color="auto"/>
            </w:tcBorders>
          </w:tcPr>
          <w:p w:rsidR="004F15FD" w:rsidRDefault="004F15FD" w:rsidP="004F15FD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24" w:space="0" w:color="auto"/>
            </w:tcBorders>
          </w:tcPr>
          <w:p w:rsidR="004F15FD" w:rsidRPr="00615933" w:rsidRDefault="004F15FD" w:rsidP="004F15FD">
            <w:pPr>
              <w:ind w:right="-132"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bottom w:val="single" w:sz="24" w:space="0" w:color="auto"/>
            </w:tcBorders>
          </w:tcPr>
          <w:p w:rsidR="004F15FD" w:rsidRPr="00615933" w:rsidRDefault="004F15FD" w:rsidP="004F15FD">
            <w:pPr>
              <w:ind w:right="-155" w:hanging="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bottom w:val="single" w:sz="24" w:space="0" w:color="auto"/>
            </w:tcBorders>
          </w:tcPr>
          <w:p w:rsidR="004F15FD" w:rsidRPr="00615933" w:rsidRDefault="004F15FD" w:rsidP="004F15FD">
            <w:pPr>
              <w:ind w:right="-179" w:hanging="6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2" w:type="dxa"/>
            <w:tcBorders>
              <w:bottom w:val="single" w:sz="24" w:space="0" w:color="auto"/>
            </w:tcBorders>
          </w:tcPr>
          <w:p w:rsidR="004F15FD" w:rsidRPr="00615933" w:rsidRDefault="004F15FD" w:rsidP="004F15FD">
            <w:pPr>
              <w:ind w:right="-203" w:hanging="10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0" w:type="dxa"/>
            <w:tcBorders>
              <w:bottom w:val="single" w:sz="24" w:space="0" w:color="auto"/>
            </w:tcBorders>
          </w:tcPr>
          <w:p w:rsidR="004F15FD" w:rsidRPr="00615933" w:rsidRDefault="004F15FD" w:rsidP="004F15FD">
            <w:pPr>
              <w:ind w:right="-111" w:hanging="10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bottom w:val="single" w:sz="24" w:space="0" w:color="auto"/>
            </w:tcBorders>
          </w:tcPr>
          <w:p w:rsidR="004F15FD" w:rsidRPr="00615933" w:rsidRDefault="004F15FD" w:rsidP="004F15FD">
            <w:pPr>
              <w:ind w:right="-108" w:hanging="10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15FD" w:rsidTr="000F0839">
        <w:trPr>
          <w:trHeight w:val="342"/>
        </w:trPr>
        <w:tc>
          <w:tcPr>
            <w:tcW w:w="380" w:type="dxa"/>
            <w:vMerge w:val="restart"/>
            <w:tcBorders>
              <w:top w:val="single" w:sz="24" w:space="0" w:color="auto"/>
            </w:tcBorders>
          </w:tcPr>
          <w:p w:rsidR="004F15FD" w:rsidRDefault="00172B97" w:rsidP="004F15FD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286" type="#_x0000_t136" style="position:absolute;margin-left:-29.9pt;margin-top:44.35pt;width:68pt;height:9.1pt;rotation:90;z-index:251936768;mso-position-horizontal-relative:text;mso-position-vertical-relative:text" fillcolor="#c4b596" strokeweight="1pt">
                  <v:fill r:id="rId7" o:title="Песок" type="tile"/>
                  <v:shadow on="t" color="#cbcbcb" opacity="52429f" offset="3pt,3pt"/>
                  <v:textpath style="font-family:&quot;Times New Roman&quot;;font-size:8pt;v-rotate-letters:t;v-text-kern:t" trim="t" fitpath="t" string="среда"/>
                  <w10:wrap type="square"/>
                </v:shape>
              </w:pict>
            </w:r>
          </w:p>
        </w:tc>
        <w:tc>
          <w:tcPr>
            <w:tcW w:w="1843" w:type="dxa"/>
            <w:tcBorders>
              <w:top w:val="single" w:sz="24" w:space="0" w:color="auto"/>
            </w:tcBorders>
          </w:tcPr>
          <w:p w:rsidR="004F15FD" w:rsidRPr="00615933" w:rsidRDefault="003E535C" w:rsidP="0032034B">
            <w:pPr>
              <w:snapToGrid w:val="0"/>
              <w:ind w:right="-132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32034B">
              <w:rPr>
                <w:rFonts w:ascii="Times New Roman" w:hAnsi="Times New Roman" w:cs="Times New Roman"/>
                <w:sz w:val="28"/>
                <w:szCs w:val="28"/>
              </w:rPr>
              <w:t>Русский яз</w:t>
            </w:r>
            <w:r w:rsidR="004F15FD" w:rsidRPr="006159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4" w:type="dxa"/>
            <w:tcBorders>
              <w:top w:val="single" w:sz="24" w:space="0" w:color="auto"/>
            </w:tcBorders>
          </w:tcPr>
          <w:p w:rsidR="004F15FD" w:rsidRPr="00615933" w:rsidRDefault="004F15FD" w:rsidP="007024EA">
            <w:pPr>
              <w:snapToGrid w:val="0"/>
              <w:ind w:right="-155" w:hanging="84"/>
              <w:rPr>
                <w:rFonts w:ascii="Times New Roman" w:hAnsi="Times New Roman" w:cs="Times New Roman"/>
                <w:sz w:val="28"/>
                <w:szCs w:val="28"/>
              </w:rPr>
            </w:pPr>
            <w:r w:rsidRPr="0061593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7024E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44" w:type="dxa"/>
            <w:tcBorders>
              <w:top w:val="single" w:sz="24" w:space="0" w:color="auto"/>
            </w:tcBorders>
          </w:tcPr>
          <w:p w:rsidR="004F15FD" w:rsidRPr="00615933" w:rsidRDefault="004F15FD" w:rsidP="00D44EF9">
            <w:pPr>
              <w:snapToGrid w:val="0"/>
              <w:ind w:right="-259" w:hanging="61"/>
              <w:rPr>
                <w:rFonts w:ascii="Times New Roman" w:hAnsi="Times New Roman" w:cs="Times New Roman"/>
                <w:sz w:val="28"/>
                <w:szCs w:val="28"/>
              </w:rPr>
            </w:pPr>
            <w:r w:rsidRPr="0061593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D44EF9">
              <w:rPr>
                <w:rFonts w:ascii="Times New Roman" w:hAnsi="Times New Roman" w:cs="Times New Roman"/>
                <w:sz w:val="28"/>
                <w:szCs w:val="28"/>
              </w:rPr>
              <w:t xml:space="preserve"> Русский яз.</w:t>
            </w:r>
          </w:p>
        </w:tc>
        <w:tc>
          <w:tcPr>
            <w:tcW w:w="1852" w:type="dxa"/>
            <w:tcBorders>
              <w:top w:val="single" w:sz="24" w:space="0" w:color="auto"/>
            </w:tcBorders>
          </w:tcPr>
          <w:p w:rsidR="004F15FD" w:rsidRPr="00615933" w:rsidRDefault="004F15FD" w:rsidP="005A14ED">
            <w:pPr>
              <w:snapToGrid w:val="0"/>
              <w:ind w:right="-203" w:hanging="102"/>
              <w:rPr>
                <w:rFonts w:ascii="Times New Roman" w:hAnsi="Times New Roman" w:cs="Times New Roman"/>
                <w:sz w:val="28"/>
                <w:szCs w:val="28"/>
              </w:rPr>
            </w:pPr>
            <w:r w:rsidRPr="006159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A14ED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40" w:type="dxa"/>
            <w:tcBorders>
              <w:top w:val="single" w:sz="24" w:space="0" w:color="auto"/>
            </w:tcBorders>
          </w:tcPr>
          <w:p w:rsidR="004F15FD" w:rsidRPr="00615933" w:rsidRDefault="004F15FD" w:rsidP="00106F80">
            <w:pPr>
              <w:snapToGrid w:val="0"/>
              <w:ind w:right="-111" w:hanging="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D2896">
              <w:rPr>
                <w:rFonts w:ascii="Times New Roman" w:hAnsi="Times New Roman" w:cs="Times New Roman"/>
                <w:sz w:val="28"/>
                <w:szCs w:val="28"/>
              </w:rPr>
              <w:t>. Музыка</w:t>
            </w:r>
          </w:p>
        </w:tc>
        <w:tc>
          <w:tcPr>
            <w:tcW w:w="1845" w:type="dxa"/>
            <w:tcBorders>
              <w:top w:val="single" w:sz="24" w:space="0" w:color="auto"/>
            </w:tcBorders>
          </w:tcPr>
          <w:p w:rsidR="004F15FD" w:rsidRPr="00615933" w:rsidRDefault="004F15FD" w:rsidP="004976BA">
            <w:pPr>
              <w:snapToGrid w:val="0"/>
              <w:ind w:right="-108" w:hanging="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D92DF7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</w:tr>
      <w:tr w:rsidR="004F15FD" w:rsidTr="000F0839">
        <w:trPr>
          <w:trHeight w:val="342"/>
        </w:trPr>
        <w:tc>
          <w:tcPr>
            <w:tcW w:w="380" w:type="dxa"/>
            <w:vMerge/>
          </w:tcPr>
          <w:p w:rsidR="004F15FD" w:rsidRDefault="004F15FD" w:rsidP="004F15FD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F15FD" w:rsidRPr="00615933" w:rsidRDefault="004F15FD" w:rsidP="00BB4637">
            <w:pPr>
              <w:snapToGrid w:val="0"/>
              <w:ind w:right="-132"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61593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BB463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 w:rsidR="004E1B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4" w:type="dxa"/>
          </w:tcPr>
          <w:p w:rsidR="004F15FD" w:rsidRPr="00615933" w:rsidRDefault="00CB6BB9" w:rsidP="007024EA">
            <w:pPr>
              <w:snapToGrid w:val="0"/>
              <w:ind w:right="-155" w:hanging="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871136">
              <w:rPr>
                <w:rFonts w:ascii="Times New Roman" w:hAnsi="Times New Roman" w:cs="Times New Roman"/>
                <w:sz w:val="28"/>
                <w:szCs w:val="28"/>
              </w:rPr>
              <w:t>Русск</w:t>
            </w:r>
            <w:r w:rsidR="007024EA">
              <w:rPr>
                <w:rFonts w:ascii="Times New Roman" w:hAnsi="Times New Roman" w:cs="Times New Roman"/>
                <w:sz w:val="28"/>
                <w:szCs w:val="28"/>
              </w:rPr>
              <w:t>ий яз.</w:t>
            </w:r>
          </w:p>
        </w:tc>
        <w:tc>
          <w:tcPr>
            <w:tcW w:w="1844" w:type="dxa"/>
          </w:tcPr>
          <w:p w:rsidR="004F15FD" w:rsidRPr="00615933" w:rsidRDefault="004F15FD" w:rsidP="00D44EF9">
            <w:pPr>
              <w:snapToGrid w:val="0"/>
              <w:ind w:right="-179" w:hanging="61"/>
              <w:rPr>
                <w:rFonts w:ascii="Times New Roman" w:hAnsi="Times New Roman" w:cs="Times New Roman"/>
                <w:sz w:val="28"/>
                <w:szCs w:val="28"/>
              </w:rPr>
            </w:pPr>
            <w:r w:rsidRPr="0061593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D44EF9">
              <w:rPr>
                <w:rFonts w:ascii="Times New Roman" w:hAnsi="Times New Roman" w:cs="Times New Roman"/>
                <w:sz w:val="28"/>
                <w:szCs w:val="28"/>
              </w:rPr>
              <w:t>Родной яз.</w:t>
            </w:r>
          </w:p>
        </w:tc>
        <w:tc>
          <w:tcPr>
            <w:tcW w:w="1852" w:type="dxa"/>
          </w:tcPr>
          <w:p w:rsidR="004F15FD" w:rsidRPr="00615933" w:rsidRDefault="004F15FD" w:rsidP="005A14ED">
            <w:pPr>
              <w:snapToGrid w:val="0"/>
              <w:ind w:right="-203" w:hanging="102"/>
              <w:rPr>
                <w:rFonts w:ascii="Times New Roman" w:hAnsi="Times New Roman" w:cs="Times New Roman"/>
                <w:sz w:val="28"/>
                <w:szCs w:val="28"/>
              </w:rPr>
            </w:pPr>
            <w:r w:rsidRPr="0061593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5A14ED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840" w:type="dxa"/>
          </w:tcPr>
          <w:p w:rsidR="004F15FD" w:rsidRPr="00615933" w:rsidRDefault="004F15FD" w:rsidP="00106F80">
            <w:pPr>
              <w:snapToGrid w:val="0"/>
              <w:ind w:right="-111" w:hanging="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106F80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45" w:type="dxa"/>
          </w:tcPr>
          <w:p w:rsidR="004F15FD" w:rsidRPr="00615933" w:rsidRDefault="004F15FD" w:rsidP="00571F08">
            <w:pPr>
              <w:snapToGrid w:val="0"/>
              <w:ind w:right="-108" w:hanging="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D92DF7">
              <w:rPr>
                <w:rFonts w:ascii="Times New Roman" w:hAnsi="Times New Roman" w:cs="Times New Roman"/>
                <w:sz w:val="28"/>
                <w:szCs w:val="28"/>
              </w:rPr>
              <w:t>Русский яз</w:t>
            </w:r>
          </w:p>
        </w:tc>
      </w:tr>
      <w:tr w:rsidR="004F15FD" w:rsidTr="000F0839">
        <w:trPr>
          <w:trHeight w:val="342"/>
        </w:trPr>
        <w:tc>
          <w:tcPr>
            <w:tcW w:w="380" w:type="dxa"/>
            <w:vMerge/>
          </w:tcPr>
          <w:p w:rsidR="004F15FD" w:rsidRDefault="004F15FD" w:rsidP="004F15FD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F15FD" w:rsidRPr="00615933" w:rsidRDefault="004F15FD" w:rsidP="00BB4637">
            <w:pPr>
              <w:snapToGrid w:val="0"/>
              <w:ind w:right="-132"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61593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B4637">
              <w:rPr>
                <w:rFonts w:ascii="Times New Roman" w:hAnsi="Times New Roman" w:cs="Times New Roman"/>
                <w:sz w:val="28"/>
                <w:szCs w:val="28"/>
              </w:rPr>
              <w:t>.Русская лит.</w:t>
            </w:r>
          </w:p>
        </w:tc>
        <w:tc>
          <w:tcPr>
            <w:tcW w:w="1844" w:type="dxa"/>
          </w:tcPr>
          <w:p w:rsidR="004F15FD" w:rsidRPr="00615933" w:rsidRDefault="004F15FD" w:rsidP="00871136">
            <w:pPr>
              <w:snapToGrid w:val="0"/>
              <w:ind w:right="-155" w:hanging="84"/>
              <w:rPr>
                <w:rFonts w:ascii="Times New Roman" w:hAnsi="Times New Roman" w:cs="Times New Roman"/>
                <w:sz w:val="28"/>
                <w:szCs w:val="28"/>
              </w:rPr>
            </w:pPr>
            <w:r w:rsidRPr="0061593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871136">
              <w:rPr>
                <w:rFonts w:ascii="Times New Roman" w:hAnsi="Times New Roman" w:cs="Times New Roman"/>
                <w:sz w:val="28"/>
                <w:szCs w:val="28"/>
              </w:rPr>
              <w:t>Английск.яз</w:t>
            </w:r>
          </w:p>
        </w:tc>
        <w:tc>
          <w:tcPr>
            <w:tcW w:w="1844" w:type="dxa"/>
          </w:tcPr>
          <w:p w:rsidR="004F15FD" w:rsidRPr="00615933" w:rsidRDefault="004F15FD" w:rsidP="00D44EF9">
            <w:pPr>
              <w:snapToGrid w:val="0"/>
              <w:ind w:right="-179" w:hanging="61"/>
              <w:rPr>
                <w:rFonts w:ascii="Times New Roman" w:hAnsi="Times New Roman" w:cs="Times New Roman"/>
                <w:sz w:val="28"/>
                <w:szCs w:val="28"/>
              </w:rPr>
            </w:pPr>
            <w:r w:rsidRPr="0061593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D44EF9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852" w:type="dxa"/>
          </w:tcPr>
          <w:p w:rsidR="004F15FD" w:rsidRPr="00615933" w:rsidRDefault="004F15FD" w:rsidP="005A14ED">
            <w:pPr>
              <w:snapToGrid w:val="0"/>
              <w:ind w:right="-203" w:hanging="102"/>
              <w:rPr>
                <w:rFonts w:ascii="Times New Roman" w:hAnsi="Times New Roman" w:cs="Times New Roman"/>
                <w:sz w:val="28"/>
                <w:szCs w:val="28"/>
              </w:rPr>
            </w:pPr>
            <w:r w:rsidRPr="0061593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5A14ED">
              <w:rPr>
                <w:rFonts w:ascii="Times New Roman" w:hAnsi="Times New Roman" w:cs="Times New Roman"/>
                <w:sz w:val="28"/>
                <w:szCs w:val="28"/>
              </w:rPr>
              <w:t>Руссий яз.</w:t>
            </w:r>
          </w:p>
        </w:tc>
        <w:tc>
          <w:tcPr>
            <w:tcW w:w="1840" w:type="dxa"/>
          </w:tcPr>
          <w:p w:rsidR="004F15FD" w:rsidRPr="00615933" w:rsidRDefault="004F15FD" w:rsidP="00106F80">
            <w:pPr>
              <w:snapToGrid w:val="0"/>
              <w:ind w:right="-111" w:hanging="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106F80">
              <w:rPr>
                <w:rFonts w:ascii="Times New Roman" w:hAnsi="Times New Roman" w:cs="Times New Roman"/>
                <w:sz w:val="28"/>
                <w:szCs w:val="28"/>
              </w:rPr>
              <w:t xml:space="preserve"> Информатик</w:t>
            </w:r>
          </w:p>
        </w:tc>
        <w:tc>
          <w:tcPr>
            <w:tcW w:w="1845" w:type="dxa"/>
          </w:tcPr>
          <w:p w:rsidR="004F15FD" w:rsidRPr="00615933" w:rsidRDefault="00505D79" w:rsidP="00571F08">
            <w:pPr>
              <w:snapToGrid w:val="0"/>
              <w:ind w:right="-108" w:hanging="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627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71F08">
              <w:rPr>
                <w:rFonts w:ascii="Times New Roman" w:hAnsi="Times New Roman" w:cs="Times New Roman"/>
                <w:sz w:val="28"/>
                <w:szCs w:val="28"/>
              </w:rPr>
              <w:t>Английск.</w:t>
            </w:r>
            <w:r w:rsidR="00A47EAE"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</w:p>
        </w:tc>
      </w:tr>
      <w:tr w:rsidR="004F15FD" w:rsidTr="000F0839">
        <w:trPr>
          <w:trHeight w:val="342"/>
        </w:trPr>
        <w:tc>
          <w:tcPr>
            <w:tcW w:w="380" w:type="dxa"/>
            <w:vMerge/>
          </w:tcPr>
          <w:p w:rsidR="004F15FD" w:rsidRDefault="004F15FD" w:rsidP="004F15FD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F15FD" w:rsidRPr="00615933" w:rsidRDefault="004F15FD" w:rsidP="00BB4637">
            <w:pPr>
              <w:snapToGrid w:val="0"/>
              <w:ind w:right="-132"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61593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B4637">
              <w:rPr>
                <w:rFonts w:ascii="Times New Roman" w:hAnsi="Times New Roman" w:cs="Times New Roman"/>
                <w:sz w:val="28"/>
                <w:szCs w:val="28"/>
              </w:rPr>
              <w:t>Английск.яз.</w:t>
            </w:r>
          </w:p>
        </w:tc>
        <w:tc>
          <w:tcPr>
            <w:tcW w:w="1844" w:type="dxa"/>
          </w:tcPr>
          <w:p w:rsidR="004F15FD" w:rsidRPr="00615933" w:rsidRDefault="00871136" w:rsidP="007024EA">
            <w:pPr>
              <w:snapToGrid w:val="0"/>
              <w:ind w:right="-155" w:hanging="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4Р</w:t>
            </w:r>
            <w:r w:rsidR="007024EA">
              <w:rPr>
                <w:rFonts w:ascii="Times New Roman" w:hAnsi="Times New Roman" w:cs="Times New Roman"/>
                <w:sz w:val="28"/>
                <w:szCs w:val="28"/>
              </w:rPr>
              <w:t xml:space="preserve">усская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лит</w:t>
            </w:r>
          </w:p>
        </w:tc>
        <w:tc>
          <w:tcPr>
            <w:tcW w:w="1844" w:type="dxa"/>
          </w:tcPr>
          <w:p w:rsidR="004F15FD" w:rsidRPr="00615933" w:rsidRDefault="004F15FD" w:rsidP="00D44EF9">
            <w:pPr>
              <w:snapToGrid w:val="0"/>
              <w:ind w:right="-179" w:hanging="61"/>
              <w:rPr>
                <w:rFonts w:ascii="Times New Roman" w:hAnsi="Times New Roman" w:cs="Times New Roman"/>
                <w:sz w:val="28"/>
                <w:szCs w:val="28"/>
              </w:rPr>
            </w:pPr>
            <w:r w:rsidRPr="0061593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D44EF9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52" w:type="dxa"/>
          </w:tcPr>
          <w:p w:rsidR="004F15FD" w:rsidRPr="00615933" w:rsidRDefault="004F15FD" w:rsidP="005A14ED">
            <w:pPr>
              <w:snapToGrid w:val="0"/>
              <w:ind w:right="-203" w:hanging="102"/>
              <w:rPr>
                <w:rFonts w:ascii="Times New Roman" w:hAnsi="Times New Roman" w:cs="Times New Roman"/>
                <w:sz w:val="28"/>
                <w:szCs w:val="28"/>
              </w:rPr>
            </w:pPr>
            <w:r w:rsidRPr="0061593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5A14ED">
              <w:rPr>
                <w:rFonts w:ascii="Times New Roman" w:hAnsi="Times New Roman" w:cs="Times New Roman"/>
                <w:sz w:val="28"/>
                <w:szCs w:val="28"/>
              </w:rPr>
              <w:t>Родной яз.</w:t>
            </w:r>
          </w:p>
        </w:tc>
        <w:tc>
          <w:tcPr>
            <w:tcW w:w="1840" w:type="dxa"/>
          </w:tcPr>
          <w:p w:rsidR="004F15FD" w:rsidRPr="00615933" w:rsidRDefault="004F15FD" w:rsidP="00106F80">
            <w:pPr>
              <w:snapToGrid w:val="0"/>
              <w:ind w:right="-111" w:hanging="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106F80">
              <w:rPr>
                <w:rFonts w:ascii="Times New Roman" w:hAnsi="Times New Roman" w:cs="Times New Roman"/>
                <w:sz w:val="28"/>
                <w:szCs w:val="28"/>
              </w:rPr>
              <w:t>Английск яз</w:t>
            </w:r>
          </w:p>
        </w:tc>
        <w:tc>
          <w:tcPr>
            <w:tcW w:w="1845" w:type="dxa"/>
          </w:tcPr>
          <w:p w:rsidR="004F15FD" w:rsidRPr="00615933" w:rsidRDefault="00571F08" w:rsidP="00D92DF7">
            <w:pPr>
              <w:snapToGrid w:val="0"/>
              <w:ind w:right="-108" w:hanging="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М</w:t>
            </w:r>
            <w:r w:rsidR="00D92DF7">
              <w:rPr>
                <w:rFonts w:ascii="Times New Roman" w:hAnsi="Times New Roman" w:cs="Times New Roman"/>
                <w:sz w:val="28"/>
                <w:szCs w:val="28"/>
              </w:rPr>
              <w:t>атематика</w:t>
            </w:r>
          </w:p>
        </w:tc>
      </w:tr>
      <w:tr w:rsidR="004F15FD" w:rsidTr="000F0839">
        <w:trPr>
          <w:trHeight w:val="342"/>
        </w:trPr>
        <w:tc>
          <w:tcPr>
            <w:tcW w:w="380" w:type="dxa"/>
            <w:vMerge/>
          </w:tcPr>
          <w:p w:rsidR="004F15FD" w:rsidRDefault="004F15FD" w:rsidP="004F15FD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F15FD" w:rsidRPr="00615933" w:rsidRDefault="004F15FD" w:rsidP="00BB4637">
            <w:pPr>
              <w:snapToGrid w:val="0"/>
              <w:ind w:right="-132"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61593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B4637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844" w:type="dxa"/>
          </w:tcPr>
          <w:p w:rsidR="004F15FD" w:rsidRPr="00615933" w:rsidRDefault="004F15FD" w:rsidP="007024EA">
            <w:pPr>
              <w:snapToGrid w:val="0"/>
              <w:ind w:right="-155" w:hanging="84"/>
              <w:rPr>
                <w:rFonts w:ascii="Times New Roman" w:hAnsi="Times New Roman" w:cs="Times New Roman"/>
                <w:sz w:val="28"/>
                <w:szCs w:val="28"/>
              </w:rPr>
            </w:pPr>
            <w:r w:rsidRPr="0061593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7024EA">
              <w:rPr>
                <w:rFonts w:ascii="Times New Roman" w:hAnsi="Times New Roman" w:cs="Times New Roman"/>
                <w:sz w:val="28"/>
                <w:szCs w:val="28"/>
              </w:rPr>
              <w:t xml:space="preserve"> История</w:t>
            </w:r>
          </w:p>
        </w:tc>
        <w:tc>
          <w:tcPr>
            <w:tcW w:w="1844" w:type="dxa"/>
          </w:tcPr>
          <w:p w:rsidR="004F15FD" w:rsidRPr="00615933" w:rsidRDefault="004F15FD" w:rsidP="00D44EF9">
            <w:pPr>
              <w:snapToGrid w:val="0"/>
              <w:ind w:right="-179" w:hanging="61"/>
              <w:rPr>
                <w:rFonts w:ascii="Times New Roman" w:hAnsi="Times New Roman" w:cs="Times New Roman"/>
                <w:sz w:val="28"/>
                <w:szCs w:val="28"/>
              </w:rPr>
            </w:pPr>
            <w:r w:rsidRPr="0061593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D44EF9">
              <w:rPr>
                <w:rFonts w:ascii="Times New Roman" w:hAnsi="Times New Roman" w:cs="Times New Roman"/>
                <w:sz w:val="28"/>
                <w:szCs w:val="28"/>
              </w:rPr>
              <w:t>Русская лит.</w:t>
            </w:r>
          </w:p>
        </w:tc>
        <w:tc>
          <w:tcPr>
            <w:tcW w:w="1852" w:type="dxa"/>
          </w:tcPr>
          <w:p w:rsidR="004F15FD" w:rsidRPr="00615933" w:rsidRDefault="004F15FD" w:rsidP="005A14ED">
            <w:pPr>
              <w:snapToGrid w:val="0"/>
              <w:ind w:right="-203" w:hanging="102"/>
              <w:rPr>
                <w:rFonts w:ascii="Times New Roman" w:hAnsi="Times New Roman" w:cs="Times New Roman"/>
                <w:sz w:val="28"/>
                <w:szCs w:val="28"/>
              </w:rPr>
            </w:pPr>
            <w:r w:rsidRPr="0061593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A14ED">
              <w:rPr>
                <w:rFonts w:ascii="Times New Roman" w:hAnsi="Times New Roman" w:cs="Times New Roman"/>
                <w:sz w:val="28"/>
                <w:szCs w:val="28"/>
              </w:rPr>
              <w:t>Родная лит.</w:t>
            </w:r>
          </w:p>
        </w:tc>
        <w:tc>
          <w:tcPr>
            <w:tcW w:w="1840" w:type="dxa"/>
          </w:tcPr>
          <w:p w:rsidR="004F15FD" w:rsidRPr="00615933" w:rsidRDefault="00425D84" w:rsidP="00106F80">
            <w:pPr>
              <w:snapToGrid w:val="0"/>
              <w:ind w:right="-111" w:hanging="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106F80">
              <w:rPr>
                <w:rFonts w:ascii="Times New Roman" w:hAnsi="Times New Roman" w:cs="Times New Roman"/>
                <w:sz w:val="28"/>
                <w:szCs w:val="28"/>
              </w:rPr>
              <w:t>Русская лит.</w:t>
            </w:r>
          </w:p>
        </w:tc>
        <w:tc>
          <w:tcPr>
            <w:tcW w:w="1845" w:type="dxa"/>
          </w:tcPr>
          <w:p w:rsidR="004F15FD" w:rsidRPr="00615933" w:rsidRDefault="00A47EAE" w:rsidP="00D92DF7">
            <w:pPr>
              <w:snapToGrid w:val="0"/>
              <w:ind w:right="-108" w:hanging="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D92DF7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</w:tr>
      <w:tr w:rsidR="004F15FD" w:rsidTr="000F0839">
        <w:trPr>
          <w:trHeight w:val="342"/>
        </w:trPr>
        <w:tc>
          <w:tcPr>
            <w:tcW w:w="380" w:type="dxa"/>
            <w:vMerge/>
          </w:tcPr>
          <w:p w:rsidR="004F15FD" w:rsidRDefault="004F15FD" w:rsidP="004F15FD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F15FD" w:rsidRPr="00615933" w:rsidRDefault="0032034B" w:rsidP="00BB4637">
            <w:pPr>
              <w:snapToGrid w:val="0"/>
              <w:ind w:right="-132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BB4637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844" w:type="dxa"/>
          </w:tcPr>
          <w:p w:rsidR="004F15FD" w:rsidRPr="00615933" w:rsidRDefault="00926957" w:rsidP="007024EA">
            <w:pPr>
              <w:snapToGrid w:val="0"/>
              <w:ind w:right="-155" w:hanging="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7024EA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844" w:type="dxa"/>
          </w:tcPr>
          <w:p w:rsidR="004F15FD" w:rsidRPr="00615933" w:rsidRDefault="00B32BDB" w:rsidP="0093591C">
            <w:pPr>
              <w:snapToGrid w:val="0"/>
              <w:ind w:right="-179" w:hanging="6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359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52" w:type="dxa"/>
          </w:tcPr>
          <w:p w:rsidR="004F15FD" w:rsidRPr="00615933" w:rsidRDefault="00666936" w:rsidP="005A14ED">
            <w:pPr>
              <w:snapToGrid w:val="0"/>
              <w:ind w:right="-203" w:hanging="10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0" w:type="dxa"/>
          </w:tcPr>
          <w:p w:rsidR="004F15FD" w:rsidRPr="00615933" w:rsidRDefault="004F15FD" w:rsidP="00106F80">
            <w:pPr>
              <w:snapToGrid w:val="0"/>
              <w:ind w:right="-111" w:hanging="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06F80">
              <w:rPr>
                <w:rFonts w:ascii="Times New Roman" w:hAnsi="Times New Roman" w:cs="Times New Roman"/>
                <w:sz w:val="28"/>
                <w:szCs w:val="28"/>
              </w:rPr>
              <w:t xml:space="preserve">ИЗО </w:t>
            </w:r>
          </w:p>
        </w:tc>
        <w:tc>
          <w:tcPr>
            <w:tcW w:w="1845" w:type="dxa"/>
          </w:tcPr>
          <w:p w:rsidR="004F15FD" w:rsidRPr="00615933" w:rsidRDefault="00A47EAE" w:rsidP="00D92DF7">
            <w:pPr>
              <w:snapToGrid w:val="0"/>
              <w:ind w:right="-108" w:hanging="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D92DF7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</w:tr>
      <w:tr w:rsidR="004F15FD" w:rsidTr="000F0839">
        <w:trPr>
          <w:trHeight w:val="342"/>
        </w:trPr>
        <w:tc>
          <w:tcPr>
            <w:tcW w:w="380" w:type="dxa"/>
            <w:vMerge/>
            <w:tcBorders>
              <w:bottom w:val="single" w:sz="24" w:space="0" w:color="auto"/>
            </w:tcBorders>
          </w:tcPr>
          <w:p w:rsidR="004F15FD" w:rsidRDefault="004F15FD" w:rsidP="004F15FD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24" w:space="0" w:color="auto"/>
            </w:tcBorders>
          </w:tcPr>
          <w:p w:rsidR="004F15FD" w:rsidRPr="00615933" w:rsidRDefault="004F15FD" w:rsidP="004F15FD">
            <w:pPr>
              <w:ind w:right="-132"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bottom w:val="single" w:sz="24" w:space="0" w:color="auto"/>
            </w:tcBorders>
          </w:tcPr>
          <w:p w:rsidR="004F15FD" w:rsidRPr="00615933" w:rsidRDefault="004F15FD" w:rsidP="004F15FD">
            <w:pPr>
              <w:snapToGrid w:val="0"/>
              <w:ind w:right="-155" w:hanging="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bottom w:val="single" w:sz="24" w:space="0" w:color="auto"/>
            </w:tcBorders>
          </w:tcPr>
          <w:p w:rsidR="004F15FD" w:rsidRPr="00615933" w:rsidRDefault="004F15FD" w:rsidP="004F15FD">
            <w:pPr>
              <w:snapToGrid w:val="0"/>
              <w:ind w:right="-179" w:hanging="6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2" w:type="dxa"/>
            <w:tcBorders>
              <w:bottom w:val="single" w:sz="24" w:space="0" w:color="auto"/>
            </w:tcBorders>
          </w:tcPr>
          <w:p w:rsidR="004F15FD" w:rsidRPr="00615933" w:rsidRDefault="004F15FD" w:rsidP="004F15FD">
            <w:pPr>
              <w:ind w:right="-203" w:hanging="10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0" w:type="dxa"/>
            <w:tcBorders>
              <w:bottom w:val="single" w:sz="24" w:space="0" w:color="auto"/>
            </w:tcBorders>
          </w:tcPr>
          <w:p w:rsidR="004F15FD" w:rsidRPr="00615933" w:rsidRDefault="004F15FD" w:rsidP="004F15FD">
            <w:pPr>
              <w:ind w:right="-111" w:hanging="10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bottom w:val="single" w:sz="24" w:space="0" w:color="auto"/>
            </w:tcBorders>
          </w:tcPr>
          <w:p w:rsidR="004F15FD" w:rsidRPr="00615933" w:rsidRDefault="004F15FD" w:rsidP="004F15FD">
            <w:pPr>
              <w:ind w:right="-108" w:hanging="10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15FD" w:rsidTr="000F0839">
        <w:trPr>
          <w:trHeight w:val="342"/>
        </w:trPr>
        <w:tc>
          <w:tcPr>
            <w:tcW w:w="380" w:type="dxa"/>
            <w:vMerge w:val="restart"/>
            <w:tcBorders>
              <w:top w:val="single" w:sz="24" w:space="0" w:color="auto"/>
            </w:tcBorders>
          </w:tcPr>
          <w:p w:rsidR="004F15FD" w:rsidRDefault="00172B97" w:rsidP="004F15FD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287" type="#_x0000_t136" style="position:absolute;margin-left:-24.25pt;margin-top:43.05pt;width:56.65pt;height:9.1pt;rotation:90;z-index:251937792;mso-position-horizontal-relative:text;mso-position-vertical-relative:text" fillcolor="#c4b596" strokeweight="1pt">
                  <v:fill r:id="rId7" o:title="Песок" type="tile"/>
                  <v:shadow on="t" color="#cbcbcb" opacity="52429f" offset="3pt,3pt"/>
                  <v:textpath style="font-family:&quot;Times New Roman&quot;;font-size:8pt;v-rotate-letters:t;v-text-kern:t" trim="t" fitpath="t" string="четверг&#10;"/>
                  <w10:wrap type="square"/>
                </v:shape>
              </w:pict>
            </w:r>
          </w:p>
        </w:tc>
        <w:tc>
          <w:tcPr>
            <w:tcW w:w="1843" w:type="dxa"/>
            <w:tcBorders>
              <w:top w:val="single" w:sz="24" w:space="0" w:color="auto"/>
            </w:tcBorders>
          </w:tcPr>
          <w:p w:rsidR="004F15FD" w:rsidRPr="00615933" w:rsidRDefault="008661E0" w:rsidP="001F5531">
            <w:pPr>
              <w:snapToGrid w:val="0"/>
              <w:ind w:right="-132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1F5531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1844" w:type="dxa"/>
            <w:tcBorders>
              <w:top w:val="single" w:sz="24" w:space="0" w:color="auto"/>
            </w:tcBorders>
          </w:tcPr>
          <w:p w:rsidR="004F15FD" w:rsidRPr="00615933" w:rsidRDefault="00E14974" w:rsidP="000A32FD">
            <w:pPr>
              <w:snapToGrid w:val="0"/>
              <w:ind w:right="-155" w:hanging="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1.Русский яз.</w:t>
            </w:r>
          </w:p>
        </w:tc>
        <w:tc>
          <w:tcPr>
            <w:tcW w:w="1844" w:type="dxa"/>
            <w:tcBorders>
              <w:top w:val="single" w:sz="24" w:space="0" w:color="auto"/>
            </w:tcBorders>
          </w:tcPr>
          <w:p w:rsidR="004F15FD" w:rsidRPr="00615933" w:rsidRDefault="00653376" w:rsidP="00653376">
            <w:pPr>
              <w:snapToGrid w:val="0"/>
              <w:ind w:right="-179" w:hanging="6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1Математика</w:t>
            </w:r>
            <w:r w:rsidR="00B32B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52" w:type="dxa"/>
            <w:tcBorders>
              <w:top w:val="single" w:sz="24" w:space="0" w:color="auto"/>
            </w:tcBorders>
          </w:tcPr>
          <w:p w:rsidR="004F15FD" w:rsidRPr="00615933" w:rsidRDefault="004F15FD" w:rsidP="00FC1B72">
            <w:pPr>
              <w:snapToGrid w:val="0"/>
              <w:ind w:right="-203" w:hanging="102"/>
              <w:rPr>
                <w:rFonts w:ascii="Times New Roman" w:hAnsi="Times New Roman" w:cs="Times New Roman"/>
                <w:sz w:val="28"/>
                <w:szCs w:val="28"/>
              </w:rPr>
            </w:pPr>
            <w:r w:rsidRPr="006159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052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C1B72"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</w:tc>
        <w:tc>
          <w:tcPr>
            <w:tcW w:w="1840" w:type="dxa"/>
            <w:tcBorders>
              <w:top w:val="single" w:sz="24" w:space="0" w:color="auto"/>
            </w:tcBorders>
          </w:tcPr>
          <w:p w:rsidR="004F15FD" w:rsidRPr="00615933" w:rsidRDefault="004F15FD" w:rsidP="00720AE9">
            <w:pPr>
              <w:snapToGrid w:val="0"/>
              <w:ind w:right="-111" w:hanging="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720AE9"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1845" w:type="dxa"/>
            <w:tcBorders>
              <w:top w:val="single" w:sz="24" w:space="0" w:color="auto"/>
            </w:tcBorders>
          </w:tcPr>
          <w:p w:rsidR="004F15FD" w:rsidRPr="00615933" w:rsidRDefault="004F15FD" w:rsidP="00CD6596">
            <w:pPr>
              <w:snapToGrid w:val="0"/>
              <w:ind w:right="-108" w:hanging="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D6596">
              <w:rPr>
                <w:rFonts w:ascii="Times New Roman" w:hAnsi="Times New Roman" w:cs="Times New Roman"/>
                <w:sz w:val="28"/>
                <w:szCs w:val="28"/>
              </w:rPr>
              <w:t>Родной яз</w:t>
            </w:r>
          </w:p>
        </w:tc>
      </w:tr>
      <w:tr w:rsidR="004F15FD" w:rsidTr="000F0839">
        <w:trPr>
          <w:trHeight w:val="498"/>
        </w:trPr>
        <w:tc>
          <w:tcPr>
            <w:tcW w:w="380" w:type="dxa"/>
            <w:vMerge/>
          </w:tcPr>
          <w:p w:rsidR="004F15FD" w:rsidRDefault="004F15FD" w:rsidP="004F15FD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F15FD" w:rsidRPr="00615933" w:rsidRDefault="008661E0" w:rsidP="001F5531">
            <w:pPr>
              <w:snapToGrid w:val="0"/>
              <w:ind w:right="-1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1F5531"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</w:tc>
        <w:tc>
          <w:tcPr>
            <w:tcW w:w="1844" w:type="dxa"/>
          </w:tcPr>
          <w:p w:rsidR="004F15FD" w:rsidRPr="00615933" w:rsidRDefault="004F15FD" w:rsidP="00E14974">
            <w:pPr>
              <w:snapToGrid w:val="0"/>
              <w:ind w:right="-155" w:hanging="84"/>
              <w:rPr>
                <w:rFonts w:ascii="Times New Roman" w:hAnsi="Times New Roman" w:cs="Times New Roman"/>
                <w:sz w:val="28"/>
                <w:szCs w:val="28"/>
              </w:rPr>
            </w:pPr>
            <w:r w:rsidRPr="0061593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E14974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1844" w:type="dxa"/>
          </w:tcPr>
          <w:p w:rsidR="004F15FD" w:rsidRPr="00615933" w:rsidRDefault="004F15FD" w:rsidP="00653376">
            <w:pPr>
              <w:snapToGrid w:val="0"/>
              <w:ind w:right="-179" w:hanging="61"/>
              <w:rPr>
                <w:rFonts w:ascii="Times New Roman" w:hAnsi="Times New Roman" w:cs="Times New Roman"/>
                <w:sz w:val="28"/>
                <w:szCs w:val="28"/>
              </w:rPr>
            </w:pPr>
            <w:r w:rsidRPr="0061593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B3672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653376">
              <w:rPr>
                <w:rFonts w:ascii="Times New Roman" w:hAnsi="Times New Roman" w:cs="Times New Roman"/>
                <w:sz w:val="28"/>
                <w:szCs w:val="28"/>
              </w:rPr>
              <w:t>одной</w:t>
            </w:r>
            <w:r w:rsidR="00B36728">
              <w:rPr>
                <w:rFonts w:ascii="Times New Roman" w:hAnsi="Times New Roman" w:cs="Times New Roman"/>
                <w:sz w:val="28"/>
                <w:szCs w:val="28"/>
              </w:rPr>
              <w:t xml:space="preserve"> яз</w:t>
            </w:r>
            <w:r w:rsidR="006533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52" w:type="dxa"/>
          </w:tcPr>
          <w:p w:rsidR="004F15FD" w:rsidRPr="00615933" w:rsidRDefault="004F15FD" w:rsidP="00F70E0C">
            <w:pPr>
              <w:snapToGrid w:val="0"/>
              <w:ind w:right="-203" w:hanging="102"/>
              <w:rPr>
                <w:rFonts w:ascii="Times New Roman" w:hAnsi="Times New Roman" w:cs="Times New Roman"/>
                <w:sz w:val="28"/>
                <w:szCs w:val="28"/>
              </w:rPr>
            </w:pPr>
            <w:r w:rsidRPr="0061593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F70E0C">
              <w:rPr>
                <w:rFonts w:ascii="Times New Roman" w:hAnsi="Times New Roman" w:cs="Times New Roman"/>
                <w:sz w:val="28"/>
                <w:szCs w:val="28"/>
              </w:rPr>
              <w:t>Русская лит.</w:t>
            </w:r>
          </w:p>
        </w:tc>
        <w:tc>
          <w:tcPr>
            <w:tcW w:w="1840" w:type="dxa"/>
          </w:tcPr>
          <w:p w:rsidR="004F15FD" w:rsidRPr="00615933" w:rsidRDefault="004F15FD" w:rsidP="00720AE9">
            <w:pPr>
              <w:snapToGrid w:val="0"/>
              <w:ind w:right="-111" w:hanging="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67C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20AE9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845" w:type="dxa"/>
          </w:tcPr>
          <w:p w:rsidR="004F15FD" w:rsidRPr="00615933" w:rsidRDefault="004F15FD" w:rsidP="00CD6596">
            <w:pPr>
              <w:snapToGrid w:val="0"/>
              <w:ind w:right="-108" w:hanging="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CD6596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4F15FD" w:rsidTr="000F0839">
        <w:trPr>
          <w:trHeight w:val="342"/>
        </w:trPr>
        <w:tc>
          <w:tcPr>
            <w:tcW w:w="380" w:type="dxa"/>
            <w:vMerge/>
          </w:tcPr>
          <w:p w:rsidR="004F15FD" w:rsidRDefault="004F15FD" w:rsidP="004F15FD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F15FD" w:rsidRPr="00615933" w:rsidRDefault="004F15FD" w:rsidP="001F5531">
            <w:pPr>
              <w:snapToGrid w:val="0"/>
              <w:ind w:right="-132"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61593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1F553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44" w:type="dxa"/>
          </w:tcPr>
          <w:p w:rsidR="004F15FD" w:rsidRPr="00615933" w:rsidRDefault="00E14974" w:rsidP="00CD2896">
            <w:pPr>
              <w:snapToGrid w:val="0"/>
              <w:ind w:right="-155" w:hanging="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CD2896">
              <w:rPr>
                <w:rFonts w:ascii="Times New Roman" w:hAnsi="Times New Roman" w:cs="Times New Roman"/>
                <w:sz w:val="28"/>
                <w:szCs w:val="28"/>
              </w:rPr>
              <w:t>ОДНКНР</w:t>
            </w:r>
          </w:p>
        </w:tc>
        <w:tc>
          <w:tcPr>
            <w:tcW w:w="1844" w:type="dxa"/>
          </w:tcPr>
          <w:p w:rsidR="004F15FD" w:rsidRPr="00615933" w:rsidRDefault="004F15FD" w:rsidP="00B36728">
            <w:pPr>
              <w:snapToGrid w:val="0"/>
              <w:ind w:right="-179" w:hanging="6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32B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36728">
              <w:rPr>
                <w:rFonts w:ascii="Times New Roman" w:hAnsi="Times New Roman" w:cs="Times New Roman"/>
                <w:sz w:val="28"/>
                <w:szCs w:val="28"/>
              </w:rPr>
              <w:t>Английск.яз</w:t>
            </w:r>
          </w:p>
        </w:tc>
        <w:tc>
          <w:tcPr>
            <w:tcW w:w="1852" w:type="dxa"/>
          </w:tcPr>
          <w:p w:rsidR="004F15FD" w:rsidRPr="00615933" w:rsidRDefault="004F15FD" w:rsidP="00FC1B72">
            <w:pPr>
              <w:snapToGrid w:val="0"/>
              <w:ind w:right="-203" w:hanging="102"/>
              <w:rPr>
                <w:rFonts w:ascii="Times New Roman" w:hAnsi="Times New Roman" w:cs="Times New Roman"/>
                <w:sz w:val="28"/>
                <w:szCs w:val="28"/>
              </w:rPr>
            </w:pPr>
            <w:r w:rsidRPr="0061593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FC1B72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 w:rsidR="009F5C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0" w:type="dxa"/>
          </w:tcPr>
          <w:p w:rsidR="004F15FD" w:rsidRPr="00615933" w:rsidRDefault="004F15FD" w:rsidP="00720AE9">
            <w:pPr>
              <w:snapToGrid w:val="0"/>
              <w:ind w:right="-111" w:hanging="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720AE9">
              <w:rPr>
                <w:rFonts w:ascii="Times New Roman" w:hAnsi="Times New Roman" w:cs="Times New Roman"/>
                <w:sz w:val="28"/>
                <w:szCs w:val="28"/>
              </w:rPr>
              <w:t>Русский яз</w:t>
            </w:r>
          </w:p>
        </w:tc>
        <w:tc>
          <w:tcPr>
            <w:tcW w:w="1845" w:type="dxa"/>
          </w:tcPr>
          <w:p w:rsidR="004F15FD" w:rsidRPr="00615933" w:rsidRDefault="004F15FD" w:rsidP="00AF3640">
            <w:pPr>
              <w:snapToGrid w:val="0"/>
              <w:ind w:right="-108" w:hanging="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AF3640">
              <w:rPr>
                <w:rFonts w:ascii="Times New Roman" w:hAnsi="Times New Roman" w:cs="Times New Roman"/>
                <w:sz w:val="28"/>
                <w:szCs w:val="28"/>
              </w:rPr>
              <w:t>Русская лит</w:t>
            </w:r>
          </w:p>
        </w:tc>
      </w:tr>
      <w:tr w:rsidR="004F15FD" w:rsidTr="000F0839">
        <w:trPr>
          <w:trHeight w:val="342"/>
        </w:trPr>
        <w:tc>
          <w:tcPr>
            <w:tcW w:w="380" w:type="dxa"/>
            <w:vMerge/>
          </w:tcPr>
          <w:p w:rsidR="004F15FD" w:rsidRDefault="004F15FD" w:rsidP="004F15FD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F15FD" w:rsidRPr="00615933" w:rsidRDefault="004F15FD" w:rsidP="008661E0">
            <w:pPr>
              <w:snapToGrid w:val="0"/>
              <w:ind w:right="-132"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61593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8661E0">
              <w:rPr>
                <w:rFonts w:ascii="Times New Roman" w:hAnsi="Times New Roman" w:cs="Times New Roman"/>
                <w:sz w:val="28"/>
                <w:szCs w:val="28"/>
              </w:rPr>
              <w:t>Родной яз</w:t>
            </w:r>
            <w:r w:rsidR="000E1D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4" w:type="dxa"/>
          </w:tcPr>
          <w:p w:rsidR="004F15FD" w:rsidRPr="00615933" w:rsidRDefault="004F15FD" w:rsidP="00E14974">
            <w:pPr>
              <w:snapToGrid w:val="0"/>
              <w:ind w:right="-155" w:hanging="84"/>
              <w:rPr>
                <w:rFonts w:ascii="Times New Roman" w:hAnsi="Times New Roman" w:cs="Times New Roman"/>
                <w:sz w:val="28"/>
                <w:szCs w:val="28"/>
              </w:rPr>
            </w:pPr>
            <w:r w:rsidRPr="0061593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14974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 w:rsidRPr="006159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4" w:type="dxa"/>
          </w:tcPr>
          <w:p w:rsidR="004F15FD" w:rsidRPr="00615933" w:rsidRDefault="004F15FD" w:rsidP="00653376">
            <w:pPr>
              <w:snapToGrid w:val="0"/>
              <w:ind w:right="-179" w:hanging="61"/>
              <w:rPr>
                <w:rFonts w:ascii="Times New Roman" w:hAnsi="Times New Roman" w:cs="Times New Roman"/>
                <w:sz w:val="28"/>
                <w:szCs w:val="28"/>
              </w:rPr>
            </w:pPr>
            <w:r w:rsidRPr="0061593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653376">
              <w:rPr>
                <w:rFonts w:ascii="Times New Roman" w:hAnsi="Times New Roman" w:cs="Times New Roman"/>
                <w:sz w:val="28"/>
                <w:szCs w:val="28"/>
              </w:rPr>
              <w:t xml:space="preserve"> Русский яз.</w:t>
            </w:r>
          </w:p>
        </w:tc>
        <w:tc>
          <w:tcPr>
            <w:tcW w:w="1852" w:type="dxa"/>
          </w:tcPr>
          <w:p w:rsidR="004F15FD" w:rsidRPr="00615933" w:rsidRDefault="004F15FD" w:rsidP="00F70E0C">
            <w:pPr>
              <w:snapToGrid w:val="0"/>
              <w:ind w:right="-203" w:hanging="102"/>
              <w:rPr>
                <w:rFonts w:ascii="Times New Roman" w:hAnsi="Times New Roman" w:cs="Times New Roman"/>
                <w:sz w:val="28"/>
                <w:szCs w:val="28"/>
              </w:rPr>
            </w:pPr>
            <w:r w:rsidRPr="0061593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E6D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70E0C">
              <w:rPr>
                <w:rFonts w:ascii="Times New Roman" w:hAnsi="Times New Roman" w:cs="Times New Roman"/>
                <w:sz w:val="28"/>
                <w:szCs w:val="28"/>
              </w:rPr>
              <w:t>Родная лит.</w:t>
            </w:r>
          </w:p>
        </w:tc>
        <w:tc>
          <w:tcPr>
            <w:tcW w:w="1840" w:type="dxa"/>
          </w:tcPr>
          <w:p w:rsidR="004F15FD" w:rsidRPr="00615933" w:rsidRDefault="004F15FD" w:rsidP="00720AE9">
            <w:pPr>
              <w:snapToGrid w:val="0"/>
              <w:ind w:right="-111" w:hanging="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20AE9">
              <w:rPr>
                <w:rFonts w:ascii="Times New Roman" w:hAnsi="Times New Roman" w:cs="Times New Roman"/>
                <w:sz w:val="28"/>
                <w:szCs w:val="28"/>
              </w:rPr>
              <w:t>Русская лит</w:t>
            </w:r>
            <w:r w:rsidR="00667C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5" w:type="dxa"/>
          </w:tcPr>
          <w:p w:rsidR="004F15FD" w:rsidRPr="00615933" w:rsidRDefault="004F15FD" w:rsidP="00CD6596">
            <w:pPr>
              <w:snapToGrid w:val="0"/>
              <w:ind w:right="-108" w:hanging="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CD6596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</w:tr>
      <w:tr w:rsidR="004F15FD" w:rsidTr="000F0839">
        <w:trPr>
          <w:trHeight w:val="342"/>
        </w:trPr>
        <w:tc>
          <w:tcPr>
            <w:tcW w:w="380" w:type="dxa"/>
            <w:vMerge/>
          </w:tcPr>
          <w:p w:rsidR="004F15FD" w:rsidRDefault="004F15FD" w:rsidP="004F15FD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F15FD" w:rsidRPr="00615933" w:rsidRDefault="004F15FD" w:rsidP="001F5531">
            <w:pPr>
              <w:snapToGrid w:val="0"/>
              <w:ind w:right="-132"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61593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1F5531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844" w:type="dxa"/>
          </w:tcPr>
          <w:p w:rsidR="004F15FD" w:rsidRPr="00A21DAE" w:rsidRDefault="004F15FD" w:rsidP="00E14974">
            <w:pPr>
              <w:snapToGrid w:val="0"/>
              <w:ind w:right="-155" w:hanging="84"/>
              <w:rPr>
                <w:rFonts w:ascii="Times New Roman" w:hAnsi="Times New Roman" w:cs="Times New Roman"/>
                <w:sz w:val="28"/>
                <w:szCs w:val="28"/>
              </w:rPr>
            </w:pPr>
            <w:r w:rsidRPr="00A21DA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CD2896">
              <w:rPr>
                <w:rFonts w:ascii="Times New Roman" w:hAnsi="Times New Roman" w:cs="Times New Roman"/>
                <w:sz w:val="28"/>
                <w:szCs w:val="28"/>
              </w:rPr>
              <w:t>Родной яз.</w:t>
            </w:r>
          </w:p>
        </w:tc>
        <w:tc>
          <w:tcPr>
            <w:tcW w:w="1844" w:type="dxa"/>
          </w:tcPr>
          <w:p w:rsidR="004F15FD" w:rsidRPr="00A21DAE" w:rsidRDefault="004F15FD" w:rsidP="00653376">
            <w:pPr>
              <w:snapToGrid w:val="0"/>
              <w:ind w:right="-179" w:hanging="61"/>
              <w:rPr>
                <w:rFonts w:ascii="Times New Roman" w:hAnsi="Times New Roman" w:cs="Times New Roman"/>
                <w:sz w:val="28"/>
                <w:szCs w:val="28"/>
              </w:rPr>
            </w:pPr>
            <w:r w:rsidRPr="00A21DA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653376">
              <w:rPr>
                <w:rFonts w:ascii="Times New Roman" w:hAnsi="Times New Roman" w:cs="Times New Roman"/>
                <w:sz w:val="28"/>
                <w:szCs w:val="28"/>
              </w:rPr>
              <w:t>Русская лит.</w:t>
            </w:r>
          </w:p>
        </w:tc>
        <w:tc>
          <w:tcPr>
            <w:tcW w:w="1852" w:type="dxa"/>
          </w:tcPr>
          <w:p w:rsidR="004F15FD" w:rsidRPr="00615933" w:rsidRDefault="004F15FD" w:rsidP="00F70E0C">
            <w:pPr>
              <w:snapToGrid w:val="0"/>
              <w:ind w:right="-203" w:hanging="102"/>
              <w:rPr>
                <w:rFonts w:ascii="Times New Roman" w:hAnsi="Times New Roman" w:cs="Times New Roman"/>
                <w:sz w:val="28"/>
                <w:szCs w:val="28"/>
              </w:rPr>
            </w:pPr>
            <w:r w:rsidRPr="0061593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F70E0C">
              <w:rPr>
                <w:rFonts w:ascii="Times New Roman" w:hAnsi="Times New Roman" w:cs="Times New Roman"/>
                <w:sz w:val="28"/>
                <w:szCs w:val="28"/>
              </w:rPr>
              <w:t>Английск.яз</w:t>
            </w:r>
          </w:p>
        </w:tc>
        <w:tc>
          <w:tcPr>
            <w:tcW w:w="1840" w:type="dxa"/>
          </w:tcPr>
          <w:p w:rsidR="004F15FD" w:rsidRPr="00615933" w:rsidRDefault="004F15FD" w:rsidP="00720AE9">
            <w:pPr>
              <w:snapToGrid w:val="0"/>
              <w:ind w:right="-111" w:hanging="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720AE9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45" w:type="dxa"/>
          </w:tcPr>
          <w:p w:rsidR="004F15FD" w:rsidRPr="00615933" w:rsidRDefault="004F15FD" w:rsidP="00CD6596">
            <w:pPr>
              <w:snapToGrid w:val="0"/>
              <w:ind w:right="-108" w:hanging="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CD6596">
              <w:rPr>
                <w:rFonts w:ascii="Times New Roman" w:hAnsi="Times New Roman" w:cs="Times New Roman"/>
                <w:sz w:val="28"/>
                <w:szCs w:val="28"/>
              </w:rPr>
              <w:t>Информатик</w:t>
            </w:r>
          </w:p>
        </w:tc>
      </w:tr>
      <w:tr w:rsidR="004F15FD" w:rsidTr="000F0839">
        <w:trPr>
          <w:trHeight w:val="342"/>
        </w:trPr>
        <w:tc>
          <w:tcPr>
            <w:tcW w:w="380" w:type="dxa"/>
            <w:vMerge/>
          </w:tcPr>
          <w:p w:rsidR="004F15FD" w:rsidRDefault="004F15FD" w:rsidP="004F15FD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F15FD" w:rsidRPr="00615933" w:rsidRDefault="001F5531" w:rsidP="004F15FD">
            <w:pPr>
              <w:snapToGrid w:val="0"/>
              <w:ind w:right="-1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844" w:type="dxa"/>
          </w:tcPr>
          <w:p w:rsidR="004F15FD" w:rsidRPr="00A21DAE" w:rsidRDefault="004F15FD" w:rsidP="00A17B15">
            <w:pPr>
              <w:snapToGrid w:val="0"/>
              <w:ind w:right="-155" w:hanging="84"/>
              <w:rPr>
                <w:rFonts w:ascii="Times New Roman" w:hAnsi="Times New Roman" w:cs="Times New Roman"/>
                <w:sz w:val="28"/>
                <w:szCs w:val="28"/>
              </w:rPr>
            </w:pPr>
            <w:r w:rsidRPr="00A21DA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4" w:type="dxa"/>
          </w:tcPr>
          <w:p w:rsidR="004F15FD" w:rsidRPr="00A21DAE" w:rsidRDefault="00DE4D6C" w:rsidP="00B36728">
            <w:pPr>
              <w:snapToGrid w:val="0"/>
              <w:ind w:right="-179" w:hanging="6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653376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852" w:type="dxa"/>
          </w:tcPr>
          <w:p w:rsidR="004F15FD" w:rsidRPr="00615933" w:rsidRDefault="00DE6D61" w:rsidP="00AF3640">
            <w:pPr>
              <w:snapToGrid w:val="0"/>
              <w:ind w:right="-203" w:hanging="10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840" w:type="dxa"/>
          </w:tcPr>
          <w:p w:rsidR="004F15FD" w:rsidRPr="00615933" w:rsidRDefault="004F15FD" w:rsidP="0022753B">
            <w:pPr>
              <w:snapToGrid w:val="0"/>
              <w:ind w:right="-111" w:hanging="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720AE9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845" w:type="dxa"/>
          </w:tcPr>
          <w:p w:rsidR="004F15FD" w:rsidRPr="00615933" w:rsidRDefault="004F15FD" w:rsidP="002E21B6">
            <w:pPr>
              <w:snapToGrid w:val="0"/>
              <w:ind w:right="-108" w:hanging="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CD2896">
              <w:rPr>
                <w:rFonts w:ascii="Times New Roman" w:hAnsi="Times New Roman" w:cs="Times New Roman"/>
                <w:sz w:val="28"/>
                <w:szCs w:val="28"/>
              </w:rPr>
              <w:t>Родной яз</w:t>
            </w:r>
          </w:p>
        </w:tc>
      </w:tr>
      <w:tr w:rsidR="004F15FD" w:rsidTr="000F0839">
        <w:trPr>
          <w:trHeight w:val="342"/>
        </w:trPr>
        <w:tc>
          <w:tcPr>
            <w:tcW w:w="380" w:type="dxa"/>
            <w:vMerge/>
            <w:tcBorders>
              <w:bottom w:val="single" w:sz="24" w:space="0" w:color="auto"/>
            </w:tcBorders>
          </w:tcPr>
          <w:p w:rsidR="004F15FD" w:rsidRDefault="004F15FD" w:rsidP="004F15FD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24" w:space="0" w:color="auto"/>
            </w:tcBorders>
          </w:tcPr>
          <w:p w:rsidR="004F15FD" w:rsidRPr="00615933" w:rsidRDefault="004F15FD" w:rsidP="004F15FD">
            <w:pPr>
              <w:ind w:right="-132"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bottom w:val="single" w:sz="24" w:space="0" w:color="auto"/>
            </w:tcBorders>
          </w:tcPr>
          <w:p w:rsidR="004F15FD" w:rsidRPr="00A21DAE" w:rsidRDefault="004F15FD" w:rsidP="004F15FD">
            <w:pPr>
              <w:snapToGrid w:val="0"/>
              <w:ind w:right="-155" w:hanging="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bottom w:val="single" w:sz="24" w:space="0" w:color="auto"/>
            </w:tcBorders>
          </w:tcPr>
          <w:p w:rsidR="004F15FD" w:rsidRPr="00A21DAE" w:rsidRDefault="004F15FD" w:rsidP="004F15FD">
            <w:pPr>
              <w:snapToGrid w:val="0"/>
              <w:ind w:right="-179" w:hanging="6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2" w:type="dxa"/>
            <w:tcBorders>
              <w:bottom w:val="single" w:sz="24" w:space="0" w:color="auto"/>
            </w:tcBorders>
          </w:tcPr>
          <w:p w:rsidR="004F15FD" w:rsidRPr="00615933" w:rsidRDefault="004F15FD" w:rsidP="004F15FD">
            <w:pPr>
              <w:ind w:right="-203" w:hanging="10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0" w:type="dxa"/>
            <w:tcBorders>
              <w:bottom w:val="single" w:sz="24" w:space="0" w:color="auto"/>
            </w:tcBorders>
          </w:tcPr>
          <w:p w:rsidR="004F15FD" w:rsidRPr="00615933" w:rsidRDefault="004F15FD" w:rsidP="004F15FD">
            <w:pPr>
              <w:ind w:right="-111" w:hanging="10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bottom w:val="single" w:sz="24" w:space="0" w:color="auto"/>
            </w:tcBorders>
          </w:tcPr>
          <w:p w:rsidR="004F15FD" w:rsidRPr="00615933" w:rsidRDefault="004F15FD" w:rsidP="004F15FD">
            <w:pPr>
              <w:ind w:right="-108" w:hanging="10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15FD" w:rsidTr="000F0839">
        <w:trPr>
          <w:trHeight w:val="342"/>
        </w:trPr>
        <w:tc>
          <w:tcPr>
            <w:tcW w:w="380" w:type="dxa"/>
            <w:vMerge w:val="restart"/>
            <w:tcBorders>
              <w:top w:val="single" w:sz="24" w:space="0" w:color="auto"/>
            </w:tcBorders>
          </w:tcPr>
          <w:p w:rsidR="004F15FD" w:rsidRDefault="00172B97" w:rsidP="004F15FD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288" type="#_x0000_t136" style="position:absolute;margin-left:-23.6pt;margin-top:47.85pt;width:54.75pt;height:9.15pt;rotation:90;z-index:251938816;mso-position-horizontal-relative:text;mso-position-vertical-relative:text" fillcolor="#c4b596" strokeweight="1pt">
                  <v:fill r:id="rId7" o:title="Песок" type="tile"/>
                  <v:shadow on="t" color="#cbcbcb" opacity="52429f" offset="3pt,3pt"/>
                  <v:textpath style="font-family:&quot;Times New Roman&quot;;font-size:8pt;v-rotate-letters:t;v-text-kern:t" trim="t" fitpath="t" string="пятница"/>
                  <w10:wrap type="square"/>
                </v:shape>
              </w:pict>
            </w:r>
          </w:p>
          <w:p w:rsidR="004F15FD" w:rsidRDefault="004F15FD" w:rsidP="004F15FD">
            <w:pPr>
              <w:rPr>
                <w:sz w:val="28"/>
                <w:szCs w:val="28"/>
              </w:rPr>
            </w:pPr>
          </w:p>
          <w:p w:rsidR="004F15FD" w:rsidRPr="00DC7B99" w:rsidRDefault="004F15FD" w:rsidP="004F15FD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4" w:space="0" w:color="auto"/>
            </w:tcBorders>
          </w:tcPr>
          <w:p w:rsidR="004F15FD" w:rsidRPr="00615933" w:rsidRDefault="002728D8" w:rsidP="001F5531">
            <w:pPr>
              <w:snapToGrid w:val="0"/>
              <w:ind w:right="-132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1F5531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1844" w:type="dxa"/>
            <w:tcBorders>
              <w:top w:val="single" w:sz="24" w:space="0" w:color="auto"/>
            </w:tcBorders>
          </w:tcPr>
          <w:p w:rsidR="004F15FD" w:rsidRPr="00A21DAE" w:rsidRDefault="004F15FD" w:rsidP="00A17B15">
            <w:pPr>
              <w:snapToGrid w:val="0"/>
              <w:ind w:right="-155" w:hanging="84"/>
              <w:rPr>
                <w:rFonts w:ascii="Times New Roman" w:hAnsi="Times New Roman" w:cs="Times New Roman"/>
                <w:sz w:val="28"/>
                <w:szCs w:val="28"/>
              </w:rPr>
            </w:pPr>
            <w:r w:rsidRPr="00A21DA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A17B15">
              <w:rPr>
                <w:rFonts w:ascii="Times New Roman" w:hAnsi="Times New Roman" w:cs="Times New Roman"/>
                <w:sz w:val="28"/>
                <w:szCs w:val="28"/>
              </w:rPr>
              <w:t>Английск.яз.</w:t>
            </w:r>
          </w:p>
        </w:tc>
        <w:tc>
          <w:tcPr>
            <w:tcW w:w="1844" w:type="dxa"/>
            <w:tcBorders>
              <w:top w:val="single" w:sz="24" w:space="0" w:color="auto"/>
            </w:tcBorders>
          </w:tcPr>
          <w:p w:rsidR="004F15FD" w:rsidRPr="00A21DAE" w:rsidRDefault="004F15FD" w:rsidP="00F511B7">
            <w:pPr>
              <w:snapToGrid w:val="0"/>
              <w:ind w:right="-179" w:hanging="61"/>
              <w:rPr>
                <w:rFonts w:ascii="Times New Roman" w:hAnsi="Times New Roman" w:cs="Times New Roman"/>
                <w:sz w:val="28"/>
                <w:szCs w:val="28"/>
              </w:rPr>
            </w:pPr>
            <w:r w:rsidRPr="00A21DA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F511B7">
              <w:rPr>
                <w:rFonts w:ascii="Times New Roman" w:hAnsi="Times New Roman" w:cs="Times New Roman"/>
                <w:sz w:val="28"/>
                <w:szCs w:val="28"/>
              </w:rPr>
              <w:t xml:space="preserve"> Родная лит.</w:t>
            </w:r>
          </w:p>
        </w:tc>
        <w:tc>
          <w:tcPr>
            <w:tcW w:w="1852" w:type="dxa"/>
            <w:tcBorders>
              <w:top w:val="single" w:sz="24" w:space="0" w:color="auto"/>
            </w:tcBorders>
          </w:tcPr>
          <w:p w:rsidR="004F15FD" w:rsidRPr="00615933" w:rsidRDefault="004F15FD" w:rsidP="00C60B7C">
            <w:pPr>
              <w:snapToGrid w:val="0"/>
              <w:ind w:right="-203" w:hanging="102"/>
              <w:rPr>
                <w:rFonts w:ascii="Times New Roman" w:hAnsi="Times New Roman" w:cs="Times New Roman"/>
                <w:sz w:val="28"/>
                <w:szCs w:val="28"/>
              </w:rPr>
            </w:pPr>
            <w:r w:rsidRPr="0061593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60B7C">
              <w:rPr>
                <w:rFonts w:ascii="Times New Roman" w:hAnsi="Times New Roman" w:cs="Times New Roman"/>
                <w:sz w:val="28"/>
                <w:szCs w:val="28"/>
              </w:rPr>
              <w:t>Русский яз</w:t>
            </w:r>
          </w:p>
        </w:tc>
        <w:tc>
          <w:tcPr>
            <w:tcW w:w="1840" w:type="dxa"/>
            <w:tcBorders>
              <w:top w:val="single" w:sz="24" w:space="0" w:color="auto"/>
            </w:tcBorders>
          </w:tcPr>
          <w:p w:rsidR="004F15FD" w:rsidRPr="00615933" w:rsidRDefault="004F15FD" w:rsidP="00E47603">
            <w:pPr>
              <w:snapToGrid w:val="0"/>
              <w:ind w:right="-111" w:hanging="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E47603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45" w:type="dxa"/>
            <w:tcBorders>
              <w:top w:val="single" w:sz="24" w:space="0" w:color="auto"/>
            </w:tcBorders>
          </w:tcPr>
          <w:p w:rsidR="004F15FD" w:rsidRPr="00615933" w:rsidRDefault="004F15FD" w:rsidP="00C208DF">
            <w:pPr>
              <w:snapToGrid w:val="0"/>
              <w:ind w:right="-108" w:hanging="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F5CD5">
              <w:rPr>
                <w:rFonts w:ascii="Times New Roman" w:hAnsi="Times New Roman" w:cs="Times New Roman"/>
                <w:sz w:val="28"/>
                <w:szCs w:val="28"/>
              </w:rPr>
              <w:t>Английск яз</w:t>
            </w:r>
          </w:p>
        </w:tc>
      </w:tr>
      <w:tr w:rsidR="004F15FD" w:rsidTr="000F0839">
        <w:trPr>
          <w:trHeight w:val="342"/>
        </w:trPr>
        <w:tc>
          <w:tcPr>
            <w:tcW w:w="380" w:type="dxa"/>
            <w:vMerge/>
          </w:tcPr>
          <w:p w:rsidR="004F15FD" w:rsidRDefault="004F15FD" w:rsidP="004F15FD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F15FD" w:rsidRPr="00615933" w:rsidRDefault="002728D8" w:rsidP="001F5531">
            <w:pPr>
              <w:snapToGrid w:val="0"/>
              <w:ind w:right="-132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1F5531">
              <w:rPr>
                <w:rFonts w:ascii="Times New Roman" w:hAnsi="Times New Roman" w:cs="Times New Roman"/>
                <w:sz w:val="28"/>
                <w:szCs w:val="28"/>
              </w:rPr>
              <w:t xml:space="preserve"> Родная лит.</w:t>
            </w:r>
          </w:p>
        </w:tc>
        <w:tc>
          <w:tcPr>
            <w:tcW w:w="1844" w:type="dxa"/>
          </w:tcPr>
          <w:p w:rsidR="004F15FD" w:rsidRPr="00A21DAE" w:rsidRDefault="00926957" w:rsidP="00A17B15">
            <w:pPr>
              <w:snapToGrid w:val="0"/>
              <w:ind w:right="-155" w:hanging="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373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17B15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1844" w:type="dxa"/>
          </w:tcPr>
          <w:p w:rsidR="004F15FD" w:rsidRPr="00A21DAE" w:rsidRDefault="00C60167" w:rsidP="00F511B7">
            <w:pPr>
              <w:snapToGrid w:val="0"/>
              <w:ind w:right="-179" w:hanging="6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511B7">
              <w:rPr>
                <w:rFonts w:ascii="Times New Roman" w:hAnsi="Times New Roman" w:cs="Times New Roman"/>
                <w:sz w:val="28"/>
                <w:szCs w:val="28"/>
              </w:rPr>
              <w:t>Английск.</w:t>
            </w:r>
            <w:r w:rsidR="0061454B"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</w:p>
        </w:tc>
        <w:tc>
          <w:tcPr>
            <w:tcW w:w="1852" w:type="dxa"/>
          </w:tcPr>
          <w:p w:rsidR="004F15FD" w:rsidRPr="00615933" w:rsidRDefault="004F15FD" w:rsidP="004B57BD">
            <w:pPr>
              <w:snapToGrid w:val="0"/>
              <w:ind w:right="-203" w:hanging="102"/>
              <w:rPr>
                <w:rFonts w:ascii="Times New Roman" w:hAnsi="Times New Roman" w:cs="Times New Roman"/>
                <w:sz w:val="28"/>
                <w:szCs w:val="28"/>
              </w:rPr>
            </w:pPr>
            <w:r w:rsidRPr="0061593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4B57BD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40" w:type="dxa"/>
          </w:tcPr>
          <w:p w:rsidR="004F15FD" w:rsidRPr="00615933" w:rsidRDefault="004F15FD" w:rsidP="00E47603">
            <w:pPr>
              <w:snapToGrid w:val="0"/>
              <w:ind w:right="-111" w:hanging="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342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47603">
              <w:rPr>
                <w:rFonts w:ascii="Times New Roman" w:hAnsi="Times New Roman" w:cs="Times New Roman"/>
                <w:sz w:val="28"/>
                <w:szCs w:val="28"/>
              </w:rPr>
              <w:t xml:space="preserve"> Русский яз</w:t>
            </w:r>
          </w:p>
        </w:tc>
        <w:tc>
          <w:tcPr>
            <w:tcW w:w="1845" w:type="dxa"/>
          </w:tcPr>
          <w:p w:rsidR="004F15FD" w:rsidRPr="00615933" w:rsidRDefault="004F15FD" w:rsidP="00AF5CD5">
            <w:pPr>
              <w:snapToGrid w:val="0"/>
              <w:ind w:right="-108" w:hanging="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AF5CD5">
              <w:rPr>
                <w:rFonts w:ascii="Times New Roman" w:hAnsi="Times New Roman" w:cs="Times New Roman"/>
                <w:sz w:val="28"/>
                <w:szCs w:val="28"/>
              </w:rPr>
              <w:t>Родной яз</w:t>
            </w:r>
          </w:p>
        </w:tc>
      </w:tr>
      <w:tr w:rsidR="004F15FD" w:rsidTr="000F0839">
        <w:trPr>
          <w:trHeight w:val="342"/>
        </w:trPr>
        <w:tc>
          <w:tcPr>
            <w:tcW w:w="380" w:type="dxa"/>
            <w:vMerge/>
          </w:tcPr>
          <w:p w:rsidR="004F15FD" w:rsidRDefault="004F15FD" w:rsidP="004F15FD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F15FD" w:rsidRPr="00615933" w:rsidRDefault="004F15FD" w:rsidP="001F5531">
            <w:pPr>
              <w:snapToGrid w:val="0"/>
              <w:ind w:right="-132"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61593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F5531">
              <w:rPr>
                <w:rFonts w:ascii="Times New Roman" w:hAnsi="Times New Roman" w:cs="Times New Roman"/>
                <w:sz w:val="28"/>
                <w:szCs w:val="28"/>
              </w:rPr>
              <w:t>.Русская лит.</w:t>
            </w:r>
          </w:p>
        </w:tc>
        <w:tc>
          <w:tcPr>
            <w:tcW w:w="1844" w:type="dxa"/>
          </w:tcPr>
          <w:p w:rsidR="004F15FD" w:rsidRPr="00A21DAE" w:rsidRDefault="004F15FD" w:rsidP="00A17B15">
            <w:pPr>
              <w:snapToGrid w:val="0"/>
              <w:ind w:right="-155" w:hanging="84"/>
              <w:rPr>
                <w:rFonts w:ascii="Times New Roman" w:hAnsi="Times New Roman" w:cs="Times New Roman"/>
                <w:sz w:val="28"/>
                <w:szCs w:val="28"/>
              </w:rPr>
            </w:pPr>
            <w:r w:rsidRPr="00A21DA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A17B15">
              <w:rPr>
                <w:rFonts w:ascii="Times New Roman" w:hAnsi="Times New Roman" w:cs="Times New Roman"/>
                <w:sz w:val="28"/>
                <w:szCs w:val="28"/>
              </w:rPr>
              <w:t>Родной яз.</w:t>
            </w:r>
          </w:p>
        </w:tc>
        <w:tc>
          <w:tcPr>
            <w:tcW w:w="1844" w:type="dxa"/>
          </w:tcPr>
          <w:p w:rsidR="004F15FD" w:rsidRPr="00A21DAE" w:rsidRDefault="004F15FD" w:rsidP="00F511B7">
            <w:pPr>
              <w:snapToGrid w:val="0"/>
              <w:ind w:right="-179" w:hanging="61"/>
              <w:rPr>
                <w:rFonts w:ascii="Times New Roman" w:hAnsi="Times New Roman" w:cs="Times New Roman"/>
                <w:sz w:val="28"/>
                <w:szCs w:val="28"/>
              </w:rPr>
            </w:pPr>
            <w:r w:rsidRPr="00A21DA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F511B7">
              <w:rPr>
                <w:rFonts w:ascii="Times New Roman" w:hAnsi="Times New Roman" w:cs="Times New Roman"/>
                <w:sz w:val="28"/>
                <w:szCs w:val="28"/>
              </w:rPr>
              <w:t xml:space="preserve"> Русский яз.</w:t>
            </w:r>
          </w:p>
        </w:tc>
        <w:tc>
          <w:tcPr>
            <w:tcW w:w="1852" w:type="dxa"/>
          </w:tcPr>
          <w:p w:rsidR="004F15FD" w:rsidRPr="00615933" w:rsidRDefault="004F15FD" w:rsidP="004B57BD">
            <w:pPr>
              <w:snapToGrid w:val="0"/>
              <w:ind w:right="-203" w:hanging="102"/>
              <w:rPr>
                <w:rFonts w:ascii="Times New Roman" w:hAnsi="Times New Roman" w:cs="Times New Roman"/>
                <w:sz w:val="28"/>
                <w:szCs w:val="28"/>
              </w:rPr>
            </w:pPr>
            <w:r w:rsidRPr="0061593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4B57BD">
              <w:rPr>
                <w:rFonts w:ascii="Times New Roman" w:hAnsi="Times New Roman" w:cs="Times New Roman"/>
                <w:sz w:val="28"/>
                <w:szCs w:val="28"/>
              </w:rPr>
              <w:t>Английск.яз</w:t>
            </w:r>
          </w:p>
        </w:tc>
        <w:tc>
          <w:tcPr>
            <w:tcW w:w="1840" w:type="dxa"/>
          </w:tcPr>
          <w:p w:rsidR="004F15FD" w:rsidRPr="00615933" w:rsidRDefault="004F15FD" w:rsidP="00E47603">
            <w:pPr>
              <w:snapToGrid w:val="0"/>
              <w:ind w:right="-111" w:hanging="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342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47603">
              <w:rPr>
                <w:rFonts w:ascii="Times New Roman" w:hAnsi="Times New Roman" w:cs="Times New Roman"/>
                <w:sz w:val="28"/>
                <w:szCs w:val="28"/>
              </w:rPr>
              <w:t>Английск яз</w:t>
            </w:r>
          </w:p>
        </w:tc>
        <w:tc>
          <w:tcPr>
            <w:tcW w:w="1845" w:type="dxa"/>
          </w:tcPr>
          <w:p w:rsidR="004F15FD" w:rsidRPr="00615933" w:rsidRDefault="004F15FD" w:rsidP="00AF5CD5">
            <w:pPr>
              <w:snapToGrid w:val="0"/>
              <w:ind w:right="-108" w:hanging="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AF5CD5">
              <w:rPr>
                <w:rFonts w:ascii="Times New Roman" w:hAnsi="Times New Roman" w:cs="Times New Roman"/>
                <w:sz w:val="28"/>
                <w:szCs w:val="28"/>
              </w:rPr>
              <w:t>Русский яз</w:t>
            </w:r>
          </w:p>
        </w:tc>
      </w:tr>
      <w:tr w:rsidR="004F15FD" w:rsidTr="000F0839">
        <w:trPr>
          <w:trHeight w:val="342"/>
        </w:trPr>
        <w:tc>
          <w:tcPr>
            <w:tcW w:w="380" w:type="dxa"/>
            <w:vMerge/>
          </w:tcPr>
          <w:p w:rsidR="004F15FD" w:rsidRDefault="004F15FD" w:rsidP="004F15FD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F15FD" w:rsidRPr="00615933" w:rsidRDefault="004F15FD" w:rsidP="001F5531">
            <w:pPr>
              <w:snapToGrid w:val="0"/>
              <w:ind w:right="-132"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61593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1F5531">
              <w:rPr>
                <w:rFonts w:ascii="Times New Roman" w:hAnsi="Times New Roman" w:cs="Times New Roman"/>
                <w:sz w:val="28"/>
                <w:szCs w:val="28"/>
              </w:rPr>
              <w:t>Английск.яз.</w:t>
            </w:r>
          </w:p>
        </w:tc>
        <w:tc>
          <w:tcPr>
            <w:tcW w:w="1844" w:type="dxa"/>
          </w:tcPr>
          <w:p w:rsidR="004F15FD" w:rsidRPr="00A21DAE" w:rsidRDefault="004F15FD" w:rsidP="00DC629F">
            <w:pPr>
              <w:snapToGrid w:val="0"/>
              <w:ind w:right="-155" w:hanging="84"/>
              <w:rPr>
                <w:rFonts w:ascii="Times New Roman" w:hAnsi="Times New Roman" w:cs="Times New Roman"/>
                <w:sz w:val="28"/>
                <w:szCs w:val="28"/>
              </w:rPr>
            </w:pPr>
            <w:r w:rsidRPr="00A21DA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DC629F">
              <w:rPr>
                <w:rFonts w:ascii="Times New Roman" w:hAnsi="Times New Roman" w:cs="Times New Roman"/>
                <w:sz w:val="28"/>
                <w:szCs w:val="28"/>
              </w:rPr>
              <w:t>Русский яз</w:t>
            </w:r>
          </w:p>
        </w:tc>
        <w:tc>
          <w:tcPr>
            <w:tcW w:w="1844" w:type="dxa"/>
          </w:tcPr>
          <w:p w:rsidR="004F15FD" w:rsidRPr="00A21DAE" w:rsidRDefault="004F15FD" w:rsidP="00F511B7">
            <w:pPr>
              <w:snapToGrid w:val="0"/>
              <w:ind w:right="-179" w:hanging="61"/>
              <w:rPr>
                <w:rFonts w:ascii="Times New Roman" w:hAnsi="Times New Roman" w:cs="Times New Roman"/>
                <w:sz w:val="28"/>
                <w:szCs w:val="28"/>
              </w:rPr>
            </w:pPr>
            <w:r w:rsidRPr="00A21DA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F511B7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1852" w:type="dxa"/>
          </w:tcPr>
          <w:p w:rsidR="004F15FD" w:rsidRPr="00615933" w:rsidRDefault="00551A8D" w:rsidP="004B57BD">
            <w:pPr>
              <w:snapToGrid w:val="0"/>
              <w:ind w:right="-203" w:hanging="10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4B57BD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840" w:type="dxa"/>
          </w:tcPr>
          <w:p w:rsidR="004F15FD" w:rsidRPr="00615933" w:rsidRDefault="004F15FD" w:rsidP="00E47603">
            <w:pPr>
              <w:snapToGrid w:val="0"/>
              <w:ind w:right="-111" w:hanging="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342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47603">
              <w:rPr>
                <w:rFonts w:ascii="Times New Roman" w:hAnsi="Times New Roman" w:cs="Times New Roman"/>
                <w:sz w:val="28"/>
                <w:szCs w:val="28"/>
              </w:rPr>
              <w:t>Родная лит</w:t>
            </w:r>
          </w:p>
        </w:tc>
        <w:tc>
          <w:tcPr>
            <w:tcW w:w="1845" w:type="dxa"/>
          </w:tcPr>
          <w:p w:rsidR="004F15FD" w:rsidRPr="00615933" w:rsidRDefault="004F15FD" w:rsidP="00AF5CD5">
            <w:pPr>
              <w:snapToGrid w:val="0"/>
              <w:ind w:right="-108" w:hanging="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AF5CD5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</w:tr>
      <w:tr w:rsidR="004F15FD" w:rsidTr="000F0839">
        <w:trPr>
          <w:trHeight w:val="342"/>
        </w:trPr>
        <w:tc>
          <w:tcPr>
            <w:tcW w:w="380" w:type="dxa"/>
            <w:vMerge/>
          </w:tcPr>
          <w:p w:rsidR="004F15FD" w:rsidRDefault="004F15FD" w:rsidP="004F15FD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F15FD" w:rsidRPr="00615933" w:rsidRDefault="002728D8" w:rsidP="000E1D1F">
            <w:pPr>
              <w:snapToGrid w:val="0"/>
              <w:ind w:right="-132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F5531">
              <w:rPr>
                <w:rFonts w:ascii="Times New Roman" w:hAnsi="Times New Roman" w:cs="Times New Roman"/>
                <w:sz w:val="28"/>
                <w:szCs w:val="28"/>
              </w:rPr>
              <w:t>.Технология</w:t>
            </w:r>
          </w:p>
        </w:tc>
        <w:tc>
          <w:tcPr>
            <w:tcW w:w="1844" w:type="dxa"/>
          </w:tcPr>
          <w:p w:rsidR="004F15FD" w:rsidRPr="00A21DAE" w:rsidRDefault="004F15FD" w:rsidP="00A17B15">
            <w:pPr>
              <w:snapToGrid w:val="0"/>
              <w:ind w:right="-155" w:hanging="84"/>
              <w:rPr>
                <w:rFonts w:ascii="Times New Roman" w:hAnsi="Times New Roman" w:cs="Times New Roman"/>
                <w:sz w:val="28"/>
                <w:szCs w:val="28"/>
              </w:rPr>
            </w:pPr>
            <w:r w:rsidRPr="00A21DA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A17B15">
              <w:rPr>
                <w:rFonts w:ascii="Times New Roman" w:hAnsi="Times New Roman" w:cs="Times New Roman"/>
                <w:sz w:val="28"/>
                <w:szCs w:val="28"/>
              </w:rPr>
              <w:t xml:space="preserve"> Родная лит.</w:t>
            </w:r>
          </w:p>
        </w:tc>
        <w:tc>
          <w:tcPr>
            <w:tcW w:w="1844" w:type="dxa"/>
          </w:tcPr>
          <w:p w:rsidR="004F15FD" w:rsidRPr="00A21DAE" w:rsidRDefault="00F511B7" w:rsidP="0061454B">
            <w:pPr>
              <w:snapToGrid w:val="0"/>
              <w:ind w:right="-179" w:hanging="6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5.Биология</w:t>
            </w:r>
          </w:p>
        </w:tc>
        <w:tc>
          <w:tcPr>
            <w:tcW w:w="1852" w:type="dxa"/>
          </w:tcPr>
          <w:p w:rsidR="004F15FD" w:rsidRPr="00615933" w:rsidRDefault="00DE6D61" w:rsidP="004B57BD">
            <w:pPr>
              <w:snapToGrid w:val="0"/>
              <w:ind w:right="-203" w:hanging="10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4B57BD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1840" w:type="dxa"/>
          </w:tcPr>
          <w:p w:rsidR="004F15FD" w:rsidRPr="00615933" w:rsidRDefault="004F15FD" w:rsidP="00E47603">
            <w:pPr>
              <w:snapToGrid w:val="0"/>
              <w:ind w:right="-111" w:hanging="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E47603">
              <w:rPr>
                <w:rFonts w:ascii="Times New Roman" w:hAnsi="Times New Roman" w:cs="Times New Roman"/>
                <w:sz w:val="28"/>
                <w:szCs w:val="28"/>
              </w:rPr>
              <w:t>Русская лит</w:t>
            </w:r>
          </w:p>
        </w:tc>
        <w:tc>
          <w:tcPr>
            <w:tcW w:w="1845" w:type="dxa"/>
          </w:tcPr>
          <w:p w:rsidR="004F15FD" w:rsidRPr="00615933" w:rsidRDefault="004F15FD" w:rsidP="00AF5CD5">
            <w:pPr>
              <w:snapToGrid w:val="0"/>
              <w:ind w:right="-108" w:hanging="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AF5CD5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4F15FD" w:rsidTr="000F0839">
        <w:trPr>
          <w:trHeight w:val="342"/>
        </w:trPr>
        <w:tc>
          <w:tcPr>
            <w:tcW w:w="380" w:type="dxa"/>
            <w:vMerge/>
          </w:tcPr>
          <w:p w:rsidR="004F15FD" w:rsidRDefault="004F15FD" w:rsidP="004F15FD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F15FD" w:rsidRPr="00615933" w:rsidRDefault="00CB6BB9" w:rsidP="002728D8">
            <w:pPr>
              <w:snapToGrid w:val="0"/>
              <w:ind w:right="-132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4" w:type="dxa"/>
          </w:tcPr>
          <w:p w:rsidR="004F15FD" w:rsidRPr="00A21DAE" w:rsidRDefault="00DC629F" w:rsidP="00CA59BF">
            <w:pPr>
              <w:snapToGrid w:val="0"/>
              <w:ind w:right="-155" w:hanging="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CC2CD6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844" w:type="dxa"/>
          </w:tcPr>
          <w:p w:rsidR="004F15FD" w:rsidRPr="00FB089E" w:rsidRDefault="0061454B" w:rsidP="00F511B7">
            <w:pPr>
              <w:snapToGrid w:val="0"/>
              <w:ind w:right="-17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852" w:type="dxa"/>
          </w:tcPr>
          <w:p w:rsidR="004F15FD" w:rsidRPr="00615933" w:rsidRDefault="004F15FD" w:rsidP="004B57BD">
            <w:pPr>
              <w:snapToGrid w:val="0"/>
              <w:ind w:right="-203" w:hanging="10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840" w:type="dxa"/>
          </w:tcPr>
          <w:p w:rsidR="004F15FD" w:rsidRPr="00615933" w:rsidRDefault="00667C54" w:rsidP="00E47603">
            <w:pPr>
              <w:snapToGrid w:val="0"/>
              <w:ind w:right="-1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E47603">
              <w:rPr>
                <w:rFonts w:ascii="Times New Roman" w:hAnsi="Times New Roman" w:cs="Times New Roman"/>
                <w:sz w:val="28"/>
                <w:szCs w:val="28"/>
              </w:rPr>
              <w:t>Физкультур</w:t>
            </w:r>
          </w:p>
        </w:tc>
        <w:tc>
          <w:tcPr>
            <w:tcW w:w="1845" w:type="dxa"/>
          </w:tcPr>
          <w:p w:rsidR="004F15FD" w:rsidRPr="00615933" w:rsidRDefault="004F15FD" w:rsidP="00C208DF">
            <w:pPr>
              <w:snapToGrid w:val="0"/>
              <w:ind w:right="-108" w:hanging="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AF5CD5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</w:tr>
      <w:tr w:rsidR="004F15FD" w:rsidTr="000F0839">
        <w:trPr>
          <w:trHeight w:val="342"/>
        </w:trPr>
        <w:tc>
          <w:tcPr>
            <w:tcW w:w="380" w:type="dxa"/>
            <w:vMerge/>
            <w:tcBorders>
              <w:bottom w:val="single" w:sz="24" w:space="0" w:color="auto"/>
            </w:tcBorders>
          </w:tcPr>
          <w:p w:rsidR="004F15FD" w:rsidRDefault="004F15FD" w:rsidP="004F15FD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24" w:space="0" w:color="auto"/>
            </w:tcBorders>
          </w:tcPr>
          <w:p w:rsidR="004F15FD" w:rsidRPr="00615933" w:rsidRDefault="004F15FD" w:rsidP="004F15FD">
            <w:pPr>
              <w:ind w:right="-132"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bottom w:val="single" w:sz="24" w:space="0" w:color="auto"/>
            </w:tcBorders>
          </w:tcPr>
          <w:p w:rsidR="004F15FD" w:rsidRPr="00A21DAE" w:rsidRDefault="004F15FD" w:rsidP="004F15FD">
            <w:pPr>
              <w:snapToGrid w:val="0"/>
              <w:ind w:right="-155" w:hanging="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bottom w:val="single" w:sz="24" w:space="0" w:color="auto"/>
            </w:tcBorders>
          </w:tcPr>
          <w:p w:rsidR="004F15FD" w:rsidRPr="00A21DAE" w:rsidRDefault="004F15FD" w:rsidP="004F15FD">
            <w:pPr>
              <w:ind w:right="-179" w:hanging="6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2" w:type="dxa"/>
            <w:tcBorders>
              <w:bottom w:val="single" w:sz="24" w:space="0" w:color="auto"/>
            </w:tcBorders>
          </w:tcPr>
          <w:p w:rsidR="004F15FD" w:rsidRPr="00615933" w:rsidRDefault="004F15FD" w:rsidP="004F15FD">
            <w:pPr>
              <w:ind w:right="-203" w:hanging="10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0" w:type="dxa"/>
            <w:tcBorders>
              <w:bottom w:val="single" w:sz="24" w:space="0" w:color="auto"/>
            </w:tcBorders>
          </w:tcPr>
          <w:p w:rsidR="004F15FD" w:rsidRPr="00615933" w:rsidRDefault="004F15FD" w:rsidP="004F15FD">
            <w:pPr>
              <w:ind w:right="-111" w:hanging="10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bottom w:val="single" w:sz="24" w:space="0" w:color="auto"/>
            </w:tcBorders>
          </w:tcPr>
          <w:p w:rsidR="004F15FD" w:rsidRPr="00615933" w:rsidRDefault="004F15FD" w:rsidP="004F15FD">
            <w:pPr>
              <w:ind w:right="-108" w:hanging="10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15FD" w:rsidTr="000F0839">
        <w:trPr>
          <w:trHeight w:val="342"/>
        </w:trPr>
        <w:tc>
          <w:tcPr>
            <w:tcW w:w="380" w:type="dxa"/>
            <w:vMerge w:val="restart"/>
            <w:tcBorders>
              <w:top w:val="single" w:sz="24" w:space="0" w:color="auto"/>
              <w:right w:val="single" w:sz="4" w:space="0" w:color="auto"/>
            </w:tcBorders>
          </w:tcPr>
          <w:p w:rsidR="004F15FD" w:rsidRDefault="00172B97" w:rsidP="004F15FD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289" type="#_x0000_t136" style="position:absolute;margin-left:-29.2pt;margin-top:55.45pt;width:66.7pt;height:9.15pt;rotation:90;z-index:251939840;mso-position-horizontal-relative:text;mso-position-vertical-relative:text" fillcolor="#c4b596" strokeweight="1pt">
                  <v:fill r:id="rId7" o:title="Песок" type="tile"/>
                  <v:shadow on="t" color="#cbcbcb" opacity="52429f" offset="3pt,3pt"/>
                  <v:textpath style="font-family:&quot;Times New Roman&quot;;font-size:8pt;v-rotate-letters:t;v-text-kern:t" trim="t" fitpath="t" string="суббота"/>
                  <w10:wrap type="square"/>
                </v:shape>
              </w:pic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</w:tcBorders>
          </w:tcPr>
          <w:p w:rsidR="004F15FD" w:rsidRPr="00615933" w:rsidRDefault="0010771B" w:rsidP="00655A0D">
            <w:pPr>
              <w:snapToGrid w:val="0"/>
              <w:ind w:right="-132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B6B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D36AB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44" w:type="dxa"/>
            <w:tcBorders>
              <w:top w:val="single" w:sz="24" w:space="0" w:color="auto"/>
            </w:tcBorders>
          </w:tcPr>
          <w:p w:rsidR="004F15FD" w:rsidRPr="00A21DAE" w:rsidRDefault="00CA59BF" w:rsidP="00A17B15">
            <w:pPr>
              <w:snapToGrid w:val="0"/>
              <w:ind w:right="-155" w:hanging="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17B15">
              <w:rPr>
                <w:rFonts w:ascii="Times New Roman" w:hAnsi="Times New Roman" w:cs="Times New Roman"/>
                <w:sz w:val="28"/>
                <w:szCs w:val="28"/>
              </w:rPr>
              <w:t>Русская лит.</w:t>
            </w:r>
          </w:p>
        </w:tc>
        <w:tc>
          <w:tcPr>
            <w:tcW w:w="1844" w:type="dxa"/>
            <w:tcBorders>
              <w:top w:val="single" w:sz="24" w:space="0" w:color="auto"/>
            </w:tcBorders>
          </w:tcPr>
          <w:p w:rsidR="004F15FD" w:rsidRPr="00A21DAE" w:rsidRDefault="004F15FD" w:rsidP="00F511B7">
            <w:pPr>
              <w:snapToGrid w:val="0"/>
              <w:ind w:right="-179" w:hanging="61"/>
              <w:rPr>
                <w:rFonts w:ascii="Times New Roman" w:hAnsi="Times New Roman" w:cs="Times New Roman"/>
                <w:sz w:val="28"/>
                <w:szCs w:val="28"/>
              </w:rPr>
            </w:pPr>
            <w:r w:rsidRPr="00A21DA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F511B7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1852" w:type="dxa"/>
            <w:tcBorders>
              <w:top w:val="single" w:sz="24" w:space="0" w:color="auto"/>
            </w:tcBorders>
          </w:tcPr>
          <w:p w:rsidR="004F15FD" w:rsidRPr="00615933" w:rsidRDefault="004F15FD" w:rsidP="00BA543F">
            <w:pPr>
              <w:snapToGrid w:val="0"/>
              <w:ind w:right="-203" w:hanging="10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BA543F">
              <w:rPr>
                <w:rFonts w:ascii="Times New Roman" w:hAnsi="Times New Roman" w:cs="Times New Roman"/>
                <w:sz w:val="28"/>
                <w:szCs w:val="28"/>
              </w:rPr>
              <w:t>Русский яз</w:t>
            </w:r>
          </w:p>
        </w:tc>
        <w:tc>
          <w:tcPr>
            <w:tcW w:w="1840" w:type="dxa"/>
            <w:tcBorders>
              <w:top w:val="single" w:sz="24" w:space="0" w:color="auto"/>
            </w:tcBorders>
          </w:tcPr>
          <w:p w:rsidR="004F15FD" w:rsidRPr="00615933" w:rsidRDefault="00E34252" w:rsidP="00C153D5">
            <w:pPr>
              <w:snapToGrid w:val="0"/>
              <w:ind w:right="-111" w:hanging="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153D5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845" w:type="dxa"/>
            <w:tcBorders>
              <w:top w:val="single" w:sz="24" w:space="0" w:color="auto"/>
            </w:tcBorders>
          </w:tcPr>
          <w:p w:rsidR="004F15FD" w:rsidRPr="00615933" w:rsidRDefault="00984901" w:rsidP="00E107C4">
            <w:pPr>
              <w:snapToGrid w:val="0"/>
              <w:ind w:right="-108" w:hanging="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1.История</w:t>
            </w:r>
          </w:p>
        </w:tc>
      </w:tr>
      <w:tr w:rsidR="004F15FD" w:rsidTr="000F0839">
        <w:trPr>
          <w:trHeight w:val="342"/>
        </w:trPr>
        <w:tc>
          <w:tcPr>
            <w:tcW w:w="380" w:type="dxa"/>
            <w:vMerge/>
            <w:tcBorders>
              <w:right w:val="single" w:sz="4" w:space="0" w:color="auto"/>
            </w:tcBorders>
          </w:tcPr>
          <w:p w:rsidR="004F15FD" w:rsidRDefault="004F15FD" w:rsidP="004F15FD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F15FD" w:rsidRPr="00615933" w:rsidRDefault="004F15FD" w:rsidP="009D36AB">
            <w:pPr>
              <w:snapToGrid w:val="0"/>
              <w:ind w:right="-132"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61593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9D36AB"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  <w:r w:rsidR="00CB6B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4" w:type="dxa"/>
          </w:tcPr>
          <w:p w:rsidR="004F15FD" w:rsidRPr="00A21DAE" w:rsidRDefault="004F15FD" w:rsidP="00A17B15">
            <w:pPr>
              <w:snapToGrid w:val="0"/>
              <w:ind w:right="-155" w:hanging="84"/>
              <w:rPr>
                <w:rFonts w:ascii="Times New Roman" w:hAnsi="Times New Roman" w:cs="Times New Roman"/>
                <w:sz w:val="28"/>
                <w:szCs w:val="28"/>
              </w:rPr>
            </w:pPr>
            <w:r w:rsidRPr="00A21DA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A17B15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844" w:type="dxa"/>
          </w:tcPr>
          <w:p w:rsidR="004F15FD" w:rsidRPr="00A21DAE" w:rsidRDefault="004F15FD" w:rsidP="00F511B7">
            <w:pPr>
              <w:snapToGrid w:val="0"/>
              <w:ind w:right="-179" w:hanging="61"/>
              <w:rPr>
                <w:rFonts w:ascii="Times New Roman" w:hAnsi="Times New Roman" w:cs="Times New Roman"/>
                <w:sz w:val="28"/>
                <w:szCs w:val="28"/>
              </w:rPr>
            </w:pPr>
            <w:r w:rsidRPr="00A21DA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F511B7">
              <w:rPr>
                <w:rFonts w:ascii="Times New Roman" w:hAnsi="Times New Roman" w:cs="Times New Roman"/>
                <w:sz w:val="28"/>
                <w:szCs w:val="28"/>
              </w:rPr>
              <w:t>Родная лит.</w:t>
            </w:r>
          </w:p>
        </w:tc>
        <w:tc>
          <w:tcPr>
            <w:tcW w:w="1852" w:type="dxa"/>
          </w:tcPr>
          <w:p w:rsidR="004F15FD" w:rsidRPr="00615933" w:rsidRDefault="004F15FD" w:rsidP="006D4DA7">
            <w:pPr>
              <w:snapToGrid w:val="0"/>
              <w:ind w:right="-203" w:hanging="10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6D4DA7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1840" w:type="dxa"/>
          </w:tcPr>
          <w:p w:rsidR="004F15FD" w:rsidRPr="00615933" w:rsidRDefault="004F15FD" w:rsidP="00277F43">
            <w:pPr>
              <w:snapToGrid w:val="0"/>
              <w:ind w:right="-111" w:hanging="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277F43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845" w:type="dxa"/>
          </w:tcPr>
          <w:p w:rsidR="004F15FD" w:rsidRPr="00615933" w:rsidRDefault="004F15FD" w:rsidP="00984901">
            <w:pPr>
              <w:snapToGrid w:val="0"/>
              <w:ind w:right="-108" w:hanging="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696A97">
              <w:rPr>
                <w:rFonts w:ascii="Times New Roman" w:hAnsi="Times New Roman" w:cs="Times New Roman"/>
                <w:sz w:val="28"/>
                <w:szCs w:val="28"/>
              </w:rPr>
              <w:t>Русская лит</w:t>
            </w:r>
          </w:p>
        </w:tc>
      </w:tr>
      <w:tr w:rsidR="004F15FD" w:rsidTr="000F0839">
        <w:trPr>
          <w:trHeight w:val="342"/>
        </w:trPr>
        <w:tc>
          <w:tcPr>
            <w:tcW w:w="380" w:type="dxa"/>
            <w:vMerge/>
            <w:tcBorders>
              <w:right w:val="single" w:sz="4" w:space="0" w:color="auto"/>
            </w:tcBorders>
          </w:tcPr>
          <w:p w:rsidR="004F15FD" w:rsidRDefault="004F15FD" w:rsidP="004F15FD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F15FD" w:rsidRPr="00615933" w:rsidRDefault="004F15FD" w:rsidP="00655A0D">
            <w:pPr>
              <w:snapToGrid w:val="0"/>
              <w:ind w:right="-132"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61593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9D36AB">
              <w:rPr>
                <w:rFonts w:ascii="Times New Roman" w:hAnsi="Times New Roman" w:cs="Times New Roman"/>
                <w:sz w:val="28"/>
                <w:szCs w:val="28"/>
              </w:rPr>
              <w:t>Русская лит.</w:t>
            </w:r>
          </w:p>
        </w:tc>
        <w:tc>
          <w:tcPr>
            <w:tcW w:w="1844" w:type="dxa"/>
          </w:tcPr>
          <w:p w:rsidR="004F15FD" w:rsidRPr="00A21DAE" w:rsidRDefault="004F15FD" w:rsidP="00933BCB">
            <w:pPr>
              <w:snapToGrid w:val="0"/>
              <w:ind w:right="-155" w:hanging="84"/>
              <w:rPr>
                <w:rFonts w:ascii="Times New Roman" w:hAnsi="Times New Roman" w:cs="Times New Roman"/>
                <w:sz w:val="28"/>
                <w:szCs w:val="28"/>
              </w:rPr>
            </w:pPr>
            <w:r w:rsidRPr="00A21DA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933BCB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844" w:type="dxa"/>
          </w:tcPr>
          <w:p w:rsidR="004F15FD" w:rsidRPr="00A21DAE" w:rsidRDefault="004F15FD" w:rsidP="00F511B7">
            <w:pPr>
              <w:snapToGrid w:val="0"/>
              <w:ind w:right="-179" w:hanging="61"/>
              <w:rPr>
                <w:rFonts w:ascii="Times New Roman" w:hAnsi="Times New Roman" w:cs="Times New Roman"/>
                <w:sz w:val="28"/>
                <w:szCs w:val="28"/>
              </w:rPr>
            </w:pPr>
            <w:r w:rsidRPr="00A21DA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F511B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52" w:type="dxa"/>
          </w:tcPr>
          <w:p w:rsidR="004F15FD" w:rsidRPr="00615933" w:rsidRDefault="00BA543F" w:rsidP="006D4DA7">
            <w:pPr>
              <w:snapToGrid w:val="0"/>
              <w:ind w:right="-203" w:hanging="10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6D4DA7">
              <w:rPr>
                <w:rFonts w:ascii="Times New Roman" w:hAnsi="Times New Roman" w:cs="Times New Roman"/>
                <w:sz w:val="28"/>
                <w:szCs w:val="28"/>
              </w:rPr>
              <w:t>Русская лит</w:t>
            </w:r>
            <w:r w:rsidR="004F15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0" w:type="dxa"/>
          </w:tcPr>
          <w:p w:rsidR="004F15FD" w:rsidRPr="00615933" w:rsidRDefault="004F15FD" w:rsidP="0022753B">
            <w:pPr>
              <w:snapToGrid w:val="0"/>
              <w:ind w:right="-111" w:hanging="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22753B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  <w:r w:rsidR="00E342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5" w:type="dxa"/>
          </w:tcPr>
          <w:p w:rsidR="004F15FD" w:rsidRPr="00615933" w:rsidRDefault="004F15FD" w:rsidP="00696A97">
            <w:pPr>
              <w:snapToGrid w:val="0"/>
              <w:ind w:right="-108" w:hanging="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208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96A97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</w:tr>
      <w:tr w:rsidR="004F15FD" w:rsidTr="000F0839">
        <w:trPr>
          <w:trHeight w:val="342"/>
        </w:trPr>
        <w:tc>
          <w:tcPr>
            <w:tcW w:w="380" w:type="dxa"/>
            <w:vMerge/>
            <w:tcBorders>
              <w:right w:val="single" w:sz="4" w:space="0" w:color="auto"/>
            </w:tcBorders>
          </w:tcPr>
          <w:p w:rsidR="004F15FD" w:rsidRDefault="004F15FD" w:rsidP="004F15FD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4F15FD" w:rsidRPr="00615933" w:rsidRDefault="009D36AB" w:rsidP="00CB6BB9">
            <w:pPr>
              <w:snapToGrid w:val="0"/>
              <w:ind w:right="-132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4.Английск.</w:t>
            </w:r>
            <w:r w:rsidR="00655A0D"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4F15FD" w:rsidRPr="00A21DAE" w:rsidRDefault="00926957" w:rsidP="00A17B15">
            <w:pPr>
              <w:snapToGrid w:val="0"/>
              <w:ind w:right="-155" w:hanging="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A17B15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4F15FD" w:rsidRPr="00A21DAE" w:rsidRDefault="004F15FD" w:rsidP="00F511B7">
            <w:pPr>
              <w:snapToGrid w:val="0"/>
              <w:ind w:right="-179" w:hanging="61"/>
              <w:rPr>
                <w:rFonts w:ascii="Times New Roman" w:hAnsi="Times New Roman" w:cs="Times New Roman"/>
                <w:sz w:val="28"/>
                <w:szCs w:val="28"/>
              </w:rPr>
            </w:pPr>
            <w:r w:rsidRPr="00A21D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511B7"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</w:tc>
        <w:tc>
          <w:tcPr>
            <w:tcW w:w="1852" w:type="dxa"/>
            <w:tcBorders>
              <w:bottom w:val="single" w:sz="4" w:space="0" w:color="auto"/>
            </w:tcBorders>
          </w:tcPr>
          <w:p w:rsidR="004F15FD" w:rsidRPr="00615933" w:rsidRDefault="004F15FD" w:rsidP="006D4DA7">
            <w:pPr>
              <w:snapToGrid w:val="0"/>
              <w:ind w:right="-203" w:hanging="10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6D4DA7">
              <w:rPr>
                <w:rFonts w:ascii="Times New Roman" w:hAnsi="Times New Roman" w:cs="Times New Roman"/>
                <w:sz w:val="28"/>
                <w:szCs w:val="28"/>
              </w:rPr>
              <w:t xml:space="preserve"> География</w:t>
            </w:r>
          </w:p>
        </w:tc>
        <w:tc>
          <w:tcPr>
            <w:tcW w:w="1840" w:type="dxa"/>
            <w:tcBorders>
              <w:bottom w:val="single" w:sz="4" w:space="0" w:color="auto"/>
            </w:tcBorders>
          </w:tcPr>
          <w:p w:rsidR="004F15FD" w:rsidRPr="00615933" w:rsidRDefault="004F15FD" w:rsidP="008132AE">
            <w:pPr>
              <w:snapToGrid w:val="0"/>
              <w:ind w:right="-111" w:hanging="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CD2896">
              <w:rPr>
                <w:rFonts w:ascii="Times New Roman" w:hAnsi="Times New Roman" w:cs="Times New Roman"/>
                <w:sz w:val="28"/>
                <w:szCs w:val="28"/>
              </w:rPr>
              <w:t>Родной яз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4F15FD" w:rsidRPr="00615933" w:rsidRDefault="004F15FD" w:rsidP="00696A97">
            <w:pPr>
              <w:snapToGrid w:val="0"/>
              <w:ind w:right="-108" w:hanging="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696A97">
              <w:rPr>
                <w:rFonts w:ascii="Times New Roman" w:hAnsi="Times New Roman" w:cs="Times New Roman"/>
                <w:sz w:val="28"/>
                <w:szCs w:val="28"/>
              </w:rPr>
              <w:t xml:space="preserve"> Физкультура</w:t>
            </w:r>
          </w:p>
        </w:tc>
      </w:tr>
      <w:tr w:rsidR="004F15FD" w:rsidTr="000F0839">
        <w:trPr>
          <w:trHeight w:val="342"/>
        </w:trPr>
        <w:tc>
          <w:tcPr>
            <w:tcW w:w="380" w:type="dxa"/>
            <w:vMerge/>
            <w:tcBorders>
              <w:right w:val="single" w:sz="4" w:space="0" w:color="auto"/>
            </w:tcBorders>
          </w:tcPr>
          <w:p w:rsidR="004F15FD" w:rsidRDefault="004F15FD" w:rsidP="004F15FD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15FD" w:rsidRPr="00615933" w:rsidRDefault="004F15FD" w:rsidP="009D36AB">
            <w:pPr>
              <w:snapToGrid w:val="0"/>
              <w:ind w:right="-132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6F021C">
              <w:rPr>
                <w:rFonts w:ascii="Times New Roman" w:hAnsi="Times New Roman" w:cs="Times New Roman"/>
                <w:sz w:val="28"/>
                <w:szCs w:val="28"/>
              </w:rPr>
              <w:t>ОДНКНР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4F15FD" w:rsidRPr="00A21DAE" w:rsidRDefault="004F15FD" w:rsidP="00933BCB">
            <w:pPr>
              <w:snapToGrid w:val="0"/>
              <w:ind w:right="-155" w:hanging="84"/>
              <w:rPr>
                <w:rFonts w:ascii="Times New Roman" w:hAnsi="Times New Roman" w:cs="Times New Roman"/>
                <w:sz w:val="28"/>
                <w:szCs w:val="28"/>
              </w:rPr>
            </w:pPr>
            <w:r w:rsidRPr="00A21DA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933BCB">
              <w:rPr>
                <w:rFonts w:ascii="Times New Roman" w:hAnsi="Times New Roman" w:cs="Times New Roman"/>
                <w:sz w:val="28"/>
                <w:szCs w:val="28"/>
              </w:rPr>
              <w:t>Английск.яз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4F15FD" w:rsidRPr="00A21DAE" w:rsidRDefault="00F511B7" w:rsidP="00C67222">
            <w:pPr>
              <w:snapToGrid w:val="0"/>
              <w:ind w:right="-179" w:hanging="6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5.Технология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4F15FD" w:rsidRPr="00615933" w:rsidRDefault="004F15FD" w:rsidP="006D4DA7">
            <w:pPr>
              <w:snapToGrid w:val="0"/>
              <w:ind w:right="-203" w:hanging="10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D4DA7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4F15FD" w:rsidRPr="00615933" w:rsidRDefault="004F15FD" w:rsidP="00277F43">
            <w:pPr>
              <w:snapToGrid w:val="0"/>
              <w:ind w:right="-111" w:hanging="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277F43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4F15FD" w:rsidRPr="00615933" w:rsidRDefault="004F15FD" w:rsidP="00696A97">
            <w:pPr>
              <w:snapToGrid w:val="0"/>
              <w:ind w:right="-108" w:hanging="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96A97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</w:tr>
      <w:tr w:rsidR="004F15FD" w:rsidTr="000F0839">
        <w:trPr>
          <w:trHeight w:val="342"/>
        </w:trPr>
        <w:tc>
          <w:tcPr>
            <w:tcW w:w="380" w:type="dxa"/>
            <w:vMerge/>
            <w:tcBorders>
              <w:bottom w:val="single" w:sz="24" w:space="0" w:color="auto"/>
              <w:right w:val="single" w:sz="4" w:space="0" w:color="auto"/>
            </w:tcBorders>
          </w:tcPr>
          <w:p w:rsidR="004F15FD" w:rsidRDefault="004F15FD" w:rsidP="004F15FD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</w:tcPr>
          <w:p w:rsidR="004F15FD" w:rsidRPr="00615933" w:rsidRDefault="004F15FD" w:rsidP="004F15FD">
            <w:pPr>
              <w:ind w:right="-132"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24" w:space="0" w:color="auto"/>
            </w:tcBorders>
          </w:tcPr>
          <w:p w:rsidR="004F15FD" w:rsidRPr="00A21DAE" w:rsidRDefault="004F15FD" w:rsidP="004F15FD">
            <w:pPr>
              <w:snapToGrid w:val="0"/>
              <w:ind w:right="-155" w:hanging="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24" w:space="0" w:color="auto"/>
            </w:tcBorders>
          </w:tcPr>
          <w:p w:rsidR="004F15FD" w:rsidRPr="00A21DAE" w:rsidRDefault="004F15FD" w:rsidP="00D333B0">
            <w:pPr>
              <w:ind w:right="-179" w:hanging="6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single" w:sz="4" w:space="0" w:color="auto"/>
              <w:bottom w:val="single" w:sz="24" w:space="0" w:color="auto"/>
            </w:tcBorders>
          </w:tcPr>
          <w:p w:rsidR="004F15FD" w:rsidRPr="00615933" w:rsidRDefault="00DE6D61" w:rsidP="008412B0">
            <w:pPr>
              <w:snapToGrid w:val="0"/>
              <w:ind w:right="-203" w:hanging="10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D4DA7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24" w:space="0" w:color="auto"/>
            </w:tcBorders>
          </w:tcPr>
          <w:p w:rsidR="004F15FD" w:rsidRPr="00615933" w:rsidRDefault="004F15FD" w:rsidP="00E366E4">
            <w:pPr>
              <w:snapToGrid w:val="0"/>
              <w:ind w:right="-111" w:hanging="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24" w:space="0" w:color="auto"/>
            </w:tcBorders>
          </w:tcPr>
          <w:p w:rsidR="004F15FD" w:rsidRPr="00615933" w:rsidRDefault="004F15FD" w:rsidP="00696A97">
            <w:pPr>
              <w:snapToGrid w:val="0"/>
              <w:ind w:right="-108" w:hanging="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696A97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</w:tr>
      <w:tr w:rsidR="004F15FD" w:rsidRPr="00AC5867" w:rsidTr="000F0839">
        <w:trPr>
          <w:trHeight w:val="466"/>
        </w:trPr>
        <w:tc>
          <w:tcPr>
            <w:tcW w:w="380" w:type="dxa"/>
            <w:tcBorders>
              <w:top w:val="single" w:sz="24" w:space="0" w:color="auto"/>
              <w:left w:val="single" w:sz="8" w:space="0" w:color="auto"/>
            </w:tcBorders>
          </w:tcPr>
          <w:p w:rsidR="004F15FD" w:rsidRPr="00AC5867" w:rsidRDefault="004F15FD" w:rsidP="004F15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24" w:space="0" w:color="auto"/>
            </w:tcBorders>
          </w:tcPr>
          <w:p w:rsidR="004F15FD" w:rsidRPr="00AC5867" w:rsidRDefault="006F021C" w:rsidP="006F021C">
            <w:pPr>
              <w:ind w:right="-13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Назаралиева З.Э.</w:t>
            </w:r>
          </w:p>
        </w:tc>
        <w:tc>
          <w:tcPr>
            <w:tcW w:w="1844" w:type="dxa"/>
            <w:tcBorders>
              <w:top w:val="single" w:sz="24" w:space="0" w:color="auto"/>
            </w:tcBorders>
          </w:tcPr>
          <w:p w:rsidR="004F15FD" w:rsidRPr="00AC5867" w:rsidRDefault="00365C29" w:rsidP="004F15FD">
            <w:pPr>
              <w:ind w:right="-155" w:hanging="8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Исаева Т.И.</w:t>
            </w:r>
          </w:p>
        </w:tc>
        <w:tc>
          <w:tcPr>
            <w:tcW w:w="1844" w:type="dxa"/>
            <w:tcBorders>
              <w:top w:val="single" w:sz="24" w:space="0" w:color="auto"/>
            </w:tcBorders>
          </w:tcPr>
          <w:p w:rsidR="004F15FD" w:rsidRPr="00AC5867" w:rsidRDefault="0005197A" w:rsidP="004F15FD">
            <w:pPr>
              <w:ind w:right="-179" w:hanging="6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Амиргамзаева Р.Т</w:t>
            </w:r>
            <w:r w:rsidR="00DE4D6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52" w:type="dxa"/>
            <w:tcBorders>
              <w:top w:val="single" w:sz="24" w:space="0" w:color="auto"/>
            </w:tcBorders>
          </w:tcPr>
          <w:p w:rsidR="004F15FD" w:rsidRPr="00AC5867" w:rsidRDefault="0005197A" w:rsidP="008412B0">
            <w:pPr>
              <w:ind w:right="-20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Исакова Э.М.</w:t>
            </w:r>
          </w:p>
        </w:tc>
        <w:tc>
          <w:tcPr>
            <w:tcW w:w="1840" w:type="dxa"/>
            <w:tcBorders>
              <w:top w:val="single" w:sz="24" w:space="0" w:color="auto"/>
            </w:tcBorders>
          </w:tcPr>
          <w:p w:rsidR="004F15FD" w:rsidRPr="00AC5867" w:rsidRDefault="0005197A" w:rsidP="00E34252">
            <w:pPr>
              <w:ind w:right="-11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Урдиханова И.А.</w:t>
            </w:r>
          </w:p>
        </w:tc>
        <w:tc>
          <w:tcPr>
            <w:tcW w:w="1845" w:type="dxa"/>
            <w:tcBorders>
              <w:top w:val="single" w:sz="24" w:space="0" w:color="auto"/>
            </w:tcBorders>
          </w:tcPr>
          <w:p w:rsidR="004F15FD" w:rsidRPr="00AC5867" w:rsidRDefault="0005197A" w:rsidP="004F15FD">
            <w:pPr>
              <w:ind w:right="-108" w:hanging="10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Казиева Ш.Д.</w:t>
            </w:r>
          </w:p>
        </w:tc>
      </w:tr>
    </w:tbl>
    <w:p w:rsidR="005747A7" w:rsidRPr="00AC5867" w:rsidRDefault="005747A7" w:rsidP="005747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936A7" w:rsidRDefault="00A936A7" w:rsidP="005747A7">
      <w:pPr>
        <w:spacing w:after="0" w:line="240" w:lineRule="auto"/>
        <w:rPr>
          <w:sz w:val="28"/>
          <w:szCs w:val="28"/>
        </w:rPr>
      </w:pPr>
    </w:p>
    <w:tbl>
      <w:tblPr>
        <w:tblStyle w:val="a3"/>
        <w:tblpPr w:leftFromText="180" w:rightFromText="180" w:vertAnchor="page" w:horzAnchor="margin" w:tblpXSpec="center" w:tblpY="674"/>
        <w:tblW w:w="11448" w:type="dxa"/>
        <w:tblLayout w:type="fixed"/>
        <w:tblLook w:val="04A0"/>
      </w:tblPr>
      <w:tblGrid>
        <w:gridCol w:w="392"/>
        <w:gridCol w:w="1842"/>
        <w:gridCol w:w="1843"/>
        <w:gridCol w:w="1843"/>
        <w:gridCol w:w="1842"/>
        <w:gridCol w:w="1843"/>
        <w:gridCol w:w="1843"/>
      </w:tblGrid>
      <w:tr w:rsidR="000F17BE" w:rsidTr="00EA1B94">
        <w:tc>
          <w:tcPr>
            <w:tcW w:w="392" w:type="dxa"/>
          </w:tcPr>
          <w:p w:rsidR="000F17BE" w:rsidRPr="00C52DC8" w:rsidRDefault="000F17BE" w:rsidP="000F17B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42" w:type="dxa"/>
          </w:tcPr>
          <w:p w:rsidR="000F17BE" w:rsidRPr="00C52DC8" w:rsidRDefault="00706C44" w:rsidP="000F17BE">
            <w:pPr>
              <w:ind w:right="-109" w:hanging="108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  <w:r w:rsidR="00F51E32">
              <w:rPr>
                <w:rFonts w:ascii="Times New Roman" w:hAnsi="Times New Roman" w:cs="Times New Roman"/>
                <w:b/>
                <w:sz w:val="32"/>
                <w:szCs w:val="32"/>
              </w:rPr>
              <w:t>«б»</w:t>
            </w:r>
          </w:p>
        </w:tc>
        <w:tc>
          <w:tcPr>
            <w:tcW w:w="1843" w:type="dxa"/>
          </w:tcPr>
          <w:p w:rsidR="000F17BE" w:rsidRPr="00C52DC8" w:rsidRDefault="003052C3" w:rsidP="000F17BE">
            <w:pPr>
              <w:ind w:right="-108" w:hanging="107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9 </w:t>
            </w:r>
            <w:r w:rsidR="00C2384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«а»</w:t>
            </w:r>
          </w:p>
        </w:tc>
        <w:tc>
          <w:tcPr>
            <w:tcW w:w="1843" w:type="dxa"/>
          </w:tcPr>
          <w:p w:rsidR="000F17BE" w:rsidRPr="00C52DC8" w:rsidRDefault="00C23844" w:rsidP="000F17B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 «б»</w:t>
            </w:r>
          </w:p>
        </w:tc>
        <w:tc>
          <w:tcPr>
            <w:tcW w:w="1842" w:type="dxa"/>
            <w:tcBorders>
              <w:right w:val="single" w:sz="24" w:space="0" w:color="auto"/>
            </w:tcBorders>
          </w:tcPr>
          <w:p w:rsidR="000F17BE" w:rsidRPr="00C52DC8" w:rsidRDefault="000F17BE" w:rsidP="000F17BE">
            <w:pPr>
              <w:ind w:right="-109" w:hanging="108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52DC8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C23844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1843" w:type="dxa"/>
            <w:tcBorders>
              <w:left w:val="single" w:sz="24" w:space="0" w:color="auto"/>
            </w:tcBorders>
          </w:tcPr>
          <w:p w:rsidR="000F17BE" w:rsidRPr="00C52DC8" w:rsidRDefault="00706C44" w:rsidP="000F17B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0F17BE" w:rsidRPr="00C52DC8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1843" w:type="dxa"/>
          </w:tcPr>
          <w:p w:rsidR="000F17BE" w:rsidRPr="00C52DC8" w:rsidRDefault="000F17BE" w:rsidP="00706C44">
            <w:pPr>
              <w:ind w:right="-109" w:hanging="108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52DC8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05197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«а»</w:t>
            </w:r>
          </w:p>
        </w:tc>
      </w:tr>
      <w:tr w:rsidR="003F0198" w:rsidTr="00EA1B94">
        <w:tc>
          <w:tcPr>
            <w:tcW w:w="392" w:type="dxa"/>
            <w:vMerge w:val="restart"/>
          </w:tcPr>
          <w:p w:rsidR="003F0198" w:rsidRDefault="00172B97" w:rsidP="003F0198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210" type="#_x0000_t136" style="position:absolute;margin-left:-36.55pt;margin-top:54.45pt;width:80.95pt;height:9.45pt;rotation:90;z-index:251832320;mso-position-horizontal-relative:text;mso-position-vertical-relative:text" fillcolor="#c4b596" strokeweight="1pt">
                  <v:fill r:id="rId7" o:title="Песок" type="tile"/>
                  <v:shadow on="t" color="#cbcbcb" opacity="52429f" offset="3pt,3pt"/>
                  <v:textpath style="font-family:&quot;Times New Roman&quot;;font-size:8pt;v-rotate-letters:t;v-text-kern:t" trim="t" fitpath="t" string="понедельник"/>
                  <w10:wrap type="square"/>
                </v:shape>
              </w:pict>
            </w:r>
          </w:p>
        </w:tc>
        <w:tc>
          <w:tcPr>
            <w:tcW w:w="1842" w:type="dxa"/>
          </w:tcPr>
          <w:p w:rsidR="003F0198" w:rsidRDefault="00424FC4" w:rsidP="00DF24D6">
            <w:pPr>
              <w:snapToGrid w:val="0"/>
              <w:ind w:right="-109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DF24D6">
              <w:rPr>
                <w:sz w:val="28"/>
                <w:szCs w:val="28"/>
              </w:rPr>
              <w:t>Родной яз</w:t>
            </w:r>
          </w:p>
        </w:tc>
        <w:tc>
          <w:tcPr>
            <w:tcW w:w="1843" w:type="dxa"/>
          </w:tcPr>
          <w:p w:rsidR="003F0198" w:rsidRDefault="003F0198" w:rsidP="00B711DF">
            <w:pPr>
              <w:snapToGrid w:val="0"/>
              <w:ind w:right="-108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B711DF">
              <w:rPr>
                <w:sz w:val="28"/>
                <w:szCs w:val="28"/>
              </w:rPr>
              <w:t>Родной яз</w:t>
            </w:r>
          </w:p>
        </w:tc>
        <w:tc>
          <w:tcPr>
            <w:tcW w:w="1843" w:type="dxa"/>
          </w:tcPr>
          <w:p w:rsidR="003F0198" w:rsidRDefault="003F0198" w:rsidP="002E21B6">
            <w:pPr>
              <w:snapToGrid w:val="0"/>
              <w:ind w:right="-108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45055">
              <w:rPr>
                <w:sz w:val="28"/>
                <w:szCs w:val="28"/>
              </w:rPr>
              <w:t>.</w:t>
            </w:r>
            <w:r w:rsidR="002E21B6">
              <w:rPr>
                <w:sz w:val="28"/>
                <w:szCs w:val="28"/>
              </w:rPr>
              <w:t>Биология</w:t>
            </w:r>
          </w:p>
        </w:tc>
        <w:tc>
          <w:tcPr>
            <w:tcW w:w="1842" w:type="dxa"/>
            <w:tcBorders>
              <w:right w:val="single" w:sz="24" w:space="0" w:color="auto"/>
            </w:tcBorders>
          </w:tcPr>
          <w:p w:rsidR="003F0198" w:rsidRDefault="003F0198" w:rsidP="003B07FC">
            <w:pPr>
              <w:snapToGrid w:val="0"/>
              <w:ind w:right="-109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3B07FC">
              <w:rPr>
                <w:sz w:val="28"/>
                <w:szCs w:val="28"/>
              </w:rPr>
              <w:t>Геометрия</w:t>
            </w:r>
          </w:p>
        </w:tc>
        <w:tc>
          <w:tcPr>
            <w:tcW w:w="1843" w:type="dxa"/>
            <w:tcBorders>
              <w:left w:val="single" w:sz="24" w:space="0" w:color="auto"/>
            </w:tcBorders>
          </w:tcPr>
          <w:p w:rsidR="003F0198" w:rsidRDefault="003F0198" w:rsidP="00C4631A">
            <w:pPr>
              <w:snapToGrid w:val="0"/>
              <w:ind w:right="-109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C4631A">
              <w:rPr>
                <w:sz w:val="28"/>
                <w:szCs w:val="28"/>
              </w:rPr>
              <w:t>История</w:t>
            </w:r>
          </w:p>
        </w:tc>
        <w:tc>
          <w:tcPr>
            <w:tcW w:w="1843" w:type="dxa"/>
          </w:tcPr>
          <w:p w:rsidR="003F0198" w:rsidRDefault="003F0198" w:rsidP="003F0198">
            <w:pPr>
              <w:snapToGrid w:val="0"/>
              <w:ind w:right="-109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1.Русский яз.</w:t>
            </w:r>
          </w:p>
        </w:tc>
      </w:tr>
      <w:tr w:rsidR="003F0198" w:rsidTr="00EA1B94">
        <w:tc>
          <w:tcPr>
            <w:tcW w:w="392" w:type="dxa"/>
            <w:vMerge/>
          </w:tcPr>
          <w:p w:rsidR="003F0198" w:rsidRDefault="003F0198" w:rsidP="003F0198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3F0198" w:rsidRDefault="003F0198" w:rsidP="00DF24D6">
            <w:pPr>
              <w:snapToGrid w:val="0"/>
              <w:ind w:right="-109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DF24D6">
              <w:rPr>
                <w:sz w:val="28"/>
                <w:szCs w:val="28"/>
              </w:rPr>
              <w:t>Родная</w:t>
            </w:r>
            <w:r w:rsidR="00A87976">
              <w:rPr>
                <w:sz w:val="28"/>
                <w:szCs w:val="28"/>
              </w:rPr>
              <w:t xml:space="preserve"> лит</w:t>
            </w:r>
          </w:p>
        </w:tc>
        <w:tc>
          <w:tcPr>
            <w:tcW w:w="1843" w:type="dxa"/>
          </w:tcPr>
          <w:p w:rsidR="003F0198" w:rsidRDefault="003F0198" w:rsidP="00B711DF">
            <w:pPr>
              <w:snapToGrid w:val="0"/>
              <w:ind w:right="-108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B711DF">
              <w:rPr>
                <w:sz w:val="28"/>
                <w:szCs w:val="28"/>
              </w:rPr>
              <w:t>Биология</w:t>
            </w:r>
          </w:p>
        </w:tc>
        <w:tc>
          <w:tcPr>
            <w:tcW w:w="1843" w:type="dxa"/>
          </w:tcPr>
          <w:p w:rsidR="003F0198" w:rsidRDefault="003F0198" w:rsidP="00FC16D3">
            <w:pPr>
              <w:snapToGrid w:val="0"/>
              <w:ind w:right="-108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FC16D3">
              <w:rPr>
                <w:sz w:val="28"/>
                <w:szCs w:val="28"/>
              </w:rPr>
              <w:t>Родной яз.</w:t>
            </w:r>
          </w:p>
        </w:tc>
        <w:tc>
          <w:tcPr>
            <w:tcW w:w="1842" w:type="dxa"/>
            <w:tcBorders>
              <w:right w:val="single" w:sz="24" w:space="0" w:color="auto"/>
            </w:tcBorders>
          </w:tcPr>
          <w:p w:rsidR="003F0198" w:rsidRDefault="003F0198" w:rsidP="00415B3A">
            <w:pPr>
              <w:snapToGrid w:val="0"/>
              <w:ind w:right="-109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45278">
              <w:rPr>
                <w:sz w:val="28"/>
                <w:szCs w:val="28"/>
              </w:rPr>
              <w:t>.</w:t>
            </w:r>
            <w:r w:rsidR="00415B3A">
              <w:rPr>
                <w:sz w:val="28"/>
                <w:szCs w:val="28"/>
              </w:rPr>
              <w:t>Математика</w:t>
            </w:r>
          </w:p>
        </w:tc>
        <w:tc>
          <w:tcPr>
            <w:tcW w:w="1843" w:type="dxa"/>
            <w:tcBorders>
              <w:left w:val="single" w:sz="24" w:space="0" w:color="auto"/>
            </w:tcBorders>
          </w:tcPr>
          <w:p w:rsidR="003F0198" w:rsidRDefault="003F0198" w:rsidP="00C4631A">
            <w:pPr>
              <w:snapToGrid w:val="0"/>
              <w:ind w:right="-109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C4631A">
              <w:rPr>
                <w:sz w:val="28"/>
                <w:szCs w:val="28"/>
              </w:rPr>
              <w:t>Математика</w:t>
            </w:r>
          </w:p>
        </w:tc>
        <w:tc>
          <w:tcPr>
            <w:tcW w:w="1843" w:type="dxa"/>
          </w:tcPr>
          <w:p w:rsidR="003F0198" w:rsidRDefault="003F0198" w:rsidP="003F0198">
            <w:pPr>
              <w:snapToGrid w:val="0"/>
              <w:ind w:right="-109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2.Математика</w:t>
            </w:r>
          </w:p>
        </w:tc>
      </w:tr>
      <w:tr w:rsidR="003F0198" w:rsidTr="00EA1B94">
        <w:tc>
          <w:tcPr>
            <w:tcW w:w="392" w:type="dxa"/>
            <w:vMerge/>
          </w:tcPr>
          <w:p w:rsidR="003F0198" w:rsidRDefault="003F0198" w:rsidP="003F0198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3F0198" w:rsidRDefault="003F0198" w:rsidP="00DF24D6">
            <w:pPr>
              <w:snapToGrid w:val="0"/>
              <w:ind w:right="-109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DF24D6">
              <w:rPr>
                <w:sz w:val="28"/>
                <w:szCs w:val="28"/>
              </w:rPr>
              <w:t>Математика</w:t>
            </w:r>
          </w:p>
        </w:tc>
        <w:tc>
          <w:tcPr>
            <w:tcW w:w="1843" w:type="dxa"/>
          </w:tcPr>
          <w:p w:rsidR="003F0198" w:rsidRDefault="003F0198" w:rsidP="00B711DF">
            <w:pPr>
              <w:snapToGrid w:val="0"/>
              <w:ind w:right="-108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B711DF">
              <w:rPr>
                <w:sz w:val="28"/>
                <w:szCs w:val="28"/>
              </w:rPr>
              <w:t>География</w:t>
            </w:r>
          </w:p>
        </w:tc>
        <w:tc>
          <w:tcPr>
            <w:tcW w:w="1843" w:type="dxa"/>
          </w:tcPr>
          <w:p w:rsidR="003F0198" w:rsidRDefault="003F0198" w:rsidP="00FC16D3">
            <w:pPr>
              <w:snapToGrid w:val="0"/>
              <w:ind w:right="-108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FC16D3">
              <w:rPr>
                <w:sz w:val="28"/>
                <w:szCs w:val="28"/>
              </w:rPr>
              <w:t>Английск.яз</w:t>
            </w:r>
          </w:p>
        </w:tc>
        <w:tc>
          <w:tcPr>
            <w:tcW w:w="1842" w:type="dxa"/>
            <w:tcBorders>
              <w:right w:val="single" w:sz="24" w:space="0" w:color="auto"/>
            </w:tcBorders>
          </w:tcPr>
          <w:p w:rsidR="003F0198" w:rsidRDefault="003F0198" w:rsidP="00DB7244">
            <w:pPr>
              <w:snapToGrid w:val="0"/>
              <w:ind w:right="-109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AF611E">
              <w:rPr>
                <w:sz w:val="28"/>
                <w:szCs w:val="28"/>
              </w:rPr>
              <w:t>Родная лит</w:t>
            </w:r>
          </w:p>
        </w:tc>
        <w:tc>
          <w:tcPr>
            <w:tcW w:w="1843" w:type="dxa"/>
            <w:tcBorders>
              <w:left w:val="single" w:sz="24" w:space="0" w:color="auto"/>
            </w:tcBorders>
          </w:tcPr>
          <w:p w:rsidR="003F0198" w:rsidRDefault="003F0198" w:rsidP="00C4631A">
            <w:pPr>
              <w:snapToGrid w:val="0"/>
              <w:ind w:right="-109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CD2896">
              <w:rPr>
                <w:sz w:val="28"/>
                <w:szCs w:val="28"/>
              </w:rPr>
              <w:t>физика</w:t>
            </w:r>
          </w:p>
        </w:tc>
        <w:tc>
          <w:tcPr>
            <w:tcW w:w="1843" w:type="dxa"/>
          </w:tcPr>
          <w:p w:rsidR="003F0198" w:rsidRDefault="003F0198" w:rsidP="003F0198">
            <w:pPr>
              <w:snapToGrid w:val="0"/>
              <w:ind w:right="-109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3.Родной яз.</w:t>
            </w:r>
          </w:p>
        </w:tc>
      </w:tr>
      <w:tr w:rsidR="003F0198" w:rsidTr="00EA1B94">
        <w:tc>
          <w:tcPr>
            <w:tcW w:w="392" w:type="dxa"/>
            <w:vMerge/>
          </w:tcPr>
          <w:p w:rsidR="003F0198" w:rsidRDefault="003F0198" w:rsidP="003F0198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3F0198" w:rsidRDefault="003F0198" w:rsidP="00DF24D6">
            <w:pPr>
              <w:snapToGrid w:val="0"/>
              <w:ind w:right="-109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DF24D6">
              <w:rPr>
                <w:sz w:val="28"/>
                <w:szCs w:val="28"/>
              </w:rPr>
              <w:t>Русский яз</w:t>
            </w:r>
          </w:p>
        </w:tc>
        <w:tc>
          <w:tcPr>
            <w:tcW w:w="1843" w:type="dxa"/>
          </w:tcPr>
          <w:p w:rsidR="003F0198" w:rsidRDefault="003F0198" w:rsidP="00B711DF">
            <w:pPr>
              <w:snapToGrid w:val="0"/>
              <w:ind w:right="-108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B711DF">
              <w:rPr>
                <w:sz w:val="28"/>
                <w:szCs w:val="28"/>
              </w:rPr>
              <w:t>Английск.яз</w:t>
            </w:r>
          </w:p>
        </w:tc>
        <w:tc>
          <w:tcPr>
            <w:tcW w:w="1843" w:type="dxa"/>
          </w:tcPr>
          <w:p w:rsidR="003F0198" w:rsidRDefault="003F0198" w:rsidP="00FC16D3">
            <w:pPr>
              <w:snapToGrid w:val="0"/>
              <w:ind w:right="-108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FC16D3">
              <w:rPr>
                <w:sz w:val="28"/>
                <w:szCs w:val="28"/>
              </w:rPr>
              <w:t xml:space="preserve"> История</w:t>
            </w:r>
          </w:p>
        </w:tc>
        <w:tc>
          <w:tcPr>
            <w:tcW w:w="1842" w:type="dxa"/>
            <w:tcBorders>
              <w:right w:val="single" w:sz="24" w:space="0" w:color="auto"/>
            </w:tcBorders>
          </w:tcPr>
          <w:p w:rsidR="003F0198" w:rsidRDefault="003F0198" w:rsidP="003B07FC">
            <w:pPr>
              <w:snapToGrid w:val="0"/>
              <w:ind w:right="-109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3B07FC">
              <w:rPr>
                <w:sz w:val="28"/>
                <w:szCs w:val="28"/>
              </w:rPr>
              <w:t>Английск.яз</w:t>
            </w:r>
          </w:p>
        </w:tc>
        <w:tc>
          <w:tcPr>
            <w:tcW w:w="1843" w:type="dxa"/>
            <w:tcBorders>
              <w:left w:val="single" w:sz="24" w:space="0" w:color="auto"/>
            </w:tcBorders>
          </w:tcPr>
          <w:p w:rsidR="003F0198" w:rsidRDefault="003F0198" w:rsidP="00FA1F5C">
            <w:pPr>
              <w:snapToGrid w:val="0"/>
              <w:ind w:right="-109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FA1F5C">
              <w:rPr>
                <w:sz w:val="28"/>
                <w:szCs w:val="28"/>
              </w:rPr>
              <w:t>География</w:t>
            </w:r>
          </w:p>
        </w:tc>
        <w:tc>
          <w:tcPr>
            <w:tcW w:w="1843" w:type="dxa"/>
          </w:tcPr>
          <w:p w:rsidR="003F0198" w:rsidRDefault="003F0198" w:rsidP="003F0198">
            <w:pPr>
              <w:snapToGrid w:val="0"/>
              <w:ind w:right="-109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4.Музыка</w:t>
            </w:r>
          </w:p>
        </w:tc>
      </w:tr>
      <w:tr w:rsidR="003F0198" w:rsidTr="00EA1B94">
        <w:tc>
          <w:tcPr>
            <w:tcW w:w="392" w:type="dxa"/>
            <w:vMerge/>
          </w:tcPr>
          <w:p w:rsidR="003F0198" w:rsidRDefault="003F0198" w:rsidP="003F0198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3F0198" w:rsidRDefault="003F0198" w:rsidP="00DF24D6">
            <w:pPr>
              <w:snapToGrid w:val="0"/>
              <w:ind w:right="-109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DF24D6">
              <w:rPr>
                <w:sz w:val="28"/>
                <w:szCs w:val="28"/>
              </w:rPr>
              <w:t>Физика</w:t>
            </w:r>
          </w:p>
        </w:tc>
        <w:tc>
          <w:tcPr>
            <w:tcW w:w="1843" w:type="dxa"/>
          </w:tcPr>
          <w:p w:rsidR="003F0198" w:rsidRDefault="003F0198" w:rsidP="00B711DF">
            <w:pPr>
              <w:snapToGrid w:val="0"/>
              <w:ind w:right="-108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B711DF">
              <w:rPr>
                <w:sz w:val="28"/>
                <w:szCs w:val="28"/>
              </w:rPr>
              <w:t>История</w:t>
            </w:r>
          </w:p>
        </w:tc>
        <w:tc>
          <w:tcPr>
            <w:tcW w:w="1843" w:type="dxa"/>
          </w:tcPr>
          <w:p w:rsidR="003F0198" w:rsidRDefault="003F0198" w:rsidP="00FC16D3">
            <w:pPr>
              <w:snapToGrid w:val="0"/>
              <w:ind w:right="-108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FC16D3">
              <w:rPr>
                <w:sz w:val="28"/>
                <w:szCs w:val="28"/>
              </w:rPr>
              <w:t>Химия</w:t>
            </w:r>
          </w:p>
        </w:tc>
        <w:tc>
          <w:tcPr>
            <w:tcW w:w="1842" w:type="dxa"/>
            <w:tcBorders>
              <w:right w:val="single" w:sz="24" w:space="0" w:color="auto"/>
            </w:tcBorders>
          </w:tcPr>
          <w:p w:rsidR="003F0198" w:rsidRDefault="003F0198" w:rsidP="003B07FC">
            <w:pPr>
              <w:snapToGrid w:val="0"/>
              <w:ind w:right="-109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E74CF6">
              <w:rPr>
                <w:sz w:val="28"/>
                <w:szCs w:val="28"/>
              </w:rPr>
              <w:t>.</w:t>
            </w:r>
            <w:r w:rsidR="003B07FC">
              <w:rPr>
                <w:sz w:val="28"/>
                <w:szCs w:val="28"/>
              </w:rPr>
              <w:t>Русск</w:t>
            </w:r>
            <w:r w:rsidR="005348EA">
              <w:rPr>
                <w:sz w:val="28"/>
                <w:szCs w:val="28"/>
              </w:rPr>
              <w:t>ий яз</w:t>
            </w:r>
          </w:p>
        </w:tc>
        <w:tc>
          <w:tcPr>
            <w:tcW w:w="1843" w:type="dxa"/>
            <w:tcBorders>
              <w:left w:val="single" w:sz="24" w:space="0" w:color="auto"/>
            </w:tcBorders>
          </w:tcPr>
          <w:p w:rsidR="003F0198" w:rsidRDefault="009E6253" w:rsidP="00C4631A">
            <w:pPr>
              <w:snapToGrid w:val="0"/>
              <w:ind w:right="-109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C4631A">
              <w:rPr>
                <w:sz w:val="28"/>
                <w:szCs w:val="28"/>
              </w:rPr>
              <w:t>Русская лит</w:t>
            </w:r>
          </w:p>
        </w:tc>
        <w:tc>
          <w:tcPr>
            <w:tcW w:w="1843" w:type="dxa"/>
            <w:tcBorders>
              <w:bottom w:val="single" w:sz="2" w:space="0" w:color="auto"/>
            </w:tcBorders>
          </w:tcPr>
          <w:p w:rsidR="003F0198" w:rsidRDefault="003F0198" w:rsidP="003F0198">
            <w:pPr>
              <w:rPr>
                <w:sz w:val="28"/>
                <w:szCs w:val="28"/>
              </w:rPr>
            </w:pPr>
          </w:p>
        </w:tc>
      </w:tr>
      <w:tr w:rsidR="003F0198" w:rsidTr="00EA1B94">
        <w:tc>
          <w:tcPr>
            <w:tcW w:w="392" w:type="dxa"/>
            <w:vMerge/>
          </w:tcPr>
          <w:p w:rsidR="003F0198" w:rsidRDefault="003F0198" w:rsidP="003F0198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3F0198" w:rsidRDefault="003F0198" w:rsidP="00DF24D6">
            <w:pPr>
              <w:snapToGrid w:val="0"/>
              <w:ind w:right="-109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="00DF24D6">
              <w:rPr>
                <w:sz w:val="28"/>
                <w:szCs w:val="28"/>
              </w:rPr>
              <w:t>Физкультура</w:t>
            </w:r>
          </w:p>
        </w:tc>
        <w:tc>
          <w:tcPr>
            <w:tcW w:w="1843" w:type="dxa"/>
          </w:tcPr>
          <w:p w:rsidR="003F0198" w:rsidRDefault="00396B14" w:rsidP="00B711DF">
            <w:pPr>
              <w:snapToGrid w:val="0"/>
              <w:ind w:right="-108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="00B711DF">
              <w:rPr>
                <w:sz w:val="28"/>
                <w:szCs w:val="28"/>
              </w:rPr>
              <w:t>Химия</w:t>
            </w:r>
          </w:p>
        </w:tc>
        <w:tc>
          <w:tcPr>
            <w:tcW w:w="1843" w:type="dxa"/>
          </w:tcPr>
          <w:p w:rsidR="003F0198" w:rsidRDefault="00891D4B" w:rsidP="00FC16D3">
            <w:pPr>
              <w:snapToGrid w:val="0"/>
              <w:ind w:right="-108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354149">
              <w:rPr>
                <w:sz w:val="28"/>
                <w:szCs w:val="28"/>
              </w:rPr>
              <w:t>.</w:t>
            </w:r>
            <w:r w:rsidR="00FC16D3">
              <w:rPr>
                <w:sz w:val="28"/>
                <w:szCs w:val="28"/>
              </w:rPr>
              <w:t>Русская лит.</w:t>
            </w:r>
          </w:p>
        </w:tc>
        <w:tc>
          <w:tcPr>
            <w:tcW w:w="1842" w:type="dxa"/>
            <w:tcBorders>
              <w:right w:val="single" w:sz="24" w:space="0" w:color="auto"/>
            </w:tcBorders>
          </w:tcPr>
          <w:p w:rsidR="003F0198" w:rsidRDefault="003F0198" w:rsidP="003B07FC">
            <w:pPr>
              <w:snapToGrid w:val="0"/>
              <w:ind w:right="-109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E74CF6">
              <w:rPr>
                <w:sz w:val="28"/>
                <w:szCs w:val="28"/>
              </w:rPr>
              <w:t>.</w:t>
            </w:r>
            <w:r w:rsidR="00AF611E">
              <w:rPr>
                <w:sz w:val="28"/>
                <w:szCs w:val="28"/>
              </w:rPr>
              <w:t>История</w:t>
            </w:r>
          </w:p>
        </w:tc>
        <w:tc>
          <w:tcPr>
            <w:tcW w:w="1843" w:type="dxa"/>
            <w:tcBorders>
              <w:left w:val="single" w:sz="24" w:space="0" w:color="auto"/>
            </w:tcBorders>
          </w:tcPr>
          <w:p w:rsidR="003F0198" w:rsidRDefault="009E6253" w:rsidP="00C4631A">
            <w:pPr>
              <w:snapToGrid w:val="0"/>
              <w:ind w:right="-109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C4631A">
              <w:rPr>
                <w:sz w:val="28"/>
                <w:szCs w:val="28"/>
              </w:rPr>
              <w:t>.Родная лит</w:t>
            </w:r>
          </w:p>
        </w:tc>
        <w:tc>
          <w:tcPr>
            <w:tcW w:w="1843" w:type="dxa"/>
            <w:tcBorders>
              <w:top w:val="single" w:sz="2" w:space="0" w:color="auto"/>
            </w:tcBorders>
          </w:tcPr>
          <w:p w:rsidR="003F0198" w:rsidRDefault="003F0198" w:rsidP="003F0198">
            <w:pPr>
              <w:rPr>
                <w:sz w:val="28"/>
                <w:szCs w:val="28"/>
              </w:rPr>
            </w:pPr>
          </w:p>
        </w:tc>
      </w:tr>
      <w:tr w:rsidR="003F0198" w:rsidTr="00EA1B94">
        <w:tc>
          <w:tcPr>
            <w:tcW w:w="392" w:type="dxa"/>
            <w:vMerge/>
            <w:tcBorders>
              <w:bottom w:val="single" w:sz="24" w:space="0" w:color="auto"/>
            </w:tcBorders>
          </w:tcPr>
          <w:p w:rsidR="003F0198" w:rsidRDefault="003F0198" w:rsidP="003F0198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24" w:space="0" w:color="auto"/>
            </w:tcBorders>
          </w:tcPr>
          <w:p w:rsidR="003F0198" w:rsidRDefault="003F0198" w:rsidP="003F0198">
            <w:pPr>
              <w:ind w:right="-109" w:hanging="108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24" w:space="0" w:color="auto"/>
            </w:tcBorders>
          </w:tcPr>
          <w:p w:rsidR="003F0198" w:rsidRDefault="003F0198" w:rsidP="003F0198">
            <w:pPr>
              <w:ind w:right="-108" w:hanging="107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24" w:space="0" w:color="auto"/>
            </w:tcBorders>
          </w:tcPr>
          <w:p w:rsidR="007217AA" w:rsidRDefault="007217AA" w:rsidP="007217A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24" w:space="0" w:color="auto"/>
              <w:right w:val="single" w:sz="24" w:space="0" w:color="auto"/>
            </w:tcBorders>
          </w:tcPr>
          <w:p w:rsidR="003F0198" w:rsidRDefault="003F0198" w:rsidP="00E74CF6">
            <w:pPr>
              <w:ind w:right="-109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24" w:space="0" w:color="auto"/>
              <w:bottom w:val="single" w:sz="24" w:space="0" w:color="auto"/>
            </w:tcBorders>
          </w:tcPr>
          <w:p w:rsidR="003F0198" w:rsidRDefault="003F0198" w:rsidP="003F0198">
            <w:pPr>
              <w:ind w:right="-109" w:hanging="107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24" w:space="0" w:color="auto"/>
            </w:tcBorders>
          </w:tcPr>
          <w:p w:rsidR="003F0198" w:rsidRDefault="003F0198" w:rsidP="003F0198">
            <w:pPr>
              <w:rPr>
                <w:sz w:val="28"/>
                <w:szCs w:val="28"/>
              </w:rPr>
            </w:pPr>
          </w:p>
        </w:tc>
      </w:tr>
      <w:tr w:rsidR="00423ED7" w:rsidTr="00EA1B94">
        <w:tc>
          <w:tcPr>
            <w:tcW w:w="392" w:type="dxa"/>
            <w:vMerge w:val="restart"/>
            <w:tcBorders>
              <w:top w:val="single" w:sz="24" w:space="0" w:color="auto"/>
            </w:tcBorders>
          </w:tcPr>
          <w:p w:rsidR="00423ED7" w:rsidRDefault="00172B97" w:rsidP="00423ED7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216" type="#_x0000_t136" style="position:absolute;margin-left:-35.45pt;margin-top:54.7pt;width:78.75pt;height:9.45pt;rotation:90;z-index:251839488;mso-position-horizontal-relative:text;mso-position-vertical-relative:text" fillcolor="#c4b596" strokeweight="1pt">
                  <v:fill r:id="rId7" o:title="Песок" type="tile"/>
                  <v:shadow on="t" color="#cbcbcb" opacity="52429f" offset="3pt,3pt"/>
                  <v:textpath style="font-family:&quot;Times New Roman&quot;;font-size:8pt;v-rotate-letters:t;v-text-kern:t" trim="t" fitpath="t" string="вторник"/>
                  <w10:wrap type="square"/>
                </v:shape>
              </w:pict>
            </w:r>
          </w:p>
        </w:tc>
        <w:tc>
          <w:tcPr>
            <w:tcW w:w="1842" w:type="dxa"/>
            <w:tcBorders>
              <w:top w:val="single" w:sz="24" w:space="0" w:color="auto"/>
            </w:tcBorders>
          </w:tcPr>
          <w:p w:rsidR="00423ED7" w:rsidRDefault="00423ED7" w:rsidP="00A827D8">
            <w:pPr>
              <w:snapToGrid w:val="0"/>
              <w:ind w:right="-109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A827D8">
              <w:rPr>
                <w:sz w:val="28"/>
                <w:szCs w:val="28"/>
              </w:rPr>
              <w:t>Английск.</w:t>
            </w:r>
            <w:r w:rsidR="00373339">
              <w:rPr>
                <w:sz w:val="28"/>
                <w:szCs w:val="28"/>
              </w:rPr>
              <w:t>яз</w:t>
            </w:r>
          </w:p>
        </w:tc>
        <w:tc>
          <w:tcPr>
            <w:tcW w:w="1843" w:type="dxa"/>
            <w:tcBorders>
              <w:top w:val="single" w:sz="24" w:space="0" w:color="auto"/>
            </w:tcBorders>
          </w:tcPr>
          <w:p w:rsidR="00423ED7" w:rsidRDefault="00396B14" w:rsidP="00D05DFA">
            <w:pPr>
              <w:snapToGrid w:val="0"/>
              <w:ind w:right="-108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D05DFA">
              <w:rPr>
                <w:sz w:val="28"/>
                <w:szCs w:val="28"/>
              </w:rPr>
              <w:t>Информатик</w:t>
            </w:r>
          </w:p>
        </w:tc>
        <w:tc>
          <w:tcPr>
            <w:tcW w:w="1843" w:type="dxa"/>
            <w:tcBorders>
              <w:top w:val="single" w:sz="24" w:space="0" w:color="auto"/>
            </w:tcBorders>
          </w:tcPr>
          <w:p w:rsidR="00423ED7" w:rsidRDefault="00423ED7" w:rsidP="00354149">
            <w:pPr>
              <w:snapToGrid w:val="0"/>
              <w:ind w:right="-108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354149">
              <w:rPr>
                <w:sz w:val="28"/>
                <w:szCs w:val="28"/>
              </w:rPr>
              <w:t>Русский яз</w:t>
            </w:r>
          </w:p>
        </w:tc>
        <w:tc>
          <w:tcPr>
            <w:tcW w:w="1842" w:type="dxa"/>
            <w:tcBorders>
              <w:top w:val="single" w:sz="24" w:space="0" w:color="auto"/>
              <w:right w:val="single" w:sz="24" w:space="0" w:color="auto"/>
            </w:tcBorders>
          </w:tcPr>
          <w:p w:rsidR="00423ED7" w:rsidRDefault="00423ED7" w:rsidP="004E1FD7">
            <w:pPr>
              <w:snapToGrid w:val="0"/>
              <w:ind w:right="-109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4E1FD7">
              <w:rPr>
                <w:sz w:val="28"/>
                <w:szCs w:val="28"/>
              </w:rPr>
              <w:t>Русский яз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24" w:space="0" w:color="auto"/>
            </w:tcBorders>
          </w:tcPr>
          <w:p w:rsidR="00423ED7" w:rsidRDefault="00423ED7" w:rsidP="00C4631A">
            <w:pPr>
              <w:snapToGrid w:val="0"/>
              <w:ind w:right="-109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3562A">
              <w:rPr>
                <w:sz w:val="28"/>
                <w:szCs w:val="28"/>
              </w:rPr>
              <w:t>.</w:t>
            </w:r>
            <w:r w:rsidR="00C4631A">
              <w:rPr>
                <w:sz w:val="28"/>
                <w:szCs w:val="28"/>
              </w:rPr>
              <w:t>Русский</w:t>
            </w:r>
            <w:r w:rsidR="0043562A">
              <w:rPr>
                <w:sz w:val="28"/>
                <w:szCs w:val="28"/>
              </w:rPr>
              <w:t>яз</w:t>
            </w:r>
          </w:p>
        </w:tc>
        <w:tc>
          <w:tcPr>
            <w:tcW w:w="1843" w:type="dxa"/>
            <w:tcBorders>
              <w:top w:val="single" w:sz="24" w:space="0" w:color="auto"/>
            </w:tcBorders>
          </w:tcPr>
          <w:p w:rsidR="00423ED7" w:rsidRDefault="00423ED7" w:rsidP="00423ED7">
            <w:pPr>
              <w:snapToGrid w:val="0"/>
              <w:ind w:right="-109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1.Русское чт.</w:t>
            </w:r>
          </w:p>
        </w:tc>
      </w:tr>
      <w:tr w:rsidR="00423ED7" w:rsidTr="00EA1B94">
        <w:tc>
          <w:tcPr>
            <w:tcW w:w="392" w:type="dxa"/>
            <w:vMerge/>
          </w:tcPr>
          <w:p w:rsidR="00423ED7" w:rsidRDefault="00423ED7" w:rsidP="00423ED7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423ED7" w:rsidRDefault="00423ED7" w:rsidP="00A827D8">
            <w:pPr>
              <w:snapToGrid w:val="0"/>
              <w:ind w:right="-109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A827D8">
              <w:rPr>
                <w:sz w:val="28"/>
                <w:szCs w:val="28"/>
              </w:rPr>
              <w:t>Обществозн</w:t>
            </w:r>
          </w:p>
        </w:tc>
        <w:tc>
          <w:tcPr>
            <w:tcW w:w="1843" w:type="dxa"/>
          </w:tcPr>
          <w:p w:rsidR="00423ED7" w:rsidRDefault="006A6D57" w:rsidP="00D05DFA">
            <w:pPr>
              <w:snapToGrid w:val="0"/>
              <w:ind w:right="-108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AF3640">
              <w:rPr>
                <w:sz w:val="28"/>
                <w:szCs w:val="28"/>
              </w:rPr>
              <w:t>Р</w:t>
            </w:r>
            <w:r w:rsidR="00D05DFA">
              <w:rPr>
                <w:sz w:val="28"/>
                <w:szCs w:val="28"/>
              </w:rPr>
              <w:t>усский</w:t>
            </w:r>
            <w:r w:rsidR="00AF3640">
              <w:rPr>
                <w:sz w:val="28"/>
                <w:szCs w:val="28"/>
              </w:rPr>
              <w:t xml:space="preserve"> яз.</w:t>
            </w:r>
          </w:p>
        </w:tc>
        <w:tc>
          <w:tcPr>
            <w:tcW w:w="1843" w:type="dxa"/>
          </w:tcPr>
          <w:p w:rsidR="00423ED7" w:rsidRDefault="00423ED7" w:rsidP="001E0706">
            <w:pPr>
              <w:snapToGrid w:val="0"/>
              <w:ind w:right="-108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1E0706">
              <w:rPr>
                <w:sz w:val="28"/>
                <w:szCs w:val="28"/>
              </w:rPr>
              <w:t>Информатик</w:t>
            </w:r>
          </w:p>
        </w:tc>
        <w:tc>
          <w:tcPr>
            <w:tcW w:w="1842" w:type="dxa"/>
            <w:tcBorders>
              <w:right w:val="single" w:sz="24" w:space="0" w:color="auto"/>
            </w:tcBorders>
          </w:tcPr>
          <w:p w:rsidR="00423ED7" w:rsidRDefault="00F912B8" w:rsidP="004E1FD7">
            <w:pPr>
              <w:snapToGrid w:val="0"/>
              <w:ind w:right="-109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2.Русская лит.</w:t>
            </w:r>
          </w:p>
        </w:tc>
        <w:tc>
          <w:tcPr>
            <w:tcW w:w="1843" w:type="dxa"/>
            <w:tcBorders>
              <w:left w:val="single" w:sz="24" w:space="0" w:color="auto"/>
            </w:tcBorders>
          </w:tcPr>
          <w:p w:rsidR="00423ED7" w:rsidRDefault="004842B1" w:rsidP="00C4631A">
            <w:pPr>
              <w:snapToGrid w:val="0"/>
              <w:ind w:right="-109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DB7244">
              <w:rPr>
                <w:sz w:val="28"/>
                <w:szCs w:val="28"/>
              </w:rPr>
              <w:t>Технология</w:t>
            </w:r>
          </w:p>
        </w:tc>
        <w:tc>
          <w:tcPr>
            <w:tcW w:w="1843" w:type="dxa"/>
          </w:tcPr>
          <w:p w:rsidR="00423ED7" w:rsidRDefault="00423ED7" w:rsidP="00A87B89">
            <w:pPr>
              <w:snapToGrid w:val="0"/>
              <w:ind w:right="-109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A87B89">
              <w:rPr>
                <w:sz w:val="28"/>
                <w:szCs w:val="28"/>
              </w:rPr>
              <w:t>Технология</w:t>
            </w:r>
          </w:p>
        </w:tc>
      </w:tr>
      <w:tr w:rsidR="00423ED7" w:rsidTr="00EA1B94">
        <w:tc>
          <w:tcPr>
            <w:tcW w:w="392" w:type="dxa"/>
            <w:vMerge/>
          </w:tcPr>
          <w:p w:rsidR="00423ED7" w:rsidRDefault="00423ED7" w:rsidP="00423ED7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423ED7" w:rsidRDefault="00423ED7" w:rsidP="00373339">
            <w:pPr>
              <w:snapToGrid w:val="0"/>
              <w:ind w:right="-109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373339">
              <w:rPr>
                <w:sz w:val="28"/>
                <w:szCs w:val="28"/>
              </w:rPr>
              <w:t>Математика</w:t>
            </w:r>
          </w:p>
        </w:tc>
        <w:tc>
          <w:tcPr>
            <w:tcW w:w="1843" w:type="dxa"/>
          </w:tcPr>
          <w:p w:rsidR="00423ED7" w:rsidRDefault="00EA1B94" w:rsidP="00D05DFA">
            <w:pPr>
              <w:snapToGrid w:val="0"/>
              <w:ind w:right="-108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D05DFA">
              <w:rPr>
                <w:sz w:val="28"/>
                <w:szCs w:val="28"/>
              </w:rPr>
              <w:t>Физкультура</w:t>
            </w:r>
          </w:p>
        </w:tc>
        <w:tc>
          <w:tcPr>
            <w:tcW w:w="1843" w:type="dxa"/>
          </w:tcPr>
          <w:p w:rsidR="00423ED7" w:rsidRDefault="00423ED7" w:rsidP="001E0706">
            <w:pPr>
              <w:snapToGrid w:val="0"/>
              <w:ind w:right="-108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1E0706">
              <w:rPr>
                <w:sz w:val="28"/>
                <w:szCs w:val="28"/>
              </w:rPr>
              <w:t>География</w:t>
            </w:r>
          </w:p>
        </w:tc>
        <w:tc>
          <w:tcPr>
            <w:tcW w:w="1842" w:type="dxa"/>
            <w:tcBorders>
              <w:right w:val="single" w:sz="24" w:space="0" w:color="auto"/>
            </w:tcBorders>
          </w:tcPr>
          <w:p w:rsidR="00423ED7" w:rsidRDefault="00423ED7" w:rsidP="00F912B8">
            <w:pPr>
              <w:snapToGrid w:val="0"/>
              <w:ind w:right="-109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F912B8">
              <w:rPr>
                <w:sz w:val="28"/>
                <w:szCs w:val="28"/>
              </w:rPr>
              <w:t>Астрономия</w:t>
            </w:r>
          </w:p>
        </w:tc>
        <w:tc>
          <w:tcPr>
            <w:tcW w:w="1843" w:type="dxa"/>
            <w:tcBorders>
              <w:left w:val="single" w:sz="24" w:space="0" w:color="auto"/>
            </w:tcBorders>
          </w:tcPr>
          <w:p w:rsidR="00423ED7" w:rsidRDefault="00423ED7" w:rsidP="0043562A">
            <w:pPr>
              <w:snapToGrid w:val="0"/>
              <w:ind w:right="-109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43562A">
              <w:rPr>
                <w:sz w:val="28"/>
                <w:szCs w:val="28"/>
              </w:rPr>
              <w:t>Математика</w:t>
            </w:r>
          </w:p>
        </w:tc>
        <w:tc>
          <w:tcPr>
            <w:tcW w:w="1843" w:type="dxa"/>
          </w:tcPr>
          <w:p w:rsidR="00423ED7" w:rsidRDefault="00423ED7" w:rsidP="00A93BA2">
            <w:pPr>
              <w:snapToGrid w:val="0"/>
              <w:ind w:right="-109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45278">
              <w:rPr>
                <w:sz w:val="28"/>
                <w:szCs w:val="28"/>
              </w:rPr>
              <w:t>.</w:t>
            </w:r>
            <w:r w:rsidR="00A93BA2">
              <w:rPr>
                <w:sz w:val="28"/>
                <w:szCs w:val="28"/>
              </w:rPr>
              <w:t>Физкультура</w:t>
            </w:r>
          </w:p>
        </w:tc>
      </w:tr>
      <w:tr w:rsidR="00423ED7" w:rsidTr="00EA1B94">
        <w:tc>
          <w:tcPr>
            <w:tcW w:w="392" w:type="dxa"/>
            <w:vMerge/>
          </w:tcPr>
          <w:p w:rsidR="00423ED7" w:rsidRDefault="00423ED7" w:rsidP="00423ED7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423ED7" w:rsidRDefault="00423ED7" w:rsidP="00A827D8">
            <w:pPr>
              <w:snapToGrid w:val="0"/>
              <w:ind w:right="-109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A827D8">
              <w:rPr>
                <w:sz w:val="28"/>
                <w:szCs w:val="28"/>
              </w:rPr>
              <w:t xml:space="preserve">Русский </w:t>
            </w:r>
            <w:r w:rsidR="00373339">
              <w:rPr>
                <w:sz w:val="28"/>
                <w:szCs w:val="28"/>
              </w:rPr>
              <w:t>яз</w:t>
            </w:r>
          </w:p>
        </w:tc>
        <w:tc>
          <w:tcPr>
            <w:tcW w:w="1843" w:type="dxa"/>
          </w:tcPr>
          <w:p w:rsidR="00423ED7" w:rsidRDefault="00D05DFA" w:rsidP="00D05DFA">
            <w:pPr>
              <w:snapToGrid w:val="0"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4.Английск.яз</w:t>
            </w:r>
          </w:p>
        </w:tc>
        <w:tc>
          <w:tcPr>
            <w:tcW w:w="1843" w:type="dxa"/>
          </w:tcPr>
          <w:p w:rsidR="00423ED7" w:rsidRDefault="00423ED7" w:rsidP="001E0706">
            <w:pPr>
              <w:snapToGrid w:val="0"/>
              <w:ind w:right="-108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1E0706">
              <w:rPr>
                <w:sz w:val="28"/>
                <w:szCs w:val="28"/>
              </w:rPr>
              <w:t>Физкультура</w:t>
            </w:r>
          </w:p>
        </w:tc>
        <w:tc>
          <w:tcPr>
            <w:tcW w:w="1842" w:type="dxa"/>
            <w:tcBorders>
              <w:right w:val="single" w:sz="24" w:space="0" w:color="auto"/>
            </w:tcBorders>
          </w:tcPr>
          <w:p w:rsidR="00423ED7" w:rsidRDefault="00423ED7" w:rsidP="00F912B8">
            <w:pPr>
              <w:snapToGrid w:val="0"/>
              <w:ind w:right="-109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230973">
              <w:rPr>
                <w:sz w:val="28"/>
                <w:szCs w:val="28"/>
              </w:rPr>
              <w:t>.</w:t>
            </w:r>
            <w:r w:rsidR="00F912B8">
              <w:rPr>
                <w:sz w:val="28"/>
                <w:szCs w:val="28"/>
              </w:rPr>
              <w:t>Технология</w:t>
            </w:r>
          </w:p>
        </w:tc>
        <w:tc>
          <w:tcPr>
            <w:tcW w:w="1843" w:type="dxa"/>
            <w:tcBorders>
              <w:left w:val="single" w:sz="24" w:space="0" w:color="auto"/>
            </w:tcBorders>
          </w:tcPr>
          <w:p w:rsidR="00423ED7" w:rsidRDefault="00423ED7" w:rsidP="00C4631A">
            <w:pPr>
              <w:snapToGrid w:val="0"/>
              <w:ind w:right="-109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C3CB5">
              <w:rPr>
                <w:sz w:val="28"/>
                <w:szCs w:val="28"/>
              </w:rPr>
              <w:t>.</w:t>
            </w:r>
            <w:r w:rsidR="00C4631A">
              <w:rPr>
                <w:sz w:val="28"/>
                <w:szCs w:val="28"/>
              </w:rPr>
              <w:t>Информатик</w:t>
            </w:r>
          </w:p>
        </w:tc>
        <w:tc>
          <w:tcPr>
            <w:tcW w:w="1843" w:type="dxa"/>
          </w:tcPr>
          <w:p w:rsidR="00423ED7" w:rsidRDefault="00423ED7" w:rsidP="00A93BA2">
            <w:pPr>
              <w:snapToGrid w:val="0"/>
              <w:ind w:right="-109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4.ИЗО</w:t>
            </w:r>
          </w:p>
        </w:tc>
      </w:tr>
      <w:tr w:rsidR="00423ED7" w:rsidTr="00EA1B94">
        <w:tc>
          <w:tcPr>
            <w:tcW w:w="392" w:type="dxa"/>
            <w:vMerge/>
          </w:tcPr>
          <w:p w:rsidR="00423ED7" w:rsidRDefault="00423ED7" w:rsidP="00423ED7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423ED7" w:rsidRDefault="00423ED7" w:rsidP="00A827D8">
            <w:pPr>
              <w:snapToGrid w:val="0"/>
              <w:ind w:right="-109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A827D8">
              <w:rPr>
                <w:sz w:val="28"/>
                <w:szCs w:val="28"/>
              </w:rPr>
              <w:t>Технология</w:t>
            </w:r>
          </w:p>
        </w:tc>
        <w:tc>
          <w:tcPr>
            <w:tcW w:w="1843" w:type="dxa"/>
          </w:tcPr>
          <w:p w:rsidR="00423ED7" w:rsidRDefault="00423ED7" w:rsidP="00D05DFA">
            <w:pPr>
              <w:snapToGrid w:val="0"/>
              <w:ind w:right="-108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D05DFA">
              <w:rPr>
                <w:sz w:val="28"/>
                <w:szCs w:val="28"/>
              </w:rPr>
              <w:t>Физика</w:t>
            </w:r>
          </w:p>
        </w:tc>
        <w:tc>
          <w:tcPr>
            <w:tcW w:w="1843" w:type="dxa"/>
          </w:tcPr>
          <w:p w:rsidR="00423ED7" w:rsidRDefault="00423ED7" w:rsidP="001E0706">
            <w:pPr>
              <w:snapToGrid w:val="0"/>
              <w:ind w:right="-108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1E0706">
              <w:rPr>
                <w:sz w:val="28"/>
                <w:szCs w:val="28"/>
              </w:rPr>
              <w:t>Английск.яз</w:t>
            </w:r>
          </w:p>
        </w:tc>
        <w:tc>
          <w:tcPr>
            <w:tcW w:w="1842" w:type="dxa"/>
            <w:tcBorders>
              <w:right w:val="single" w:sz="24" w:space="0" w:color="auto"/>
            </w:tcBorders>
          </w:tcPr>
          <w:p w:rsidR="00423ED7" w:rsidRDefault="00423ED7" w:rsidP="00F912B8">
            <w:pPr>
              <w:snapToGrid w:val="0"/>
              <w:ind w:right="-109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F912B8">
              <w:rPr>
                <w:sz w:val="28"/>
                <w:szCs w:val="28"/>
              </w:rPr>
              <w:t>Химия</w:t>
            </w:r>
          </w:p>
        </w:tc>
        <w:tc>
          <w:tcPr>
            <w:tcW w:w="1843" w:type="dxa"/>
            <w:tcBorders>
              <w:left w:val="single" w:sz="24" w:space="0" w:color="auto"/>
            </w:tcBorders>
          </w:tcPr>
          <w:p w:rsidR="00423ED7" w:rsidRDefault="00C60167" w:rsidP="00C4631A">
            <w:pPr>
              <w:snapToGrid w:val="0"/>
              <w:ind w:right="-109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C4631A">
              <w:rPr>
                <w:sz w:val="28"/>
                <w:szCs w:val="28"/>
              </w:rPr>
              <w:t>Английск.яз</w:t>
            </w:r>
          </w:p>
        </w:tc>
        <w:tc>
          <w:tcPr>
            <w:tcW w:w="1843" w:type="dxa"/>
          </w:tcPr>
          <w:p w:rsidR="00423ED7" w:rsidRDefault="00423ED7" w:rsidP="00A93BA2">
            <w:pPr>
              <w:snapToGrid w:val="0"/>
              <w:ind w:right="-109"/>
              <w:rPr>
                <w:sz w:val="28"/>
                <w:szCs w:val="28"/>
              </w:rPr>
            </w:pPr>
          </w:p>
        </w:tc>
      </w:tr>
      <w:tr w:rsidR="00423ED7" w:rsidTr="00EA1B94">
        <w:tc>
          <w:tcPr>
            <w:tcW w:w="392" w:type="dxa"/>
            <w:vMerge/>
          </w:tcPr>
          <w:p w:rsidR="00423ED7" w:rsidRDefault="00423ED7" w:rsidP="00423ED7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423ED7" w:rsidRDefault="00423ED7" w:rsidP="00A827D8">
            <w:pPr>
              <w:snapToGrid w:val="0"/>
              <w:ind w:right="-109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="00A827D8">
              <w:rPr>
                <w:sz w:val="28"/>
                <w:szCs w:val="28"/>
              </w:rPr>
              <w:t>География</w:t>
            </w:r>
          </w:p>
        </w:tc>
        <w:tc>
          <w:tcPr>
            <w:tcW w:w="1843" w:type="dxa"/>
          </w:tcPr>
          <w:p w:rsidR="00423ED7" w:rsidRDefault="00423ED7" w:rsidP="00D05DFA">
            <w:pPr>
              <w:snapToGrid w:val="0"/>
              <w:ind w:right="-108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="00D05DFA">
              <w:rPr>
                <w:sz w:val="28"/>
                <w:szCs w:val="28"/>
              </w:rPr>
              <w:t>Русская лит.</w:t>
            </w:r>
          </w:p>
        </w:tc>
        <w:tc>
          <w:tcPr>
            <w:tcW w:w="1843" w:type="dxa"/>
          </w:tcPr>
          <w:p w:rsidR="00423ED7" w:rsidRDefault="00423ED7" w:rsidP="001E0706">
            <w:pPr>
              <w:snapToGrid w:val="0"/>
              <w:ind w:right="-108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354149">
              <w:rPr>
                <w:sz w:val="28"/>
                <w:szCs w:val="28"/>
              </w:rPr>
              <w:t>.</w:t>
            </w:r>
            <w:r w:rsidR="001E0706">
              <w:rPr>
                <w:sz w:val="28"/>
                <w:szCs w:val="28"/>
              </w:rPr>
              <w:t>Физика</w:t>
            </w:r>
          </w:p>
        </w:tc>
        <w:tc>
          <w:tcPr>
            <w:tcW w:w="1842" w:type="dxa"/>
            <w:tcBorders>
              <w:right w:val="single" w:sz="24" w:space="0" w:color="auto"/>
            </w:tcBorders>
          </w:tcPr>
          <w:p w:rsidR="00423ED7" w:rsidRDefault="004E1FD7" w:rsidP="00230973">
            <w:pPr>
              <w:snapToGrid w:val="0"/>
              <w:ind w:right="-109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6.Физкультура</w:t>
            </w:r>
          </w:p>
        </w:tc>
        <w:tc>
          <w:tcPr>
            <w:tcW w:w="1843" w:type="dxa"/>
            <w:tcBorders>
              <w:left w:val="single" w:sz="24" w:space="0" w:color="auto"/>
            </w:tcBorders>
          </w:tcPr>
          <w:p w:rsidR="00423ED7" w:rsidRDefault="009E6253" w:rsidP="00C4631A">
            <w:pPr>
              <w:snapToGrid w:val="0"/>
              <w:ind w:right="-109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="00C4631A">
              <w:rPr>
                <w:sz w:val="28"/>
                <w:szCs w:val="28"/>
              </w:rPr>
              <w:t>Химия</w:t>
            </w:r>
          </w:p>
        </w:tc>
        <w:tc>
          <w:tcPr>
            <w:tcW w:w="1843" w:type="dxa"/>
          </w:tcPr>
          <w:p w:rsidR="00423ED7" w:rsidRDefault="00423ED7" w:rsidP="00423ED7">
            <w:pPr>
              <w:rPr>
                <w:sz w:val="28"/>
                <w:szCs w:val="28"/>
              </w:rPr>
            </w:pPr>
          </w:p>
        </w:tc>
      </w:tr>
      <w:tr w:rsidR="00423ED7" w:rsidTr="00EA1B94">
        <w:tc>
          <w:tcPr>
            <w:tcW w:w="392" w:type="dxa"/>
            <w:vMerge/>
            <w:tcBorders>
              <w:bottom w:val="single" w:sz="24" w:space="0" w:color="auto"/>
            </w:tcBorders>
          </w:tcPr>
          <w:p w:rsidR="00423ED7" w:rsidRDefault="00423ED7" w:rsidP="00423ED7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24" w:space="0" w:color="auto"/>
            </w:tcBorders>
          </w:tcPr>
          <w:p w:rsidR="00423ED7" w:rsidRDefault="00423ED7" w:rsidP="00423ED7">
            <w:pPr>
              <w:ind w:right="-109" w:hanging="108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24" w:space="0" w:color="auto"/>
            </w:tcBorders>
          </w:tcPr>
          <w:p w:rsidR="00423ED7" w:rsidRDefault="00423ED7" w:rsidP="00423ED7">
            <w:pPr>
              <w:ind w:right="-108" w:hanging="107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24" w:space="0" w:color="auto"/>
            </w:tcBorders>
          </w:tcPr>
          <w:p w:rsidR="00423ED7" w:rsidRDefault="00423ED7" w:rsidP="00546E4E">
            <w:pPr>
              <w:ind w:right="-108" w:hanging="108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24" w:space="0" w:color="auto"/>
              <w:right w:val="single" w:sz="24" w:space="0" w:color="auto"/>
            </w:tcBorders>
          </w:tcPr>
          <w:p w:rsidR="00423ED7" w:rsidRDefault="00423ED7" w:rsidP="00423ED7">
            <w:pPr>
              <w:ind w:right="-109" w:hanging="108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24" w:space="0" w:color="auto"/>
              <w:bottom w:val="single" w:sz="24" w:space="0" w:color="auto"/>
            </w:tcBorders>
          </w:tcPr>
          <w:p w:rsidR="00423ED7" w:rsidRDefault="00D540B4" w:rsidP="00423ED7">
            <w:pPr>
              <w:ind w:right="-109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7.Физкультура</w:t>
            </w:r>
          </w:p>
        </w:tc>
        <w:tc>
          <w:tcPr>
            <w:tcW w:w="1843" w:type="dxa"/>
            <w:tcBorders>
              <w:bottom w:val="single" w:sz="24" w:space="0" w:color="auto"/>
            </w:tcBorders>
          </w:tcPr>
          <w:p w:rsidR="00423ED7" w:rsidRDefault="00423ED7" w:rsidP="00423ED7">
            <w:pPr>
              <w:rPr>
                <w:sz w:val="28"/>
                <w:szCs w:val="28"/>
              </w:rPr>
            </w:pPr>
          </w:p>
        </w:tc>
      </w:tr>
      <w:tr w:rsidR="00B44DC0" w:rsidTr="00F912B8">
        <w:trPr>
          <w:trHeight w:val="45"/>
        </w:trPr>
        <w:tc>
          <w:tcPr>
            <w:tcW w:w="392" w:type="dxa"/>
            <w:vMerge w:val="restart"/>
            <w:tcBorders>
              <w:top w:val="single" w:sz="24" w:space="0" w:color="auto"/>
            </w:tcBorders>
          </w:tcPr>
          <w:p w:rsidR="00B44DC0" w:rsidRDefault="00172B97" w:rsidP="00B44DC0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225" type="#_x0000_t136" style="position:absolute;margin-left:-29.9pt;margin-top:44.35pt;width:68pt;height:9.1pt;rotation:90;z-index:251850752;mso-position-horizontal-relative:text;mso-position-vertical-relative:text" fillcolor="#c4b596" strokeweight="1pt">
                  <v:fill r:id="rId7" o:title="Песок" type="tile"/>
                  <v:shadow on="t" color="#cbcbcb" opacity="52429f" offset="3pt,3pt"/>
                  <v:textpath style="font-family:&quot;Times New Roman&quot;;font-size:8pt;v-rotate-letters:t;v-text-kern:t" trim="t" fitpath="t" string="среда"/>
                  <w10:wrap type="square"/>
                </v:shape>
              </w:pict>
            </w:r>
          </w:p>
        </w:tc>
        <w:tc>
          <w:tcPr>
            <w:tcW w:w="1842" w:type="dxa"/>
            <w:tcBorders>
              <w:top w:val="single" w:sz="24" w:space="0" w:color="auto"/>
            </w:tcBorders>
          </w:tcPr>
          <w:p w:rsidR="00B44DC0" w:rsidRDefault="00B44DC0" w:rsidP="008E0376">
            <w:pPr>
              <w:snapToGrid w:val="0"/>
              <w:ind w:right="-109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E0376">
              <w:rPr>
                <w:sz w:val="28"/>
                <w:szCs w:val="28"/>
              </w:rPr>
              <w:t>Русский яз</w:t>
            </w:r>
          </w:p>
        </w:tc>
        <w:tc>
          <w:tcPr>
            <w:tcW w:w="1843" w:type="dxa"/>
            <w:tcBorders>
              <w:top w:val="single" w:sz="24" w:space="0" w:color="auto"/>
            </w:tcBorders>
          </w:tcPr>
          <w:p w:rsidR="00B44DC0" w:rsidRDefault="00B44DC0" w:rsidP="00D05DFA">
            <w:pPr>
              <w:snapToGrid w:val="0"/>
              <w:ind w:right="-108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D05DFA">
              <w:rPr>
                <w:sz w:val="28"/>
                <w:szCs w:val="28"/>
              </w:rPr>
              <w:t>Обществозн</w:t>
            </w:r>
          </w:p>
        </w:tc>
        <w:tc>
          <w:tcPr>
            <w:tcW w:w="1843" w:type="dxa"/>
            <w:tcBorders>
              <w:top w:val="single" w:sz="24" w:space="0" w:color="auto"/>
            </w:tcBorders>
          </w:tcPr>
          <w:p w:rsidR="00B44DC0" w:rsidRDefault="00DD6B18" w:rsidP="00452C14">
            <w:pPr>
              <w:snapToGrid w:val="0"/>
              <w:ind w:right="-108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452C14">
              <w:rPr>
                <w:sz w:val="28"/>
                <w:szCs w:val="28"/>
              </w:rPr>
              <w:t>Математика</w:t>
            </w:r>
          </w:p>
        </w:tc>
        <w:tc>
          <w:tcPr>
            <w:tcW w:w="1842" w:type="dxa"/>
            <w:tcBorders>
              <w:top w:val="single" w:sz="24" w:space="0" w:color="auto"/>
              <w:right w:val="single" w:sz="24" w:space="0" w:color="auto"/>
            </w:tcBorders>
          </w:tcPr>
          <w:p w:rsidR="00B44DC0" w:rsidRDefault="00211A79" w:rsidP="00FD0528">
            <w:pPr>
              <w:snapToGrid w:val="0"/>
              <w:ind w:right="-109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FD0528">
              <w:rPr>
                <w:sz w:val="28"/>
                <w:szCs w:val="28"/>
              </w:rPr>
              <w:t>Математика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24" w:space="0" w:color="auto"/>
            </w:tcBorders>
          </w:tcPr>
          <w:p w:rsidR="00B44DC0" w:rsidRDefault="00B44DC0" w:rsidP="0043562A">
            <w:pPr>
              <w:snapToGrid w:val="0"/>
              <w:ind w:right="-109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43562A">
              <w:rPr>
                <w:sz w:val="28"/>
                <w:szCs w:val="28"/>
              </w:rPr>
              <w:t>Родная лит</w:t>
            </w:r>
          </w:p>
        </w:tc>
        <w:tc>
          <w:tcPr>
            <w:tcW w:w="1843" w:type="dxa"/>
            <w:tcBorders>
              <w:top w:val="single" w:sz="24" w:space="0" w:color="auto"/>
            </w:tcBorders>
          </w:tcPr>
          <w:p w:rsidR="00B44DC0" w:rsidRDefault="00B44DC0" w:rsidP="00B44DC0">
            <w:pPr>
              <w:snapToGrid w:val="0"/>
              <w:ind w:right="-109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1.Русский яз.</w:t>
            </w:r>
          </w:p>
        </w:tc>
      </w:tr>
      <w:tr w:rsidR="00B44DC0" w:rsidTr="00EA1B94">
        <w:tc>
          <w:tcPr>
            <w:tcW w:w="392" w:type="dxa"/>
            <w:vMerge/>
          </w:tcPr>
          <w:p w:rsidR="00B44DC0" w:rsidRDefault="00B44DC0" w:rsidP="00B44DC0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B44DC0" w:rsidRDefault="00B44DC0" w:rsidP="008E0376">
            <w:pPr>
              <w:snapToGrid w:val="0"/>
              <w:ind w:right="-109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8E0376">
              <w:rPr>
                <w:sz w:val="28"/>
                <w:szCs w:val="28"/>
              </w:rPr>
              <w:t>Физкультура</w:t>
            </w:r>
          </w:p>
        </w:tc>
        <w:tc>
          <w:tcPr>
            <w:tcW w:w="1843" w:type="dxa"/>
          </w:tcPr>
          <w:p w:rsidR="00B44DC0" w:rsidRDefault="00B44DC0" w:rsidP="00D05DFA">
            <w:pPr>
              <w:snapToGrid w:val="0"/>
              <w:ind w:right="-108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D05DFA">
              <w:rPr>
                <w:sz w:val="28"/>
                <w:szCs w:val="28"/>
              </w:rPr>
              <w:t>Математика</w:t>
            </w:r>
          </w:p>
        </w:tc>
        <w:tc>
          <w:tcPr>
            <w:tcW w:w="1843" w:type="dxa"/>
          </w:tcPr>
          <w:p w:rsidR="00B44DC0" w:rsidRDefault="007217AA" w:rsidP="00452C14">
            <w:pPr>
              <w:snapToGrid w:val="0"/>
              <w:ind w:right="-108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D6FFD">
              <w:rPr>
                <w:sz w:val="28"/>
                <w:szCs w:val="28"/>
              </w:rPr>
              <w:t>.</w:t>
            </w:r>
            <w:r w:rsidR="00452C14">
              <w:rPr>
                <w:sz w:val="28"/>
                <w:szCs w:val="28"/>
              </w:rPr>
              <w:t>Обществозн</w:t>
            </w:r>
          </w:p>
        </w:tc>
        <w:tc>
          <w:tcPr>
            <w:tcW w:w="1842" w:type="dxa"/>
            <w:tcBorders>
              <w:right w:val="single" w:sz="24" w:space="0" w:color="auto"/>
            </w:tcBorders>
          </w:tcPr>
          <w:p w:rsidR="00B44DC0" w:rsidRDefault="00B44DC0" w:rsidP="00B46AB4">
            <w:pPr>
              <w:snapToGrid w:val="0"/>
              <w:ind w:right="-109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B46AB4">
              <w:rPr>
                <w:sz w:val="28"/>
                <w:szCs w:val="28"/>
              </w:rPr>
              <w:t>Родная лит</w:t>
            </w:r>
            <w:r w:rsidR="005E2F52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left w:val="single" w:sz="24" w:space="0" w:color="auto"/>
            </w:tcBorders>
          </w:tcPr>
          <w:p w:rsidR="00B44DC0" w:rsidRDefault="00B44DC0" w:rsidP="00B97414">
            <w:pPr>
              <w:snapToGrid w:val="0"/>
              <w:ind w:right="-109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B97414">
              <w:rPr>
                <w:sz w:val="28"/>
                <w:szCs w:val="28"/>
              </w:rPr>
              <w:t>Английск.</w:t>
            </w:r>
            <w:r w:rsidR="0043562A">
              <w:rPr>
                <w:sz w:val="28"/>
                <w:szCs w:val="28"/>
              </w:rPr>
              <w:t>яз</w:t>
            </w:r>
          </w:p>
        </w:tc>
        <w:tc>
          <w:tcPr>
            <w:tcW w:w="1843" w:type="dxa"/>
          </w:tcPr>
          <w:p w:rsidR="00B44DC0" w:rsidRDefault="00B44DC0" w:rsidP="00B44DC0">
            <w:pPr>
              <w:snapToGrid w:val="0"/>
              <w:ind w:right="-109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2.Математика</w:t>
            </w:r>
          </w:p>
        </w:tc>
      </w:tr>
      <w:tr w:rsidR="00B44DC0" w:rsidTr="00EA1B94">
        <w:tc>
          <w:tcPr>
            <w:tcW w:w="392" w:type="dxa"/>
            <w:vMerge/>
          </w:tcPr>
          <w:p w:rsidR="00B44DC0" w:rsidRDefault="00B44DC0" w:rsidP="00B44DC0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B44DC0" w:rsidRDefault="00B44DC0" w:rsidP="008E0376">
            <w:pPr>
              <w:snapToGrid w:val="0"/>
              <w:ind w:right="-109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8E0376">
              <w:rPr>
                <w:sz w:val="28"/>
                <w:szCs w:val="28"/>
              </w:rPr>
              <w:t>Математика</w:t>
            </w:r>
          </w:p>
        </w:tc>
        <w:tc>
          <w:tcPr>
            <w:tcW w:w="1843" w:type="dxa"/>
          </w:tcPr>
          <w:p w:rsidR="00B44DC0" w:rsidRDefault="00B44DC0" w:rsidP="00D05DFA">
            <w:pPr>
              <w:snapToGrid w:val="0"/>
              <w:ind w:right="-108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D05DFA">
              <w:rPr>
                <w:sz w:val="28"/>
                <w:szCs w:val="28"/>
              </w:rPr>
              <w:t>Физкультура</w:t>
            </w:r>
          </w:p>
        </w:tc>
        <w:tc>
          <w:tcPr>
            <w:tcW w:w="1843" w:type="dxa"/>
          </w:tcPr>
          <w:p w:rsidR="00B44DC0" w:rsidRDefault="00B44DC0" w:rsidP="00452C14">
            <w:pPr>
              <w:snapToGrid w:val="0"/>
              <w:ind w:right="-108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452C14">
              <w:rPr>
                <w:sz w:val="28"/>
                <w:szCs w:val="28"/>
              </w:rPr>
              <w:t>Русский яз</w:t>
            </w:r>
          </w:p>
        </w:tc>
        <w:tc>
          <w:tcPr>
            <w:tcW w:w="1842" w:type="dxa"/>
            <w:tcBorders>
              <w:right w:val="single" w:sz="24" w:space="0" w:color="auto"/>
            </w:tcBorders>
          </w:tcPr>
          <w:p w:rsidR="00B44DC0" w:rsidRDefault="00B44DC0" w:rsidP="00FD0528">
            <w:pPr>
              <w:snapToGrid w:val="0"/>
              <w:ind w:right="-109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46AB4">
              <w:rPr>
                <w:sz w:val="28"/>
                <w:szCs w:val="28"/>
              </w:rPr>
              <w:t>.</w:t>
            </w:r>
            <w:r w:rsidR="00FD0528">
              <w:rPr>
                <w:sz w:val="28"/>
                <w:szCs w:val="28"/>
              </w:rPr>
              <w:t>Обществозн</w:t>
            </w:r>
          </w:p>
        </w:tc>
        <w:tc>
          <w:tcPr>
            <w:tcW w:w="1843" w:type="dxa"/>
            <w:tcBorders>
              <w:left w:val="single" w:sz="24" w:space="0" w:color="auto"/>
            </w:tcBorders>
          </w:tcPr>
          <w:p w:rsidR="00B44DC0" w:rsidRPr="00F748B6" w:rsidRDefault="00B44DC0" w:rsidP="00B97414">
            <w:pPr>
              <w:snapToGrid w:val="0"/>
              <w:ind w:right="-109" w:hanging="107"/>
              <w:rPr>
                <w:sz w:val="28"/>
                <w:szCs w:val="28"/>
              </w:rPr>
            </w:pPr>
            <w:r w:rsidRPr="00F748B6">
              <w:rPr>
                <w:sz w:val="28"/>
                <w:szCs w:val="28"/>
              </w:rPr>
              <w:t>3.</w:t>
            </w:r>
            <w:r w:rsidR="00B97414">
              <w:rPr>
                <w:sz w:val="28"/>
                <w:szCs w:val="28"/>
              </w:rPr>
              <w:t>Математика</w:t>
            </w:r>
          </w:p>
        </w:tc>
        <w:tc>
          <w:tcPr>
            <w:tcW w:w="1843" w:type="dxa"/>
          </w:tcPr>
          <w:p w:rsidR="00B44DC0" w:rsidRPr="00F748B6" w:rsidRDefault="00B44DC0" w:rsidP="00B44DC0">
            <w:pPr>
              <w:snapToGrid w:val="0"/>
              <w:ind w:right="-109" w:hanging="107"/>
              <w:rPr>
                <w:sz w:val="28"/>
                <w:szCs w:val="28"/>
              </w:rPr>
            </w:pPr>
            <w:r w:rsidRPr="00F748B6">
              <w:rPr>
                <w:sz w:val="28"/>
                <w:szCs w:val="28"/>
              </w:rPr>
              <w:t>3.Родной</w:t>
            </w:r>
            <w:r w:rsidR="00A87B89">
              <w:rPr>
                <w:sz w:val="28"/>
                <w:szCs w:val="28"/>
              </w:rPr>
              <w:t>яз</w:t>
            </w:r>
          </w:p>
        </w:tc>
      </w:tr>
      <w:tr w:rsidR="00B44DC0" w:rsidTr="00EA1B94">
        <w:tc>
          <w:tcPr>
            <w:tcW w:w="392" w:type="dxa"/>
            <w:vMerge/>
          </w:tcPr>
          <w:p w:rsidR="00B44DC0" w:rsidRDefault="00B44DC0" w:rsidP="00B44DC0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B44DC0" w:rsidRDefault="00B44DC0" w:rsidP="008E0376">
            <w:pPr>
              <w:snapToGrid w:val="0"/>
              <w:ind w:right="-109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8E0376">
              <w:rPr>
                <w:sz w:val="28"/>
                <w:szCs w:val="28"/>
              </w:rPr>
              <w:t xml:space="preserve">Родной </w:t>
            </w:r>
            <w:r w:rsidR="004F0D7C">
              <w:rPr>
                <w:sz w:val="28"/>
                <w:szCs w:val="28"/>
              </w:rPr>
              <w:t>яз</w:t>
            </w:r>
          </w:p>
        </w:tc>
        <w:tc>
          <w:tcPr>
            <w:tcW w:w="1843" w:type="dxa"/>
          </w:tcPr>
          <w:p w:rsidR="00B44DC0" w:rsidRDefault="00B44DC0" w:rsidP="00396B14">
            <w:pPr>
              <w:snapToGrid w:val="0"/>
              <w:ind w:right="-108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396B14">
              <w:rPr>
                <w:sz w:val="28"/>
                <w:szCs w:val="28"/>
              </w:rPr>
              <w:t xml:space="preserve">Русский </w:t>
            </w:r>
            <w:r w:rsidR="00EA1B94">
              <w:rPr>
                <w:sz w:val="28"/>
                <w:szCs w:val="28"/>
              </w:rPr>
              <w:t>яз</w:t>
            </w:r>
          </w:p>
        </w:tc>
        <w:tc>
          <w:tcPr>
            <w:tcW w:w="1843" w:type="dxa"/>
          </w:tcPr>
          <w:p w:rsidR="00B44DC0" w:rsidRDefault="00B44DC0" w:rsidP="00452C14">
            <w:pPr>
              <w:snapToGrid w:val="0"/>
              <w:ind w:right="-108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D6FFD">
              <w:rPr>
                <w:sz w:val="28"/>
                <w:szCs w:val="28"/>
              </w:rPr>
              <w:t>.</w:t>
            </w:r>
            <w:r w:rsidR="00452C14">
              <w:rPr>
                <w:sz w:val="28"/>
                <w:szCs w:val="28"/>
              </w:rPr>
              <w:t>Физкультура</w:t>
            </w:r>
          </w:p>
        </w:tc>
        <w:tc>
          <w:tcPr>
            <w:tcW w:w="1842" w:type="dxa"/>
            <w:tcBorders>
              <w:right w:val="single" w:sz="24" w:space="0" w:color="auto"/>
            </w:tcBorders>
          </w:tcPr>
          <w:p w:rsidR="00B44DC0" w:rsidRDefault="00B44DC0" w:rsidP="00FD0528">
            <w:pPr>
              <w:snapToGrid w:val="0"/>
              <w:ind w:right="-109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FD0528">
              <w:rPr>
                <w:sz w:val="28"/>
                <w:szCs w:val="28"/>
              </w:rPr>
              <w:t>Информатик</w:t>
            </w:r>
          </w:p>
        </w:tc>
        <w:tc>
          <w:tcPr>
            <w:tcW w:w="1843" w:type="dxa"/>
            <w:tcBorders>
              <w:left w:val="single" w:sz="24" w:space="0" w:color="auto"/>
            </w:tcBorders>
          </w:tcPr>
          <w:p w:rsidR="00B44DC0" w:rsidRPr="00F748B6" w:rsidRDefault="009E6253" w:rsidP="00B97414">
            <w:pPr>
              <w:snapToGrid w:val="0"/>
              <w:ind w:right="-109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B97414">
              <w:rPr>
                <w:sz w:val="28"/>
                <w:szCs w:val="28"/>
              </w:rPr>
              <w:t>Русский яз</w:t>
            </w:r>
          </w:p>
        </w:tc>
        <w:tc>
          <w:tcPr>
            <w:tcW w:w="1843" w:type="dxa"/>
          </w:tcPr>
          <w:p w:rsidR="00B44DC0" w:rsidRPr="00F748B6" w:rsidRDefault="00B44DC0" w:rsidP="00A87B89">
            <w:pPr>
              <w:snapToGrid w:val="0"/>
              <w:ind w:right="-109" w:hanging="107"/>
              <w:rPr>
                <w:sz w:val="28"/>
                <w:szCs w:val="28"/>
              </w:rPr>
            </w:pPr>
            <w:r w:rsidRPr="00F748B6">
              <w:rPr>
                <w:sz w:val="28"/>
                <w:szCs w:val="28"/>
              </w:rPr>
              <w:t>4.</w:t>
            </w:r>
            <w:r w:rsidR="00A87B89">
              <w:rPr>
                <w:sz w:val="28"/>
                <w:szCs w:val="28"/>
              </w:rPr>
              <w:t>Окружающ м</w:t>
            </w:r>
          </w:p>
        </w:tc>
      </w:tr>
      <w:tr w:rsidR="00B44DC0" w:rsidTr="00EA1B94">
        <w:tc>
          <w:tcPr>
            <w:tcW w:w="392" w:type="dxa"/>
            <w:vMerge/>
          </w:tcPr>
          <w:p w:rsidR="00B44DC0" w:rsidRDefault="00B44DC0" w:rsidP="00B44DC0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B44DC0" w:rsidRDefault="00B44DC0" w:rsidP="008E0376">
            <w:pPr>
              <w:snapToGrid w:val="0"/>
              <w:ind w:right="-109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8E0376">
              <w:rPr>
                <w:sz w:val="28"/>
                <w:szCs w:val="28"/>
              </w:rPr>
              <w:t>Родная лит</w:t>
            </w:r>
          </w:p>
        </w:tc>
        <w:tc>
          <w:tcPr>
            <w:tcW w:w="1843" w:type="dxa"/>
          </w:tcPr>
          <w:p w:rsidR="00B44DC0" w:rsidRDefault="00B44DC0" w:rsidP="00D05DFA">
            <w:pPr>
              <w:snapToGrid w:val="0"/>
              <w:ind w:right="-108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D05DFA">
              <w:rPr>
                <w:sz w:val="28"/>
                <w:szCs w:val="28"/>
              </w:rPr>
              <w:t>Физика</w:t>
            </w:r>
          </w:p>
        </w:tc>
        <w:tc>
          <w:tcPr>
            <w:tcW w:w="1843" w:type="dxa"/>
          </w:tcPr>
          <w:p w:rsidR="00B44DC0" w:rsidRDefault="00B44DC0" w:rsidP="00354149">
            <w:pPr>
              <w:snapToGrid w:val="0"/>
              <w:ind w:right="-108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EE3ABB">
              <w:rPr>
                <w:sz w:val="28"/>
                <w:szCs w:val="28"/>
              </w:rPr>
              <w:t>.</w:t>
            </w:r>
            <w:r w:rsidR="00DD6B18">
              <w:rPr>
                <w:sz w:val="28"/>
                <w:szCs w:val="28"/>
              </w:rPr>
              <w:t>Биология</w:t>
            </w:r>
          </w:p>
        </w:tc>
        <w:tc>
          <w:tcPr>
            <w:tcW w:w="1842" w:type="dxa"/>
            <w:tcBorders>
              <w:right w:val="single" w:sz="24" w:space="0" w:color="auto"/>
            </w:tcBorders>
          </w:tcPr>
          <w:p w:rsidR="00B44DC0" w:rsidRDefault="00B44DC0" w:rsidP="00FD0528">
            <w:pPr>
              <w:snapToGrid w:val="0"/>
              <w:ind w:right="-109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FD0528">
              <w:rPr>
                <w:sz w:val="28"/>
                <w:szCs w:val="28"/>
              </w:rPr>
              <w:t>География</w:t>
            </w:r>
          </w:p>
        </w:tc>
        <w:tc>
          <w:tcPr>
            <w:tcW w:w="1843" w:type="dxa"/>
            <w:tcBorders>
              <w:left w:val="single" w:sz="24" w:space="0" w:color="auto"/>
            </w:tcBorders>
          </w:tcPr>
          <w:p w:rsidR="00B44DC0" w:rsidRPr="00F748B6" w:rsidRDefault="009E6253" w:rsidP="00B97414">
            <w:pPr>
              <w:snapToGrid w:val="0"/>
              <w:ind w:right="-109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B97414">
              <w:rPr>
                <w:sz w:val="28"/>
                <w:szCs w:val="28"/>
              </w:rPr>
              <w:t>Русская лит</w:t>
            </w:r>
          </w:p>
        </w:tc>
        <w:tc>
          <w:tcPr>
            <w:tcW w:w="1843" w:type="dxa"/>
          </w:tcPr>
          <w:p w:rsidR="00B44DC0" w:rsidRPr="00F748B6" w:rsidRDefault="00B44DC0" w:rsidP="00B44DC0">
            <w:pPr>
              <w:rPr>
                <w:sz w:val="28"/>
                <w:szCs w:val="28"/>
              </w:rPr>
            </w:pPr>
          </w:p>
        </w:tc>
      </w:tr>
      <w:tr w:rsidR="00B44DC0" w:rsidTr="00EA1B94">
        <w:tc>
          <w:tcPr>
            <w:tcW w:w="392" w:type="dxa"/>
            <w:vMerge/>
          </w:tcPr>
          <w:p w:rsidR="00B44DC0" w:rsidRDefault="00B44DC0" w:rsidP="00B44DC0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B44DC0" w:rsidRDefault="00B44DC0" w:rsidP="008E0376">
            <w:pPr>
              <w:snapToGrid w:val="0"/>
              <w:ind w:right="-109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="008E0376">
              <w:rPr>
                <w:sz w:val="28"/>
                <w:szCs w:val="28"/>
              </w:rPr>
              <w:t>Английск.яз</w:t>
            </w:r>
          </w:p>
        </w:tc>
        <w:tc>
          <w:tcPr>
            <w:tcW w:w="1843" w:type="dxa"/>
          </w:tcPr>
          <w:p w:rsidR="00B44DC0" w:rsidRDefault="00B44DC0" w:rsidP="00D05DFA">
            <w:pPr>
              <w:snapToGrid w:val="0"/>
              <w:ind w:right="-108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="00D05DFA">
              <w:rPr>
                <w:sz w:val="28"/>
                <w:szCs w:val="28"/>
              </w:rPr>
              <w:t>Биология</w:t>
            </w:r>
          </w:p>
        </w:tc>
        <w:tc>
          <w:tcPr>
            <w:tcW w:w="1843" w:type="dxa"/>
          </w:tcPr>
          <w:p w:rsidR="00B44DC0" w:rsidRDefault="00B44DC0" w:rsidP="00452C14">
            <w:pPr>
              <w:snapToGrid w:val="0"/>
              <w:ind w:right="-108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="00452C14">
              <w:rPr>
                <w:sz w:val="28"/>
                <w:szCs w:val="28"/>
              </w:rPr>
              <w:t>Физика</w:t>
            </w:r>
          </w:p>
        </w:tc>
        <w:tc>
          <w:tcPr>
            <w:tcW w:w="1842" w:type="dxa"/>
            <w:tcBorders>
              <w:right w:val="single" w:sz="24" w:space="0" w:color="auto"/>
            </w:tcBorders>
          </w:tcPr>
          <w:p w:rsidR="00B44DC0" w:rsidRDefault="00E74CF6" w:rsidP="00FD0528">
            <w:pPr>
              <w:snapToGrid w:val="0"/>
              <w:ind w:right="-109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="00FD0528">
              <w:rPr>
                <w:sz w:val="28"/>
                <w:szCs w:val="28"/>
              </w:rPr>
              <w:t>Русская лит</w:t>
            </w:r>
          </w:p>
        </w:tc>
        <w:tc>
          <w:tcPr>
            <w:tcW w:w="1843" w:type="dxa"/>
            <w:tcBorders>
              <w:left w:val="single" w:sz="24" w:space="0" w:color="auto"/>
            </w:tcBorders>
          </w:tcPr>
          <w:p w:rsidR="00B44DC0" w:rsidRPr="00F748B6" w:rsidRDefault="009E6253" w:rsidP="00FA1F5C">
            <w:pPr>
              <w:snapToGrid w:val="0"/>
              <w:ind w:right="-109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="00FA1F5C">
              <w:rPr>
                <w:sz w:val="28"/>
                <w:szCs w:val="28"/>
              </w:rPr>
              <w:t>Родной яз.</w:t>
            </w:r>
          </w:p>
        </w:tc>
        <w:tc>
          <w:tcPr>
            <w:tcW w:w="1843" w:type="dxa"/>
          </w:tcPr>
          <w:p w:rsidR="00B44DC0" w:rsidRPr="00F748B6" w:rsidRDefault="00B44DC0" w:rsidP="00B44DC0">
            <w:pPr>
              <w:rPr>
                <w:sz w:val="28"/>
                <w:szCs w:val="28"/>
              </w:rPr>
            </w:pPr>
          </w:p>
        </w:tc>
      </w:tr>
      <w:tr w:rsidR="00B44DC0" w:rsidTr="00EA1B94">
        <w:tc>
          <w:tcPr>
            <w:tcW w:w="392" w:type="dxa"/>
            <w:vMerge/>
            <w:tcBorders>
              <w:bottom w:val="single" w:sz="24" w:space="0" w:color="auto"/>
            </w:tcBorders>
          </w:tcPr>
          <w:p w:rsidR="00B44DC0" w:rsidRDefault="00B44DC0" w:rsidP="00B44DC0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24" w:space="0" w:color="auto"/>
            </w:tcBorders>
          </w:tcPr>
          <w:p w:rsidR="00B44DC0" w:rsidRDefault="00B44DC0" w:rsidP="00B44DC0">
            <w:pPr>
              <w:ind w:right="-109" w:hanging="108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24" w:space="0" w:color="auto"/>
            </w:tcBorders>
          </w:tcPr>
          <w:p w:rsidR="00B44DC0" w:rsidRDefault="00B44DC0" w:rsidP="00B44DC0">
            <w:pPr>
              <w:snapToGrid w:val="0"/>
              <w:ind w:right="-108" w:hanging="107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24" w:space="0" w:color="auto"/>
            </w:tcBorders>
          </w:tcPr>
          <w:p w:rsidR="00B44DC0" w:rsidRDefault="00B44DC0" w:rsidP="00B44DC0">
            <w:pPr>
              <w:snapToGrid w:val="0"/>
              <w:ind w:right="-108" w:hanging="108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24" w:space="0" w:color="auto"/>
              <w:right w:val="single" w:sz="24" w:space="0" w:color="auto"/>
            </w:tcBorders>
          </w:tcPr>
          <w:p w:rsidR="00B44DC0" w:rsidRDefault="00FD0528" w:rsidP="00B44DC0">
            <w:pPr>
              <w:ind w:right="-109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7.Физкультура</w:t>
            </w:r>
          </w:p>
        </w:tc>
        <w:tc>
          <w:tcPr>
            <w:tcW w:w="1843" w:type="dxa"/>
            <w:tcBorders>
              <w:left w:val="single" w:sz="24" w:space="0" w:color="auto"/>
              <w:bottom w:val="single" w:sz="24" w:space="0" w:color="auto"/>
            </w:tcBorders>
          </w:tcPr>
          <w:p w:rsidR="00B44DC0" w:rsidRPr="00F748B6" w:rsidRDefault="00B44DC0" w:rsidP="00B44DC0">
            <w:pPr>
              <w:ind w:right="-109" w:hanging="107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24" w:space="0" w:color="auto"/>
            </w:tcBorders>
          </w:tcPr>
          <w:p w:rsidR="00B44DC0" w:rsidRPr="00F748B6" w:rsidRDefault="00B44DC0" w:rsidP="00B44DC0">
            <w:pPr>
              <w:rPr>
                <w:sz w:val="28"/>
                <w:szCs w:val="28"/>
              </w:rPr>
            </w:pPr>
          </w:p>
        </w:tc>
      </w:tr>
      <w:tr w:rsidR="00B44DC0" w:rsidTr="00EA1B94">
        <w:tc>
          <w:tcPr>
            <w:tcW w:w="392" w:type="dxa"/>
            <w:vMerge w:val="restart"/>
            <w:tcBorders>
              <w:top w:val="single" w:sz="24" w:space="0" w:color="auto"/>
            </w:tcBorders>
          </w:tcPr>
          <w:p w:rsidR="00B44DC0" w:rsidRDefault="00172B97" w:rsidP="00B44DC0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229" type="#_x0000_t136" style="position:absolute;margin-left:-24.25pt;margin-top:43.05pt;width:56.65pt;height:9.1pt;rotation:90;z-index:251855872;mso-position-horizontal-relative:text;mso-position-vertical-relative:text" fillcolor="#c4b596" strokeweight="1pt">
                  <v:fill r:id="rId7" o:title="Песок" type="tile"/>
                  <v:shadow on="t" color="#cbcbcb" opacity="52429f" offset="3pt,3pt"/>
                  <v:textpath style="font-family:&quot;Times New Roman&quot;;font-size:8pt;v-rotate-letters:t;v-text-kern:t" trim="t" fitpath="t" string="четверг&#10;"/>
                  <w10:wrap type="square"/>
                </v:shape>
              </w:pict>
            </w:r>
          </w:p>
        </w:tc>
        <w:tc>
          <w:tcPr>
            <w:tcW w:w="1842" w:type="dxa"/>
            <w:tcBorders>
              <w:top w:val="single" w:sz="24" w:space="0" w:color="auto"/>
            </w:tcBorders>
          </w:tcPr>
          <w:p w:rsidR="00B44DC0" w:rsidRDefault="00B44DC0" w:rsidP="008E0376">
            <w:pPr>
              <w:snapToGrid w:val="0"/>
              <w:ind w:right="-109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8E0376">
              <w:rPr>
                <w:sz w:val="28"/>
                <w:szCs w:val="28"/>
              </w:rPr>
              <w:t>Математика</w:t>
            </w:r>
          </w:p>
        </w:tc>
        <w:tc>
          <w:tcPr>
            <w:tcW w:w="1843" w:type="dxa"/>
            <w:tcBorders>
              <w:top w:val="single" w:sz="24" w:space="0" w:color="auto"/>
            </w:tcBorders>
          </w:tcPr>
          <w:p w:rsidR="00B44DC0" w:rsidRDefault="00B44DC0" w:rsidP="00CB2D2A">
            <w:pPr>
              <w:snapToGrid w:val="0"/>
              <w:ind w:right="-108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CB2D2A">
              <w:rPr>
                <w:sz w:val="28"/>
                <w:szCs w:val="28"/>
              </w:rPr>
              <w:t>Математика</w:t>
            </w:r>
          </w:p>
        </w:tc>
        <w:tc>
          <w:tcPr>
            <w:tcW w:w="1843" w:type="dxa"/>
            <w:tcBorders>
              <w:top w:val="single" w:sz="24" w:space="0" w:color="auto"/>
            </w:tcBorders>
          </w:tcPr>
          <w:p w:rsidR="00B44DC0" w:rsidRDefault="007D6FFD" w:rsidP="00354149">
            <w:pPr>
              <w:snapToGrid w:val="0"/>
              <w:ind w:right="-108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733659">
              <w:rPr>
                <w:sz w:val="28"/>
                <w:szCs w:val="28"/>
              </w:rPr>
              <w:t xml:space="preserve">Родной </w:t>
            </w:r>
            <w:r w:rsidR="00DD6B18">
              <w:rPr>
                <w:sz w:val="28"/>
                <w:szCs w:val="28"/>
              </w:rPr>
              <w:t>яз</w:t>
            </w:r>
          </w:p>
        </w:tc>
        <w:tc>
          <w:tcPr>
            <w:tcW w:w="1842" w:type="dxa"/>
            <w:tcBorders>
              <w:top w:val="single" w:sz="24" w:space="0" w:color="auto"/>
              <w:right w:val="single" w:sz="24" w:space="0" w:color="auto"/>
            </w:tcBorders>
          </w:tcPr>
          <w:p w:rsidR="00B44DC0" w:rsidRDefault="00B44DC0" w:rsidP="00171306">
            <w:pPr>
              <w:snapToGrid w:val="0"/>
              <w:ind w:right="-109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71306">
              <w:rPr>
                <w:sz w:val="28"/>
                <w:szCs w:val="28"/>
              </w:rPr>
              <w:t>.Математика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24" w:space="0" w:color="auto"/>
            </w:tcBorders>
          </w:tcPr>
          <w:p w:rsidR="00B44DC0" w:rsidRPr="00F748B6" w:rsidRDefault="00B44DC0" w:rsidP="00665065">
            <w:pPr>
              <w:snapToGrid w:val="0"/>
              <w:ind w:right="-109" w:hanging="107"/>
              <w:rPr>
                <w:sz w:val="28"/>
                <w:szCs w:val="28"/>
              </w:rPr>
            </w:pPr>
            <w:r w:rsidRPr="00F748B6">
              <w:rPr>
                <w:sz w:val="28"/>
                <w:szCs w:val="28"/>
              </w:rPr>
              <w:t>1.</w:t>
            </w:r>
            <w:r w:rsidR="00665065">
              <w:rPr>
                <w:sz w:val="28"/>
                <w:szCs w:val="28"/>
              </w:rPr>
              <w:t>Обществозн</w:t>
            </w:r>
          </w:p>
        </w:tc>
        <w:tc>
          <w:tcPr>
            <w:tcW w:w="1843" w:type="dxa"/>
            <w:tcBorders>
              <w:top w:val="single" w:sz="24" w:space="0" w:color="auto"/>
            </w:tcBorders>
          </w:tcPr>
          <w:p w:rsidR="00B44DC0" w:rsidRPr="00F748B6" w:rsidRDefault="00B44DC0" w:rsidP="00B44DC0">
            <w:pPr>
              <w:snapToGrid w:val="0"/>
              <w:ind w:right="-109" w:hanging="107"/>
              <w:rPr>
                <w:sz w:val="28"/>
                <w:szCs w:val="28"/>
              </w:rPr>
            </w:pPr>
            <w:r w:rsidRPr="00F748B6">
              <w:rPr>
                <w:sz w:val="28"/>
                <w:szCs w:val="28"/>
              </w:rPr>
              <w:t>1.Русский яз.</w:t>
            </w:r>
          </w:p>
        </w:tc>
      </w:tr>
      <w:tr w:rsidR="00B44DC0" w:rsidTr="00EA1B94">
        <w:tc>
          <w:tcPr>
            <w:tcW w:w="392" w:type="dxa"/>
            <w:vMerge/>
          </w:tcPr>
          <w:p w:rsidR="00B44DC0" w:rsidRDefault="00B44DC0" w:rsidP="00B44DC0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B44DC0" w:rsidRDefault="00B44DC0" w:rsidP="00C153D5">
            <w:pPr>
              <w:snapToGrid w:val="0"/>
              <w:ind w:right="-109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C153D5">
              <w:rPr>
                <w:sz w:val="28"/>
                <w:szCs w:val="28"/>
              </w:rPr>
              <w:t>Информатик</w:t>
            </w:r>
          </w:p>
        </w:tc>
        <w:tc>
          <w:tcPr>
            <w:tcW w:w="1843" w:type="dxa"/>
          </w:tcPr>
          <w:p w:rsidR="00B44DC0" w:rsidRDefault="00B44DC0" w:rsidP="00276C8C">
            <w:pPr>
              <w:snapToGrid w:val="0"/>
              <w:ind w:right="-108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276C8C">
              <w:rPr>
                <w:sz w:val="28"/>
                <w:szCs w:val="28"/>
              </w:rPr>
              <w:t>Обществозн</w:t>
            </w:r>
          </w:p>
        </w:tc>
        <w:tc>
          <w:tcPr>
            <w:tcW w:w="1843" w:type="dxa"/>
          </w:tcPr>
          <w:p w:rsidR="00B44DC0" w:rsidRDefault="00230973" w:rsidP="00C153D5">
            <w:pPr>
              <w:snapToGrid w:val="0"/>
              <w:ind w:right="-108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153D5">
              <w:rPr>
                <w:sz w:val="28"/>
                <w:szCs w:val="28"/>
              </w:rPr>
              <w:t>.Русская лит.</w:t>
            </w:r>
          </w:p>
        </w:tc>
        <w:tc>
          <w:tcPr>
            <w:tcW w:w="1842" w:type="dxa"/>
            <w:tcBorders>
              <w:right w:val="single" w:sz="24" w:space="0" w:color="auto"/>
            </w:tcBorders>
          </w:tcPr>
          <w:p w:rsidR="00B44DC0" w:rsidRDefault="00171306" w:rsidP="00B46AB4">
            <w:pPr>
              <w:snapToGrid w:val="0"/>
              <w:ind w:right="-109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2.Физика</w:t>
            </w:r>
          </w:p>
        </w:tc>
        <w:tc>
          <w:tcPr>
            <w:tcW w:w="1843" w:type="dxa"/>
            <w:tcBorders>
              <w:left w:val="single" w:sz="24" w:space="0" w:color="auto"/>
            </w:tcBorders>
          </w:tcPr>
          <w:p w:rsidR="00B44DC0" w:rsidRPr="00F748B6" w:rsidRDefault="007105E6" w:rsidP="00665065">
            <w:pPr>
              <w:snapToGrid w:val="0"/>
              <w:ind w:right="-109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65065">
              <w:rPr>
                <w:sz w:val="28"/>
                <w:szCs w:val="28"/>
              </w:rPr>
              <w:t>Математика</w:t>
            </w:r>
          </w:p>
        </w:tc>
        <w:tc>
          <w:tcPr>
            <w:tcW w:w="1843" w:type="dxa"/>
          </w:tcPr>
          <w:p w:rsidR="00B44DC0" w:rsidRPr="00F748B6" w:rsidRDefault="00B44DC0" w:rsidP="00B44DC0">
            <w:pPr>
              <w:snapToGrid w:val="0"/>
              <w:ind w:right="-109" w:hanging="107"/>
              <w:rPr>
                <w:sz w:val="28"/>
                <w:szCs w:val="28"/>
              </w:rPr>
            </w:pPr>
            <w:r w:rsidRPr="00F748B6">
              <w:rPr>
                <w:sz w:val="28"/>
                <w:szCs w:val="28"/>
              </w:rPr>
              <w:t>2.Русское чт.</w:t>
            </w:r>
          </w:p>
        </w:tc>
      </w:tr>
      <w:tr w:rsidR="00B44DC0" w:rsidTr="00EA1B94">
        <w:tc>
          <w:tcPr>
            <w:tcW w:w="392" w:type="dxa"/>
            <w:vMerge/>
          </w:tcPr>
          <w:p w:rsidR="00B44DC0" w:rsidRDefault="00B44DC0" w:rsidP="00B44DC0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B44DC0" w:rsidRDefault="00B44DC0" w:rsidP="008E0376">
            <w:pPr>
              <w:snapToGrid w:val="0"/>
              <w:ind w:right="-109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8E0376">
              <w:rPr>
                <w:sz w:val="28"/>
                <w:szCs w:val="28"/>
              </w:rPr>
              <w:t>ОБЖ</w:t>
            </w:r>
          </w:p>
        </w:tc>
        <w:tc>
          <w:tcPr>
            <w:tcW w:w="1843" w:type="dxa"/>
          </w:tcPr>
          <w:p w:rsidR="00B44DC0" w:rsidRDefault="00B44DC0" w:rsidP="00C153D5">
            <w:pPr>
              <w:snapToGrid w:val="0"/>
              <w:ind w:right="-108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153D5">
              <w:rPr>
                <w:sz w:val="28"/>
                <w:szCs w:val="28"/>
              </w:rPr>
              <w:t>Информатика</w:t>
            </w:r>
          </w:p>
        </w:tc>
        <w:tc>
          <w:tcPr>
            <w:tcW w:w="1843" w:type="dxa"/>
          </w:tcPr>
          <w:p w:rsidR="00B44DC0" w:rsidRDefault="00B44DC0" w:rsidP="00733659">
            <w:pPr>
              <w:snapToGrid w:val="0"/>
              <w:ind w:right="-108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733659">
              <w:rPr>
                <w:sz w:val="28"/>
                <w:szCs w:val="28"/>
              </w:rPr>
              <w:t>Обществозн</w:t>
            </w:r>
          </w:p>
        </w:tc>
        <w:tc>
          <w:tcPr>
            <w:tcW w:w="1842" w:type="dxa"/>
            <w:tcBorders>
              <w:right w:val="single" w:sz="24" w:space="0" w:color="auto"/>
            </w:tcBorders>
          </w:tcPr>
          <w:p w:rsidR="00B44DC0" w:rsidRDefault="00B44DC0" w:rsidP="00171306">
            <w:pPr>
              <w:snapToGrid w:val="0"/>
              <w:ind w:right="-109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46AB4">
              <w:rPr>
                <w:sz w:val="28"/>
                <w:szCs w:val="28"/>
              </w:rPr>
              <w:t>.</w:t>
            </w:r>
            <w:r w:rsidR="00171306">
              <w:rPr>
                <w:sz w:val="28"/>
                <w:szCs w:val="28"/>
              </w:rPr>
              <w:t>Биология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left w:val="single" w:sz="24" w:space="0" w:color="auto"/>
            </w:tcBorders>
          </w:tcPr>
          <w:p w:rsidR="00B44DC0" w:rsidRPr="00F748B6" w:rsidRDefault="009E6253" w:rsidP="00665065">
            <w:pPr>
              <w:snapToGrid w:val="0"/>
              <w:ind w:right="-109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665065">
              <w:rPr>
                <w:sz w:val="28"/>
                <w:szCs w:val="28"/>
              </w:rPr>
              <w:t>Физкультура</w:t>
            </w:r>
          </w:p>
        </w:tc>
        <w:tc>
          <w:tcPr>
            <w:tcW w:w="1843" w:type="dxa"/>
          </w:tcPr>
          <w:p w:rsidR="00B44DC0" w:rsidRPr="00F748B6" w:rsidRDefault="00B44DC0" w:rsidP="00B44DC0">
            <w:pPr>
              <w:snapToGrid w:val="0"/>
              <w:ind w:right="-109" w:hanging="107"/>
              <w:rPr>
                <w:sz w:val="28"/>
                <w:szCs w:val="28"/>
              </w:rPr>
            </w:pPr>
            <w:r w:rsidRPr="00F748B6">
              <w:rPr>
                <w:sz w:val="28"/>
                <w:szCs w:val="28"/>
              </w:rPr>
              <w:t>3.Математика</w:t>
            </w:r>
          </w:p>
        </w:tc>
      </w:tr>
      <w:tr w:rsidR="00B44DC0" w:rsidTr="00B46AB4">
        <w:trPr>
          <w:trHeight w:val="366"/>
        </w:trPr>
        <w:tc>
          <w:tcPr>
            <w:tcW w:w="392" w:type="dxa"/>
            <w:vMerge/>
          </w:tcPr>
          <w:p w:rsidR="00B44DC0" w:rsidRDefault="00B44DC0" w:rsidP="00B44DC0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B44DC0" w:rsidRDefault="00DD639F" w:rsidP="00FF6E3C">
            <w:pPr>
              <w:snapToGrid w:val="0"/>
              <w:ind w:right="-109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4.Русская лит</w:t>
            </w:r>
          </w:p>
        </w:tc>
        <w:tc>
          <w:tcPr>
            <w:tcW w:w="1843" w:type="dxa"/>
          </w:tcPr>
          <w:p w:rsidR="00B44DC0" w:rsidRDefault="00CB2D2A" w:rsidP="00276C8C">
            <w:pPr>
              <w:snapToGrid w:val="0"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AF3640">
              <w:rPr>
                <w:sz w:val="28"/>
                <w:szCs w:val="28"/>
              </w:rPr>
              <w:t>Ф</w:t>
            </w:r>
            <w:r w:rsidR="00276C8C">
              <w:rPr>
                <w:sz w:val="28"/>
                <w:szCs w:val="28"/>
              </w:rPr>
              <w:t>изкультура</w:t>
            </w:r>
          </w:p>
        </w:tc>
        <w:tc>
          <w:tcPr>
            <w:tcW w:w="1843" w:type="dxa"/>
          </w:tcPr>
          <w:p w:rsidR="00B44DC0" w:rsidRDefault="00B44DC0" w:rsidP="00733659">
            <w:pPr>
              <w:snapToGrid w:val="0"/>
              <w:ind w:right="-108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E74CF6">
              <w:rPr>
                <w:sz w:val="28"/>
                <w:szCs w:val="28"/>
              </w:rPr>
              <w:t>.</w:t>
            </w:r>
            <w:r w:rsidR="00733659">
              <w:rPr>
                <w:sz w:val="28"/>
                <w:szCs w:val="28"/>
              </w:rPr>
              <w:t>Геометрия</w:t>
            </w:r>
          </w:p>
        </w:tc>
        <w:tc>
          <w:tcPr>
            <w:tcW w:w="1842" w:type="dxa"/>
            <w:tcBorders>
              <w:right w:val="single" w:sz="24" w:space="0" w:color="auto"/>
            </w:tcBorders>
          </w:tcPr>
          <w:p w:rsidR="00B44DC0" w:rsidRDefault="00B44DC0" w:rsidP="00171306">
            <w:pPr>
              <w:snapToGrid w:val="0"/>
              <w:ind w:right="-109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DB7244">
              <w:rPr>
                <w:sz w:val="28"/>
                <w:szCs w:val="28"/>
              </w:rPr>
              <w:t>МХК</w:t>
            </w:r>
          </w:p>
        </w:tc>
        <w:tc>
          <w:tcPr>
            <w:tcW w:w="1843" w:type="dxa"/>
            <w:tcBorders>
              <w:left w:val="single" w:sz="24" w:space="0" w:color="auto"/>
            </w:tcBorders>
          </w:tcPr>
          <w:p w:rsidR="00B44DC0" w:rsidRPr="00F748B6" w:rsidRDefault="00B44DC0" w:rsidP="00665065">
            <w:pPr>
              <w:snapToGrid w:val="0"/>
              <w:ind w:right="-109" w:hanging="107"/>
              <w:rPr>
                <w:sz w:val="28"/>
                <w:szCs w:val="28"/>
              </w:rPr>
            </w:pPr>
            <w:r w:rsidRPr="00F748B6">
              <w:rPr>
                <w:sz w:val="28"/>
                <w:szCs w:val="28"/>
              </w:rPr>
              <w:t>4.</w:t>
            </w:r>
            <w:r w:rsidR="00665065">
              <w:rPr>
                <w:sz w:val="28"/>
                <w:szCs w:val="28"/>
              </w:rPr>
              <w:t>История Даг.</w:t>
            </w:r>
          </w:p>
        </w:tc>
        <w:tc>
          <w:tcPr>
            <w:tcW w:w="1843" w:type="dxa"/>
          </w:tcPr>
          <w:p w:rsidR="00B44DC0" w:rsidRPr="00F748B6" w:rsidRDefault="00B44DC0" w:rsidP="00B44DC0">
            <w:pPr>
              <w:snapToGrid w:val="0"/>
              <w:ind w:right="-109" w:hanging="107"/>
              <w:rPr>
                <w:sz w:val="28"/>
                <w:szCs w:val="28"/>
              </w:rPr>
            </w:pPr>
            <w:r w:rsidRPr="00F748B6">
              <w:rPr>
                <w:sz w:val="28"/>
                <w:szCs w:val="28"/>
              </w:rPr>
              <w:t>4</w:t>
            </w:r>
            <w:r w:rsidR="00A87B89">
              <w:rPr>
                <w:sz w:val="28"/>
                <w:szCs w:val="28"/>
              </w:rPr>
              <w:t xml:space="preserve">.Окружающ </w:t>
            </w:r>
          </w:p>
        </w:tc>
      </w:tr>
      <w:tr w:rsidR="00B44DC0" w:rsidTr="00EA1B94">
        <w:tc>
          <w:tcPr>
            <w:tcW w:w="392" w:type="dxa"/>
            <w:vMerge/>
          </w:tcPr>
          <w:p w:rsidR="00B44DC0" w:rsidRDefault="00B44DC0" w:rsidP="00B44DC0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B44DC0" w:rsidRDefault="00B44DC0" w:rsidP="008E0376">
            <w:pPr>
              <w:snapToGrid w:val="0"/>
              <w:ind w:right="-109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8E0376">
              <w:rPr>
                <w:sz w:val="28"/>
                <w:szCs w:val="28"/>
              </w:rPr>
              <w:t>Химия</w:t>
            </w:r>
          </w:p>
        </w:tc>
        <w:tc>
          <w:tcPr>
            <w:tcW w:w="1843" w:type="dxa"/>
          </w:tcPr>
          <w:p w:rsidR="00B44DC0" w:rsidRDefault="00B44DC0" w:rsidP="00CB2D2A">
            <w:pPr>
              <w:snapToGrid w:val="0"/>
              <w:ind w:right="-108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CB2D2A">
              <w:rPr>
                <w:sz w:val="28"/>
                <w:szCs w:val="28"/>
              </w:rPr>
              <w:t>Русская лит</w:t>
            </w:r>
          </w:p>
        </w:tc>
        <w:tc>
          <w:tcPr>
            <w:tcW w:w="1843" w:type="dxa"/>
          </w:tcPr>
          <w:p w:rsidR="00B44DC0" w:rsidRDefault="00B44DC0" w:rsidP="00733659">
            <w:pPr>
              <w:snapToGrid w:val="0"/>
              <w:ind w:right="-108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733659">
              <w:rPr>
                <w:sz w:val="28"/>
                <w:szCs w:val="28"/>
              </w:rPr>
              <w:t>Физкультура</w:t>
            </w:r>
          </w:p>
        </w:tc>
        <w:tc>
          <w:tcPr>
            <w:tcW w:w="1842" w:type="dxa"/>
            <w:tcBorders>
              <w:right w:val="single" w:sz="24" w:space="0" w:color="auto"/>
            </w:tcBorders>
          </w:tcPr>
          <w:p w:rsidR="00B46AB4" w:rsidRDefault="00B46AB4" w:rsidP="00B46AB4">
            <w:pPr>
              <w:snapToGrid w:val="0"/>
              <w:ind w:right="-109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5.История</w:t>
            </w:r>
            <w:r w:rsidR="00171306">
              <w:rPr>
                <w:sz w:val="28"/>
                <w:szCs w:val="28"/>
              </w:rPr>
              <w:t>Даг.</w:t>
            </w:r>
          </w:p>
        </w:tc>
        <w:tc>
          <w:tcPr>
            <w:tcW w:w="1843" w:type="dxa"/>
            <w:tcBorders>
              <w:left w:val="single" w:sz="24" w:space="0" w:color="auto"/>
            </w:tcBorders>
          </w:tcPr>
          <w:p w:rsidR="00B44DC0" w:rsidRDefault="00B44DC0" w:rsidP="00665065">
            <w:pPr>
              <w:snapToGrid w:val="0"/>
              <w:ind w:right="-109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665065">
              <w:rPr>
                <w:sz w:val="28"/>
                <w:szCs w:val="28"/>
              </w:rPr>
              <w:t>Биология</w:t>
            </w:r>
          </w:p>
        </w:tc>
        <w:tc>
          <w:tcPr>
            <w:tcW w:w="1843" w:type="dxa"/>
          </w:tcPr>
          <w:p w:rsidR="00B44DC0" w:rsidRDefault="00A87B89" w:rsidP="00A93BA2">
            <w:pPr>
              <w:snapToGrid w:val="0"/>
              <w:ind w:right="-109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5.Физкультура</w:t>
            </w:r>
          </w:p>
        </w:tc>
      </w:tr>
      <w:tr w:rsidR="00B44DC0" w:rsidTr="00EA1B94">
        <w:tc>
          <w:tcPr>
            <w:tcW w:w="392" w:type="dxa"/>
            <w:vMerge/>
          </w:tcPr>
          <w:p w:rsidR="00B44DC0" w:rsidRDefault="00B44DC0" w:rsidP="00B44DC0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B44DC0" w:rsidRDefault="00B44DC0" w:rsidP="00C153D5">
            <w:pPr>
              <w:snapToGrid w:val="0"/>
              <w:ind w:right="-109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3D6036">
              <w:rPr>
                <w:sz w:val="28"/>
                <w:szCs w:val="28"/>
              </w:rPr>
              <w:t>.</w:t>
            </w:r>
            <w:r w:rsidR="00C153D5">
              <w:rPr>
                <w:sz w:val="28"/>
                <w:szCs w:val="28"/>
              </w:rPr>
              <w:t>Музыка</w:t>
            </w:r>
          </w:p>
        </w:tc>
        <w:tc>
          <w:tcPr>
            <w:tcW w:w="1843" w:type="dxa"/>
          </w:tcPr>
          <w:p w:rsidR="00B44DC0" w:rsidRDefault="00B44DC0" w:rsidP="00276C8C">
            <w:pPr>
              <w:snapToGrid w:val="0"/>
              <w:ind w:right="-108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="00276C8C">
              <w:rPr>
                <w:sz w:val="28"/>
                <w:szCs w:val="28"/>
              </w:rPr>
              <w:t>Родная лит</w:t>
            </w:r>
          </w:p>
        </w:tc>
        <w:tc>
          <w:tcPr>
            <w:tcW w:w="1843" w:type="dxa"/>
          </w:tcPr>
          <w:p w:rsidR="00B44DC0" w:rsidRDefault="00B44DC0" w:rsidP="00C153D5">
            <w:pPr>
              <w:snapToGrid w:val="0"/>
              <w:ind w:right="-108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="00C153D5">
              <w:rPr>
                <w:sz w:val="28"/>
                <w:szCs w:val="28"/>
              </w:rPr>
              <w:t>Иформатика</w:t>
            </w:r>
          </w:p>
        </w:tc>
        <w:tc>
          <w:tcPr>
            <w:tcW w:w="1842" w:type="dxa"/>
            <w:tcBorders>
              <w:right w:val="single" w:sz="24" w:space="0" w:color="auto"/>
            </w:tcBorders>
          </w:tcPr>
          <w:p w:rsidR="00B44DC0" w:rsidRDefault="00B44DC0" w:rsidP="00171306">
            <w:pPr>
              <w:snapToGrid w:val="0"/>
              <w:ind w:right="-109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5E2F52">
              <w:rPr>
                <w:sz w:val="28"/>
                <w:szCs w:val="28"/>
              </w:rPr>
              <w:t>.</w:t>
            </w:r>
            <w:r w:rsidR="00171306">
              <w:rPr>
                <w:sz w:val="28"/>
                <w:szCs w:val="28"/>
              </w:rPr>
              <w:t>Физкультура</w:t>
            </w:r>
          </w:p>
        </w:tc>
        <w:tc>
          <w:tcPr>
            <w:tcW w:w="1843" w:type="dxa"/>
            <w:tcBorders>
              <w:left w:val="single" w:sz="24" w:space="0" w:color="auto"/>
            </w:tcBorders>
          </w:tcPr>
          <w:p w:rsidR="00B44DC0" w:rsidRDefault="009E6253" w:rsidP="00665065">
            <w:pPr>
              <w:snapToGrid w:val="0"/>
              <w:ind w:right="-109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="00665065">
              <w:rPr>
                <w:sz w:val="28"/>
                <w:szCs w:val="28"/>
              </w:rPr>
              <w:t>Английск.яз</w:t>
            </w:r>
          </w:p>
        </w:tc>
        <w:tc>
          <w:tcPr>
            <w:tcW w:w="1843" w:type="dxa"/>
          </w:tcPr>
          <w:p w:rsidR="00B44DC0" w:rsidRDefault="00B44DC0" w:rsidP="00B44DC0">
            <w:pPr>
              <w:snapToGrid w:val="0"/>
              <w:ind w:right="-109" w:hanging="107"/>
              <w:rPr>
                <w:sz w:val="28"/>
                <w:szCs w:val="28"/>
              </w:rPr>
            </w:pPr>
          </w:p>
        </w:tc>
      </w:tr>
      <w:tr w:rsidR="00B44DC0" w:rsidTr="00EA1B94">
        <w:trPr>
          <w:trHeight w:val="147"/>
        </w:trPr>
        <w:tc>
          <w:tcPr>
            <w:tcW w:w="392" w:type="dxa"/>
            <w:vMerge/>
            <w:tcBorders>
              <w:bottom w:val="single" w:sz="24" w:space="0" w:color="auto"/>
            </w:tcBorders>
          </w:tcPr>
          <w:p w:rsidR="00B44DC0" w:rsidRDefault="00B44DC0" w:rsidP="00B44DC0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24" w:space="0" w:color="auto"/>
            </w:tcBorders>
          </w:tcPr>
          <w:p w:rsidR="00B44DC0" w:rsidRDefault="00B44DC0" w:rsidP="00B44DC0">
            <w:pPr>
              <w:ind w:right="-109" w:hanging="108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24" w:space="0" w:color="auto"/>
            </w:tcBorders>
          </w:tcPr>
          <w:p w:rsidR="00B44DC0" w:rsidRDefault="00B44DC0" w:rsidP="00B44DC0">
            <w:pPr>
              <w:snapToGrid w:val="0"/>
              <w:ind w:right="-108" w:hanging="107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24" w:space="0" w:color="auto"/>
            </w:tcBorders>
          </w:tcPr>
          <w:p w:rsidR="00B44DC0" w:rsidRDefault="00B44DC0" w:rsidP="00B44DC0">
            <w:pPr>
              <w:snapToGrid w:val="0"/>
              <w:ind w:right="-108" w:hanging="108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24" w:space="0" w:color="auto"/>
              <w:right w:val="single" w:sz="24" w:space="0" w:color="auto"/>
            </w:tcBorders>
          </w:tcPr>
          <w:p w:rsidR="00B44DC0" w:rsidRDefault="00B44DC0" w:rsidP="005C7734">
            <w:pPr>
              <w:snapToGrid w:val="0"/>
              <w:ind w:right="-109" w:hanging="108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24" w:space="0" w:color="auto"/>
              <w:bottom w:val="single" w:sz="24" w:space="0" w:color="auto"/>
            </w:tcBorders>
          </w:tcPr>
          <w:p w:rsidR="00B44DC0" w:rsidRDefault="00B44DC0" w:rsidP="00B44DC0">
            <w:pPr>
              <w:ind w:right="-109" w:hanging="107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24" w:space="0" w:color="auto"/>
            </w:tcBorders>
          </w:tcPr>
          <w:p w:rsidR="00B44DC0" w:rsidRDefault="00B44DC0" w:rsidP="00B44DC0">
            <w:pPr>
              <w:ind w:right="-109" w:hanging="107"/>
              <w:rPr>
                <w:sz w:val="28"/>
                <w:szCs w:val="28"/>
              </w:rPr>
            </w:pPr>
          </w:p>
        </w:tc>
      </w:tr>
      <w:tr w:rsidR="00B44DC0" w:rsidTr="00EA1B94">
        <w:tc>
          <w:tcPr>
            <w:tcW w:w="392" w:type="dxa"/>
            <w:vMerge w:val="restart"/>
            <w:tcBorders>
              <w:top w:val="single" w:sz="24" w:space="0" w:color="auto"/>
            </w:tcBorders>
          </w:tcPr>
          <w:p w:rsidR="00B44DC0" w:rsidRDefault="00172B97" w:rsidP="00B44DC0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230" type="#_x0000_t136" style="position:absolute;margin-left:-23.6pt;margin-top:47.85pt;width:54.75pt;height:9.15pt;rotation:90;z-index:251856896;mso-position-horizontal-relative:text;mso-position-vertical-relative:text" fillcolor="#c4b596" strokeweight="1pt">
                  <v:fill r:id="rId7" o:title="Песок" type="tile"/>
                  <v:shadow on="t" color="#cbcbcb" opacity="52429f" offset="3pt,3pt"/>
                  <v:textpath style="font-family:&quot;Times New Roman&quot;;font-size:8pt;v-rotate-letters:t;v-text-kern:t" trim="t" fitpath="t" string="пятница"/>
                  <w10:wrap type="square"/>
                </v:shape>
              </w:pict>
            </w:r>
          </w:p>
          <w:p w:rsidR="00B44DC0" w:rsidRDefault="00B44DC0" w:rsidP="00B44DC0">
            <w:pPr>
              <w:rPr>
                <w:sz w:val="28"/>
                <w:szCs w:val="28"/>
              </w:rPr>
            </w:pPr>
          </w:p>
          <w:p w:rsidR="00B44DC0" w:rsidRPr="00DC7B99" w:rsidRDefault="00B44DC0" w:rsidP="00B44DC0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24" w:space="0" w:color="auto"/>
            </w:tcBorders>
          </w:tcPr>
          <w:p w:rsidR="00B44DC0" w:rsidRDefault="00B44DC0" w:rsidP="00BC3CF6">
            <w:pPr>
              <w:snapToGrid w:val="0"/>
              <w:ind w:right="-109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BC3CF6">
              <w:rPr>
                <w:sz w:val="28"/>
                <w:szCs w:val="28"/>
              </w:rPr>
              <w:t>Биология</w:t>
            </w:r>
          </w:p>
        </w:tc>
        <w:tc>
          <w:tcPr>
            <w:tcW w:w="1843" w:type="dxa"/>
            <w:tcBorders>
              <w:top w:val="single" w:sz="24" w:space="0" w:color="auto"/>
            </w:tcBorders>
          </w:tcPr>
          <w:p w:rsidR="00B44DC0" w:rsidRDefault="00B44DC0" w:rsidP="00B66EE9">
            <w:pPr>
              <w:snapToGrid w:val="0"/>
              <w:ind w:right="-108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1.</w:t>
            </w:r>
            <w:r w:rsidR="00B66EE9">
              <w:rPr>
                <w:sz w:val="28"/>
                <w:szCs w:val="28"/>
              </w:rPr>
              <w:t>Математика</w:t>
            </w:r>
          </w:p>
        </w:tc>
        <w:tc>
          <w:tcPr>
            <w:tcW w:w="1843" w:type="dxa"/>
            <w:tcBorders>
              <w:top w:val="single" w:sz="24" w:space="0" w:color="auto"/>
            </w:tcBorders>
          </w:tcPr>
          <w:p w:rsidR="00B44DC0" w:rsidRDefault="00230973" w:rsidP="0007732C">
            <w:pPr>
              <w:snapToGrid w:val="0"/>
              <w:ind w:right="-108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07732C">
              <w:rPr>
                <w:sz w:val="28"/>
                <w:szCs w:val="28"/>
              </w:rPr>
              <w:t>Физика</w:t>
            </w:r>
          </w:p>
        </w:tc>
        <w:tc>
          <w:tcPr>
            <w:tcW w:w="1842" w:type="dxa"/>
            <w:tcBorders>
              <w:top w:val="single" w:sz="24" w:space="0" w:color="auto"/>
              <w:right w:val="single" w:sz="24" w:space="0" w:color="auto"/>
            </w:tcBorders>
          </w:tcPr>
          <w:p w:rsidR="00B44DC0" w:rsidRDefault="00B44DC0" w:rsidP="00E15472">
            <w:pPr>
              <w:snapToGrid w:val="0"/>
              <w:ind w:right="-109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F1121">
              <w:rPr>
                <w:sz w:val="28"/>
                <w:szCs w:val="28"/>
              </w:rPr>
              <w:t>.</w:t>
            </w:r>
            <w:r w:rsidR="00E15472">
              <w:rPr>
                <w:sz w:val="28"/>
                <w:szCs w:val="28"/>
              </w:rPr>
              <w:t>Русский яз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24" w:space="0" w:color="auto"/>
            </w:tcBorders>
          </w:tcPr>
          <w:p w:rsidR="00B44DC0" w:rsidRDefault="00B44DC0" w:rsidP="00665065">
            <w:pPr>
              <w:snapToGrid w:val="0"/>
              <w:ind w:right="-109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665065">
              <w:rPr>
                <w:sz w:val="28"/>
                <w:szCs w:val="28"/>
              </w:rPr>
              <w:t>История</w:t>
            </w:r>
          </w:p>
        </w:tc>
        <w:tc>
          <w:tcPr>
            <w:tcW w:w="1843" w:type="dxa"/>
            <w:tcBorders>
              <w:top w:val="single" w:sz="24" w:space="0" w:color="auto"/>
            </w:tcBorders>
          </w:tcPr>
          <w:p w:rsidR="00B44DC0" w:rsidRDefault="00B44DC0" w:rsidP="00B44DC0">
            <w:pPr>
              <w:snapToGrid w:val="0"/>
              <w:ind w:right="-109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1.Математика</w:t>
            </w:r>
          </w:p>
        </w:tc>
      </w:tr>
      <w:tr w:rsidR="00B44DC0" w:rsidTr="00EA1B94">
        <w:tc>
          <w:tcPr>
            <w:tcW w:w="392" w:type="dxa"/>
            <w:vMerge/>
          </w:tcPr>
          <w:p w:rsidR="00B44DC0" w:rsidRDefault="00B44DC0" w:rsidP="00B44DC0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B44DC0" w:rsidRDefault="00B44DC0" w:rsidP="00BC3CF6">
            <w:pPr>
              <w:snapToGrid w:val="0"/>
              <w:ind w:right="-109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BC3CF6">
              <w:rPr>
                <w:sz w:val="28"/>
                <w:szCs w:val="28"/>
              </w:rPr>
              <w:t>Английск.яз</w:t>
            </w:r>
          </w:p>
        </w:tc>
        <w:tc>
          <w:tcPr>
            <w:tcW w:w="1843" w:type="dxa"/>
          </w:tcPr>
          <w:p w:rsidR="00B44DC0" w:rsidRDefault="00B44DC0" w:rsidP="002115D5">
            <w:pPr>
              <w:snapToGrid w:val="0"/>
              <w:ind w:right="-108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2115D5">
              <w:rPr>
                <w:sz w:val="28"/>
                <w:szCs w:val="28"/>
              </w:rPr>
              <w:t>Физика</w:t>
            </w:r>
          </w:p>
        </w:tc>
        <w:tc>
          <w:tcPr>
            <w:tcW w:w="1843" w:type="dxa"/>
          </w:tcPr>
          <w:p w:rsidR="00B44DC0" w:rsidRDefault="00B44DC0" w:rsidP="0007732C">
            <w:pPr>
              <w:snapToGrid w:val="0"/>
              <w:ind w:right="-108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91D4B">
              <w:rPr>
                <w:sz w:val="28"/>
                <w:szCs w:val="28"/>
              </w:rPr>
              <w:t>.</w:t>
            </w:r>
            <w:r w:rsidR="0007732C">
              <w:rPr>
                <w:sz w:val="28"/>
                <w:szCs w:val="28"/>
              </w:rPr>
              <w:t>Математика</w:t>
            </w:r>
          </w:p>
        </w:tc>
        <w:tc>
          <w:tcPr>
            <w:tcW w:w="1842" w:type="dxa"/>
            <w:tcBorders>
              <w:right w:val="single" w:sz="24" w:space="0" w:color="auto"/>
            </w:tcBorders>
          </w:tcPr>
          <w:p w:rsidR="00B44DC0" w:rsidRDefault="00B44DC0" w:rsidP="00B46AB4">
            <w:pPr>
              <w:snapToGrid w:val="0"/>
              <w:ind w:right="-109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E2F52">
              <w:rPr>
                <w:sz w:val="28"/>
                <w:szCs w:val="28"/>
              </w:rPr>
              <w:t>.</w:t>
            </w:r>
            <w:r w:rsidR="00B46AB4">
              <w:rPr>
                <w:sz w:val="28"/>
                <w:szCs w:val="28"/>
              </w:rPr>
              <w:t>Математика</w:t>
            </w:r>
            <w:r w:rsidR="005E2F52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left w:val="single" w:sz="24" w:space="0" w:color="auto"/>
            </w:tcBorders>
          </w:tcPr>
          <w:p w:rsidR="00B44DC0" w:rsidRDefault="00B44DC0" w:rsidP="00665065">
            <w:pPr>
              <w:snapToGrid w:val="0"/>
              <w:ind w:right="-109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665065">
              <w:rPr>
                <w:sz w:val="28"/>
                <w:szCs w:val="28"/>
              </w:rPr>
              <w:t>Русский яз.</w:t>
            </w:r>
          </w:p>
        </w:tc>
        <w:tc>
          <w:tcPr>
            <w:tcW w:w="1843" w:type="dxa"/>
          </w:tcPr>
          <w:p w:rsidR="00B44DC0" w:rsidRDefault="00B44DC0" w:rsidP="00B44DC0">
            <w:pPr>
              <w:snapToGrid w:val="0"/>
              <w:ind w:right="-109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2.Русский яз.</w:t>
            </w:r>
          </w:p>
        </w:tc>
      </w:tr>
      <w:tr w:rsidR="00B44DC0" w:rsidTr="00EA1B94">
        <w:tc>
          <w:tcPr>
            <w:tcW w:w="392" w:type="dxa"/>
            <w:vMerge/>
          </w:tcPr>
          <w:p w:rsidR="00B44DC0" w:rsidRDefault="00B44DC0" w:rsidP="00B44DC0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B44DC0" w:rsidRDefault="00307D1F" w:rsidP="00BC3CF6">
            <w:pPr>
              <w:snapToGrid w:val="0"/>
              <w:ind w:right="-109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BC3CF6">
              <w:rPr>
                <w:sz w:val="28"/>
                <w:szCs w:val="28"/>
              </w:rPr>
              <w:t>История</w:t>
            </w:r>
          </w:p>
        </w:tc>
        <w:tc>
          <w:tcPr>
            <w:tcW w:w="1843" w:type="dxa"/>
          </w:tcPr>
          <w:p w:rsidR="00B44DC0" w:rsidRDefault="00B44DC0" w:rsidP="002115D5">
            <w:pPr>
              <w:snapToGrid w:val="0"/>
              <w:ind w:right="-108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2115D5">
              <w:rPr>
                <w:sz w:val="28"/>
                <w:szCs w:val="28"/>
              </w:rPr>
              <w:t>Геометрия</w:t>
            </w:r>
          </w:p>
        </w:tc>
        <w:tc>
          <w:tcPr>
            <w:tcW w:w="1843" w:type="dxa"/>
          </w:tcPr>
          <w:p w:rsidR="00B44DC0" w:rsidRDefault="00354149" w:rsidP="0007732C">
            <w:pPr>
              <w:snapToGrid w:val="0"/>
              <w:ind w:right="-108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7732C">
              <w:rPr>
                <w:sz w:val="28"/>
                <w:szCs w:val="28"/>
              </w:rPr>
              <w:t>.Русский яз.</w:t>
            </w:r>
          </w:p>
        </w:tc>
        <w:tc>
          <w:tcPr>
            <w:tcW w:w="1842" w:type="dxa"/>
            <w:tcBorders>
              <w:right w:val="single" w:sz="24" w:space="0" w:color="auto"/>
            </w:tcBorders>
          </w:tcPr>
          <w:p w:rsidR="00B44DC0" w:rsidRDefault="00FF1121" w:rsidP="00E15472">
            <w:pPr>
              <w:snapToGrid w:val="0"/>
              <w:ind w:right="-109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E15472">
              <w:rPr>
                <w:sz w:val="28"/>
                <w:szCs w:val="28"/>
              </w:rPr>
              <w:t>Обществозн</w:t>
            </w:r>
          </w:p>
        </w:tc>
        <w:tc>
          <w:tcPr>
            <w:tcW w:w="1843" w:type="dxa"/>
            <w:tcBorders>
              <w:left w:val="single" w:sz="24" w:space="0" w:color="auto"/>
            </w:tcBorders>
          </w:tcPr>
          <w:p w:rsidR="00B44DC0" w:rsidRDefault="00B44DC0" w:rsidP="00665065">
            <w:pPr>
              <w:snapToGrid w:val="0"/>
              <w:ind w:right="-109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665065">
              <w:rPr>
                <w:sz w:val="28"/>
                <w:szCs w:val="28"/>
              </w:rPr>
              <w:t>Физкультура</w:t>
            </w:r>
          </w:p>
        </w:tc>
        <w:tc>
          <w:tcPr>
            <w:tcW w:w="1843" w:type="dxa"/>
          </w:tcPr>
          <w:p w:rsidR="00B44DC0" w:rsidRDefault="00B44DC0" w:rsidP="00B44DC0">
            <w:pPr>
              <w:snapToGrid w:val="0"/>
              <w:ind w:right="-109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3.Физкультура</w:t>
            </w:r>
          </w:p>
        </w:tc>
      </w:tr>
      <w:tr w:rsidR="00B44DC0" w:rsidTr="00EA1B94">
        <w:tc>
          <w:tcPr>
            <w:tcW w:w="392" w:type="dxa"/>
            <w:vMerge/>
          </w:tcPr>
          <w:p w:rsidR="00B44DC0" w:rsidRDefault="00B44DC0" w:rsidP="00B44DC0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B44DC0" w:rsidRDefault="00B44DC0" w:rsidP="00BC3CF6">
            <w:pPr>
              <w:snapToGrid w:val="0"/>
              <w:ind w:right="-109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BC3CF6">
              <w:rPr>
                <w:sz w:val="28"/>
                <w:szCs w:val="28"/>
              </w:rPr>
              <w:t>Математика</w:t>
            </w:r>
          </w:p>
        </w:tc>
        <w:tc>
          <w:tcPr>
            <w:tcW w:w="1843" w:type="dxa"/>
          </w:tcPr>
          <w:p w:rsidR="00B44DC0" w:rsidRDefault="00B44DC0" w:rsidP="002115D5">
            <w:pPr>
              <w:snapToGrid w:val="0"/>
              <w:ind w:right="-108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CB2D2A">
              <w:rPr>
                <w:sz w:val="28"/>
                <w:szCs w:val="28"/>
              </w:rPr>
              <w:t>.</w:t>
            </w:r>
            <w:r w:rsidR="002115D5">
              <w:rPr>
                <w:sz w:val="28"/>
                <w:szCs w:val="28"/>
              </w:rPr>
              <w:t>Русский яз</w:t>
            </w:r>
          </w:p>
        </w:tc>
        <w:tc>
          <w:tcPr>
            <w:tcW w:w="1843" w:type="dxa"/>
          </w:tcPr>
          <w:p w:rsidR="00B44DC0" w:rsidRDefault="00B44DC0" w:rsidP="0007732C">
            <w:pPr>
              <w:snapToGrid w:val="0"/>
              <w:ind w:right="-108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07732C">
              <w:rPr>
                <w:sz w:val="28"/>
                <w:szCs w:val="28"/>
              </w:rPr>
              <w:t>Геометрия</w:t>
            </w:r>
          </w:p>
        </w:tc>
        <w:tc>
          <w:tcPr>
            <w:tcW w:w="1842" w:type="dxa"/>
            <w:tcBorders>
              <w:right w:val="single" w:sz="24" w:space="0" w:color="auto"/>
            </w:tcBorders>
          </w:tcPr>
          <w:p w:rsidR="00B44DC0" w:rsidRDefault="005E2F52" w:rsidP="00E15472">
            <w:pPr>
              <w:snapToGrid w:val="0"/>
              <w:ind w:right="-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E15472">
              <w:rPr>
                <w:sz w:val="28"/>
                <w:szCs w:val="28"/>
              </w:rPr>
              <w:t>Родной яз</w:t>
            </w:r>
          </w:p>
        </w:tc>
        <w:tc>
          <w:tcPr>
            <w:tcW w:w="1843" w:type="dxa"/>
            <w:tcBorders>
              <w:left w:val="single" w:sz="24" w:space="0" w:color="auto"/>
            </w:tcBorders>
          </w:tcPr>
          <w:p w:rsidR="00B44DC0" w:rsidRDefault="00B44DC0" w:rsidP="00665065">
            <w:pPr>
              <w:snapToGrid w:val="0"/>
              <w:ind w:right="-109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665065">
              <w:rPr>
                <w:sz w:val="28"/>
                <w:szCs w:val="28"/>
              </w:rPr>
              <w:t>.Обществозн</w:t>
            </w:r>
          </w:p>
        </w:tc>
        <w:tc>
          <w:tcPr>
            <w:tcW w:w="1843" w:type="dxa"/>
          </w:tcPr>
          <w:p w:rsidR="00B44DC0" w:rsidRDefault="00B44DC0" w:rsidP="00B44DC0">
            <w:pPr>
              <w:snapToGrid w:val="0"/>
              <w:ind w:right="-109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4.Родное чт.</w:t>
            </w:r>
          </w:p>
        </w:tc>
      </w:tr>
      <w:tr w:rsidR="00B44DC0" w:rsidTr="00EA1B94">
        <w:tc>
          <w:tcPr>
            <w:tcW w:w="392" w:type="dxa"/>
            <w:vMerge/>
          </w:tcPr>
          <w:p w:rsidR="00B44DC0" w:rsidRDefault="00B44DC0" w:rsidP="00B44DC0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B44DC0" w:rsidRDefault="009F5CD3" w:rsidP="00DB7244">
            <w:pPr>
              <w:snapToGrid w:val="0"/>
              <w:ind w:right="-109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DB7244">
              <w:rPr>
                <w:sz w:val="28"/>
                <w:szCs w:val="28"/>
              </w:rPr>
              <w:t>Русская лит</w:t>
            </w:r>
          </w:p>
        </w:tc>
        <w:tc>
          <w:tcPr>
            <w:tcW w:w="1843" w:type="dxa"/>
          </w:tcPr>
          <w:p w:rsidR="00B44DC0" w:rsidRDefault="00B44DC0" w:rsidP="002115D5">
            <w:pPr>
              <w:snapToGrid w:val="0"/>
              <w:ind w:right="-108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217AA">
              <w:rPr>
                <w:sz w:val="28"/>
                <w:szCs w:val="28"/>
              </w:rPr>
              <w:t>.</w:t>
            </w:r>
            <w:r w:rsidR="002115D5">
              <w:rPr>
                <w:sz w:val="28"/>
                <w:szCs w:val="28"/>
              </w:rPr>
              <w:t>География</w:t>
            </w:r>
          </w:p>
        </w:tc>
        <w:tc>
          <w:tcPr>
            <w:tcW w:w="1843" w:type="dxa"/>
          </w:tcPr>
          <w:p w:rsidR="00B44DC0" w:rsidRDefault="00B44DC0" w:rsidP="0007732C">
            <w:pPr>
              <w:snapToGrid w:val="0"/>
              <w:ind w:right="-108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D6FFD">
              <w:rPr>
                <w:sz w:val="28"/>
                <w:szCs w:val="28"/>
              </w:rPr>
              <w:t>.</w:t>
            </w:r>
            <w:r w:rsidR="0007732C">
              <w:rPr>
                <w:sz w:val="28"/>
                <w:szCs w:val="28"/>
              </w:rPr>
              <w:t>Английск.яз</w:t>
            </w:r>
          </w:p>
        </w:tc>
        <w:tc>
          <w:tcPr>
            <w:tcW w:w="1842" w:type="dxa"/>
            <w:tcBorders>
              <w:right w:val="single" w:sz="24" w:space="0" w:color="auto"/>
            </w:tcBorders>
          </w:tcPr>
          <w:p w:rsidR="00B44DC0" w:rsidRDefault="00B44DC0" w:rsidP="00E15472">
            <w:pPr>
              <w:snapToGrid w:val="0"/>
              <w:ind w:right="-109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E15472">
              <w:rPr>
                <w:sz w:val="28"/>
                <w:szCs w:val="28"/>
              </w:rPr>
              <w:t>История</w:t>
            </w:r>
          </w:p>
        </w:tc>
        <w:tc>
          <w:tcPr>
            <w:tcW w:w="1843" w:type="dxa"/>
            <w:tcBorders>
              <w:left w:val="single" w:sz="24" w:space="0" w:color="auto"/>
            </w:tcBorders>
          </w:tcPr>
          <w:p w:rsidR="00B44DC0" w:rsidRDefault="009E6253" w:rsidP="00665065">
            <w:pPr>
              <w:snapToGrid w:val="0"/>
              <w:ind w:right="-109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105E6">
              <w:rPr>
                <w:sz w:val="28"/>
                <w:szCs w:val="28"/>
              </w:rPr>
              <w:t>.</w:t>
            </w:r>
            <w:r w:rsidR="00665065">
              <w:rPr>
                <w:sz w:val="28"/>
                <w:szCs w:val="28"/>
              </w:rPr>
              <w:t>Физика</w:t>
            </w:r>
          </w:p>
        </w:tc>
        <w:tc>
          <w:tcPr>
            <w:tcW w:w="1843" w:type="dxa"/>
          </w:tcPr>
          <w:p w:rsidR="00B44DC0" w:rsidRDefault="00B44DC0" w:rsidP="00B44DC0">
            <w:pPr>
              <w:rPr>
                <w:sz w:val="28"/>
                <w:szCs w:val="28"/>
              </w:rPr>
            </w:pPr>
          </w:p>
        </w:tc>
      </w:tr>
      <w:tr w:rsidR="00B44DC0" w:rsidTr="00EA1B94">
        <w:trPr>
          <w:trHeight w:val="363"/>
        </w:trPr>
        <w:tc>
          <w:tcPr>
            <w:tcW w:w="392" w:type="dxa"/>
            <w:vMerge/>
          </w:tcPr>
          <w:p w:rsidR="00B44DC0" w:rsidRDefault="00B44DC0" w:rsidP="00B44DC0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B44DC0" w:rsidRDefault="00B44DC0" w:rsidP="00BC3CF6">
            <w:pPr>
              <w:snapToGrid w:val="0"/>
              <w:ind w:right="-109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9F5CD3">
              <w:rPr>
                <w:sz w:val="28"/>
                <w:szCs w:val="28"/>
              </w:rPr>
              <w:t>.</w:t>
            </w:r>
            <w:r w:rsidR="00DB7244">
              <w:rPr>
                <w:sz w:val="28"/>
                <w:szCs w:val="28"/>
              </w:rPr>
              <w:t>Физика</w:t>
            </w:r>
            <w:r w:rsidR="00BC3CF6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B44DC0" w:rsidRDefault="00B44DC0" w:rsidP="002115D5">
            <w:pPr>
              <w:snapToGrid w:val="0"/>
              <w:ind w:right="-108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="002115D5">
              <w:rPr>
                <w:sz w:val="28"/>
                <w:szCs w:val="28"/>
              </w:rPr>
              <w:t>Английск.яз</w:t>
            </w:r>
          </w:p>
        </w:tc>
        <w:tc>
          <w:tcPr>
            <w:tcW w:w="1843" w:type="dxa"/>
          </w:tcPr>
          <w:p w:rsidR="00B44DC0" w:rsidRDefault="00B44DC0" w:rsidP="002E21B6">
            <w:pPr>
              <w:snapToGrid w:val="0"/>
              <w:ind w:right="-108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2E21B6">
              <w:rPr>
                <w:sz w:val="28"/>
                <w:szCs w:val="28"/>
              </w:rPr>
              <w:t>География</w:t>
            </w:r>
          </w:p>
        </w:tc>
        <w:tc>
          <w:tcPr>
            <w:tcW w:w="1842" w:type="dxa"/>
            <w:tcBorders>
              <w:right w:val="single" w:sz="24" w:space="0" w:color="auto"/>
            </w:tcBorders>
          </w:tcPr>
          <w:p w:rsidR="00B44DC0" w:rsidRDefault="007608DD" w:rsidP="00E15472">
            <w:pPr>
              <w:snapToGrid w:val="0"/>
              <w:ind w:right="-109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E15472">
              <w:rPr>
                <w:sz w:val="28"/>
                <w:szCs w:val="28"/>
              </w:rPr>
              <w:t>.Английск.яз</w:t>
            </w:r>
          </w:p>
        </w:tc>
        <w:tc>
          <w:tcPr>
            <w:tcW w:w="1843" w:type="dxa"/>
            <w:tcBorders>
              <w:left w:val="single" w:sz="24" w:space="0" w:color="auto"/>
            </w:tcBorders>
          </w:tcPr>
          <w:p w:rsidR="00B44DC0" w:rsidRDefault="009E6253" w:rsidP="00665065">
            <w:pPr>
              <w:snapToGrid w:val="0"/>
              <w:ind w:right="-109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="00DB7244">
              <w:rPr>
                <w:sz w:val="28"/>
                <w:szCs w:val="28"/>
              </w:rPr>
              <w:t>Астрономия</w:t>
            </w:r>
            <w:r w:rsidR="00665065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B44DC0" w:rsidRDefault="00B44DC0" w:rsidP="00B44DC0">
            <w:pPr>
              <w:rPr>
                <w:sz w:val="28"/>
                <w:szCs w:val="28"/>
              </w:rPr>
            </w:pPr>
          </w:p>
        </w:tc>
      </w:tr>
      <w:tr w:rsidR="00B44DC0" w:rsidTr="00EA1B94">
        <w:tc>
          <w:tcPr>
            <w:tcW w:w="392" w:type="dxa"/>
            <w:vMerge/>
            <w:tcBorders>
              <w:bottom w:val="single" w:sz="24" w:space="0" w:color="auto"/>
            </w:tcBorders>
          </w:tcPr>
          <w:p w:rsidR="00B44DC0" w:rsidRDefault="00B44DC0" w:rsidP="00B44DC0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24" w:space="0" w:color="auto"/>
            </w:tcBorders>
          </w:tcPr>
          <w:p w:rsidR="00B44DC0" w:rsidRDefault="00B44DC0" w:rsidP="00B44DC0">
            <w:pPr>
              <w:ind w:right="-109" w:hanging="108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24" w:space="0" w:color="auto"/>
            </w:tcBorders>
          </w:tcPr>
          <w:p w:rsidR="00B44DC0" w:rsidRDefault="00B44DC0" w:rsidP="00B44DC0">
            <w:pPr>
              <w:snapToGrid w:val="0"/>
              <w:ind w:right="-108" w:hanging="107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24" w:space="0" w:color="auto"/>
            </w:tcBorders>
          </w:tcPr>
          <w:p w:rsidR="00B44DC0" w:rsidRDefault="00B44DC0" w:rsidP="00E74CF6">
            <w:pPr>
              <w:ind w:right="-108" w:hanging="108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24" w:space="0" w:color="auto"/>
              <w:right w:val="single" w:sz="24" w:space="0" w:color="auto"/>
            </w:tcBorders>
          </w:tcPr>
          <w:p w:rsidR="00B44DC0" w:rsidRDefault="00B44DC0" w:rsidP="00B44DC0">
            <w:pPr>
              <w:ind w:right="-109" w:hanging="108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24" w:space="0" w:color="auto"/>
              <w:bottom w:val="single" w:sz="24" w:space="0" w:color="auto"/>
            </w:tcBorders>
          </w:tcPr>
          <w:p w:rsidR="00B44DC0" w:rsidRDefault="00B44DC0" w:rsidP="00B44DC0">
            <w:pPr>
              <w:ind w:right="-109" w:hanging="107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24" w:space="0" w:color="auto"/>
            </w:tcBorders>
          </w:tcPr>
          <w:p w:rsidR="00B44DC0" w:rsidRDefault="00B44DC0" w:rsidP="00B44DC0">
            <w:pPr>
              <w:rPr>
                <w:sz w:val="28"/>
                <w:szCs w:val="28"/>
              </w:rPr>
            </w:pPr>
          </w:p>
        </w:tc>
      </w:tr>
      <w:tr w:rsidR="00B44DC0" w:rsidTr="00EA1B94">
        <w:tc>
          <w:tcPr>
            <w:tcW w:w="392" w:type="dxa"/>
            <w:vMerge w:val="restart"/>
            <w:tcBorders>
              <w:top w:val="single" w:sz="24" w:space="0" w:color="auto"/>
              <w:right w:val="single" w:sz="4" w:space="0" w:color="auto"/>
            </w:tcBorders>
          </w:tcPr>
          <w:p w:rsidR="00B44DC0" w:rsidRDefault="00172B97" w:rsidP="00B44DC0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231" type="#_x0000_t136" style="position:absolute;margin-left:-29.2pt;margin-top:55.45pt;width:66.7pt;height:9.15pt;rotation:90;z-index:251857920;mso-position-horizontal-relative:text;mso-position-vertical-relative:text" fillcolor="#c4b596" strokeweight="1pt">
                  <v:fill r:id="rId7" o:title="Песок" type="tile"/>
                  <v:shadow on="t" color="#cbcbcb" opacity="52429f" offset="3pt,3pt"/>
                  <v:textpath style="font-family:&quot;Times New Roman&quot;;font-size:8pt;v-rotate-letters:t;v-text-kern:t" trim="t" fitpath="t" string="суббота"/>
                  <w10:wrap type="square"/>
                </v:shape>
              </w:pict>
            </w:r>
          </w:p>
        </w:tc>
        <w:tc>
          <w:tcPr>
            <w:tcW w:w="1842" w:type="dxa"/>
            <w:tcBorders>
              <w:top w:val="single" w:sz="24" w:space="0" w:color="auto"/>
              <w:left w:val="single" w:sz="4" w:space="0" w:color="auto"/>
            </w:tcBorders>
          </w:tcPr>
          <w:p w:rsidR="00B44DC0" w:rsidRDefault="00C165B2" w:rsidP="00B93CE0">
            <w:pPr>
              <w:snapToGrid w:val="0"/>
              <w:ind w:right="-109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A1B94">
              <w:rPr>
                <w:sz w:val="28"/>
                <w:szCs w:val="28"/>
              </w:rPr>
              <w:t>.</w:t>
            </w:r>
            <w:r w:rsidR="00B93CE0">
              <w:rPr>
                <w:sz w:val="28"/>
                <w:szCs w:val="28"/>
              </w:rPr>
              <w:t>География</w:t>
            </w:r>
          </w:p>
        </w:tc>
        <w:tc>
          <w:tcPr>
            <w:tcW w:w="1843" w:type="dxa"/>
            <w:tcBorders>
              <w:top w:val="single" w:sz="24" w:space="0" w:color="auto"/>
            </w:tcBorders>
          </w:tcPr>
          <w:p w:rsidR="00B44DC0" w:rsidRDefault="00B44DC0" w:rsidP="008E5CB9">
            <w:pPr>
              <w:snapToGrid w:val="0"/>
              <w:ind w:right="-108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8E5CB9">
              <w:rPr>
                <w:sz w:val="28"/>
                <w:szCs w:val="28"/>
              </w:rPr>
              <w:t>Математика</w:t>
            </w:r>
          </w:p>
        </w:tc>
        <w:tc>
          <w:tcPr>
            <w:tcW w:w="1843" w:type="dxa"/>
            <w:tcBorders>
              <w:top w:val="single" w:sz="24" w:space="0" w:color="auto"/>
            </w:tcBorders>
          </w:tcPr>
          <w:p w:rsidR="00B44DC0" w:rsidRDefault="00B44DC0" w:rsidP="0007732C">
            <w:pPr>
              <w:snapToGrid w:val="0"/>
              <w:ind w:right="-108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07732C">
              <w:rPr>
                <w:sz w:val="28"/>
                <w:szCs w:val="28"/>
              </w:rPr>
              <w:t>Русская лит.</w:t>
            </w:r>
          </w:p>
        </w:tc>
        <w:tc>
          <w:tcPr>
            <w:tcW w:w="1842" w:type="dxa"/>
            <w:tcBorders>
              <w:top w:val="single" w:sz="24" w:space="0" w:color="auto"/>
              <w:right w:val="single" w:sz="24" w:space="0" w:color="auto"/>
            </w:tcBorders>
          </w:tcPr>
          <w:p w:rsidR="00B44DC0" w:rsidRDefault="005E2F52" w:rsidP="005348EA">
            <w:pPr>
              <w:snapToGrid w:val="0"/>
              <w:ind w:right="-109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5348EA">
              <w:rPr>
                <w:sz w:val="28"/>
                <w:szCs w:val="28"/>
              </w:rPr>
              <w:t>Физика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24" w:space="0" w:color="auto"/>
            </w:tcBorders>
          </w:tcPr>
          <w:p w:rsidR="00B44DC0" w:rsidRDefault="009E6253" w:rsidP="004E007F">
            <w:pPr>
              <w:snapToGrid w:val="0"/>
              <w:ind w:right="-109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4E007F">
              <w:rPr>
                <w:sz w:val="28"/>
                <w:szCs w:val="28"/>
              </w:rPr>
              <w:t>Химия</w:t>
            </w:r>
          </w:p>
        </w:tc>
        <w:tc>
          <w:tcPr>
            <w:tcW w:w="1843" w:type="dxa"/>
            <w:tcBorders>
              <w:top w:val="single" w:sz="24" w:space="0" w:color="auto"/>
            </w:tcBorders>
          </w:tcPr>
          <w:p w:rsidR="00B44DC0" w:rsidRDefault="00B44DC0" w:rsidP="00B44DC0">
            <w:pPr>
              <w:rPr>
                <w:sz w:val="28"/>
                <w:szCs w:val="28"/>
              </w:rPr>
            </w:pPr>
          </w:p>
        </w:tc>
      </w:tr>
      <w:tr w:rsidR="00B44DC0" w:rsidTr="00EA1B94">
        <w:tc>
          <w:tcPr>
            <w:tcW w:w="392" w:type="dxa"/>
            <w:vMerge/>
            <w:tcBorders>
              <w:right w:val="single" w:sz="4" w:space="0" w:color="auto"/>
            </w:tcBorders>
          </w:tcPr>
          <w:p w:rsidR="00B44DC0" w:rsidRDefault="00B44DC0" w:rsidP="00B44DC0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B44DC0" w:rsidRDefault="00B44DC0" w:rsidP="00B93CE0">
            <w:pPr>
              <w:snapToGrid w:val="0"/>
              <w:ind w:right="-109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B93CE0">
              <w:rPr>
                <w:sz w:val="28"/>
                <w:szCs w:val="28"/>
              </w:rPr>
              <w:t>История</w:t>
            </w:r>
          </w:p>
        </w:tc>
        <w:tc>
          <w:tcPr>
            <w:tcW w:w="1843" w:type="dxa"/>
          </w:tcPr>
          <w:p w:rsidR="00B44DC0" w:rsidRDefault="00B44DC0" w:rsidP="008E5CB9">
            <w:pPr>
              <w:snapToGrid w:val="0"/>
              <w:ind w:right="-108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8E5CB9">
              <w:rPr>
                <w:sz w:val="28"/>
                <w:szCs w:val="28"/>
              </w:rPr>
              <w:t>Русская лит.</w:t>
            </w:r>
          </w:p>
        </w:tc>
        <w:tc>
          <w:tcPr>
            <w:tcW w:w="1843" w:type="dxa"/>
          </w:tcPr>
          <w:p w:rsidR="00B44DC0" w:rsidRDefault="00B44DC0" w:rsidP="0007732C">
            <w:pPr>
              <w:snapToGrid w:val="0"/>
              <w:ind w:right="-108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7732C">
              <w:rPr>
                <w:sz w:val="28"/>
                <w:szCs w:val="28"/>
              </w:rPr>
              <w:t>Информатик</w:t>
            </w:r>
          </w:p>
        </w:tc>
        <w:tc>
          <w:tcPr>
            <w:tcW w:w="1842" w:type="dxa"/>
            <w:tcBorders>
              <w:right w:val="single" w:sz="24" w:space="0" w:color="auto"/>
            </w:tcBorders>
          </w:tcPr>
          <w:p w:rsidR="00B44DC0" w:rsidRDefault="00D45278" w:rsidP="005348EA">
            <w:pPr>
              <w:snapToGrid w:val="0"/>
              <w:ind w:right="-109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5348EA">
              <w:rPr>
                <w:sz w:val="28"/>
                <w:szCs w:val="28"/>
              </w:rPr>
              <w:t>Химия</w:t>
            </w:r>
          </w:p>
        </w:tc>
        <w:tc>
          <w:tcPr>
            <w:tcW w:w="1843" w:type="dxa"/>
            <w:tcBorders>
              <w:left w:val="single" w:sz="24" w:space="0" w:color="auto"/>
            </w:tcBorders>
          </w:tcPr>
          <w:p w:rsidR="00B44DC0" w:rsidRDefault="009E6253" w:rsidP="004E007F">
            <w:pPr>
              <w:snapToGrid w:val="0"/>
              <w:ind w:right="-109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4E007F">
              <w:rPr>
                <w:sz w:val="28"/>
                <w:szCs w:val="28"/>
              </w:rPr>
              <w:t>Математика</w:t>
            </w:r>
          </w:p>
        </w:tc>
        <w:tc>
          <w:tcPr>
            <w:tcW w:w="1843" w:type="dxa"/>
          </w:tcPr>
          <w:p w:rsidR="00B44DC0" w:rsidRDefault="00B44DC0" w:rsidP="00B44DC0">
            <w:pPr>
              <w:rPr>
                <w:sz w:val="28"/>
                <w:szCs w:val="28"/>
              </w:rPr>
            </w:pPr>
          </w:p>
        </w:tc>
      </w:tr>
      <w:tr w:rsidR="00B44DC0" w:rsidTr="00EA1B94">
        <w:tc>
          <w:tcPr>
            <w:tcW w:w="392" w:type="dxa"/>
            <w:vMerge/>
            <w:tcBorders>
              <w:right w:val="single" w:sz="4" w:space="0" w:color="auto"/>
            </w:tcBorders>
          </w:tcPr>
          <w:p w:rsidR="00B44DC0" w:rsidRDefault="00B44DC0" w:rsidP="00B44DC0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B44DC0" w:rsidRDefault="00B44DC0" w:rsidP="00B93CE0">
            <w:pPr>
              <w:snapToGrid w:val="0"/>
              <w:ind w:right="-109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B93CE0">
              <w:rPr>
                <w:sz w:val="28"/>
                <w:szCs w:val="28"/>
              </w:rPr>
              <w:t>Химия</w:t>
            </w:r>
          </w:p>
        </w:tc>
        <w:tc>
          <w:tcPr>
            <w:tcW w:w="1843" w:type="dxa"/>
          </w:tcPr>
          <w:p w:rsidR="00B44DC0" w:rsidRDefault="00B44DC0" w:rsidP="008E5CB9">
            <w:pPr>
              <w:snapToGrid w:val="0"/>
              <w:ind w:right="-108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8E5CB9">
              <w:rPr>
                <w:sz w:val="28"/>
                <w:szCs w:val="28"/>
              </w:rPr>
              <w:t>ОБЖ</w:t>
            </w:r>
          </w:p>
        </w:tc>
        <w:tc>
          <w:tcPr>
            <w:tcW w:w="1843" w:type="dxa"/>
          </w:tcPr>
          <w:p w:rsidR="00B44DC0" w:rsidRDefault="00B44DC0" w:rsidP="0007732C">
            <w:pPr>
              <w:snapToGrid w:val="0"/>
              <w:ind w:right="-108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07732C">
              <w:rPr>
                <w:sz w:val="28"/>
                <w:szCs w:val="28"/>
              </w:rPr>
              <w:t>Родной яз</w:t>
            </w:r>
          </w:p>
        </w:tc>
        <w:tc>
          <w:tcPr>
            <w:tcW w:w="1842" w:type="dxa"/>
            <w:tcBorders>
              <w:right w:val="single" w:sz="24" w:space="0" w:color="auto"/>
            </w:tcBorders>
          </w:tcPr>
          <w:p w:rsidR="00B44DC0" w:rsidRDefault="00B44DC0" w:rsidP="005348EA">
            <w:pPr>
              <w:snapToGrid w:val="0"/>
              <w:ind w:right="-109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DB7244">
              <w:rPr>
                <w:sz w:val="28"/>
                <w:szCs w:val="28"/>
              </w:rPr>
              <w:t>Английск яз</w:t>
            </w:r>
          </w:p>
        </w:tc>
        <w:tc>
          <w:tcPr>
            <w:tcW w:w="1843" w:type="dxa"/>
            <w:tcBorders>
              <w:left w:val="single" w:sz="24" w:space="0" w:color="auto"/>
            </w:tcBorders>
          </w:tcPr>
          <w:p w:rsidR="00B44DC0" w:rsidRDefault="009E6253" w:rsidP="004E007F">
            <w:pPr>
              <w:snapToGrid w:val="0"/>
              <w:ind w:right="-109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4E007F">
              <w:rPr>
                <w:sz w:val="28"/>
                <w:szCs w:val="28"/>
              </w:rPr>
              <w:t>Биология</w:t>
            </w:r>
          </w:p>
        </w:tc>
        <w:tc>
          <w:tcPr>
            <w:tcW w:w="1843" w:type="dxa"/>
          </w:tcPr>
          <w:p w:rsidR="00B44DC0" w:rsidRDefault="00B44DC0" w:rsidP="00B44DC0">
            <w:pPr>
              <w:rPr>
                <w:sz w:val="28"/>
                <w:szCs w:val="28"/>
              </w:rPr>
            </w:pPr>
          </w:p>
        </w:tc>
      </w:tr>
      <w:tr w:rsidR="00B44DC0" w:rsidTr="00EA1B94">
        <w:tc>
          <w:tcPr>
            <w:tcW w:w="392" w:type="dxa"/>
            <w:vMerge/>
            <w:tcBorders>
              <w:right w:val="single" w:sz="4" w:space="0" w:color="auto"/>
            </w:tcBorders>
          </w:tcPr>
          <w:p w:rsidR="00B44DC0" w:rsidRDefault="00B44DC0" w:rsidP="00B44DC0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</w:tcBorders>
          </w:tcPr>
          <w:p w:rsidR="00B44DC0" w:rsidRDefault="00B44DC0" w:rsidP="00B93CE0">
            <w:pPr>
              <w:snapToGrid w:val="0"/>
              <w:ind w:right="-109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B93CE0">
              <w:rPr>
                <w:sz w:val="28"/>
                <w:szCs w:val="28"/>
              </w:rPr>
              <w:t>Русская лит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44DC0" w:rsidRDefault="00B44DC0" w:rsidP="00C153D5">
            <w:pPr>
              <w:snapToGrid w:val="0"/>
              <w:ind w:right="-108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C153D5">
              <w:rPr>
                <w:sz w:val="28"/>
                <w:szCs w:val="28"/>
              </w:rPr>
              <w:t>Химия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44DC0" w:rsidRDefault="00B44DC0" w:rsidP="0007732C">
            <w:pPr>
              <w:snapToGrid w:val="0"/>
              <w:ind w:right="-108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07732C">
              <w:rPr>
                <w:sz w:val="28"/>
                <w:szCs w:val="28"/>
              </w:rPr>
              <w:t>ОБЖ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24" w:space="0" w:color="auto"/>
            </w:tcBorders>
          </w:tcPr>
          <w:p w:rsidR="00B44DC0" w:rsidRDefault="00B44DC0" w:rsidP="008132AE">
            <w:pPr>
              <w:snapToGrid w:val="0"/>
              <w:ind w:right="-109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DB7244">
              <w:rPr>
                <w:sz w:val="28"/>
                <w:szCs w:val="28"/>
              </w:rPr>
              <w:t>Биология</w:t>
            </w:r>
          </w:p>
        </w:tc>
        <w:tc>
          <w:tcPr>
            <w:tcW w:w="1843" w:type="dxa"/>
            <w:tcBorders>
              <w:left w:val="single" w:sz="24" w:space="0" w:color="auto"/>
              <w:bottom w:val="single" w:sz="4" w:space="0" w:color="auto"/>
            </w:tcBorders>
          </w:tcPr>
          <w:p w:rsidR="00B44DC0" w:rsidRDefault="009E6253" w:rsidP="004E007F">
            <w:pPr>
              <w:snapToGrid w:val="0"/>
              <w:ind w:right="-109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4E007F">
              <w:rPr>
                <w:sz w:val="28"/>
                <w:szCs w:val="28"/>
              </w:rPr>
              <w:t>МХК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44DC0" w:rsidRDefault="00B44DC0" w:rsidP="00B44DC0">
            <w:pPr>
              <w:rPr>
                <w:sz w:val="28"/>
                <w:szCs w:val="28"/>
              </w:rPr>
            </w:pPr>
          </w:p>
        </w:tc>
      </w:tr>
      <w:tr w:rsidR="00B44DC0" w:rsidTr="00EA1B94">
        <w:trPr>
          <w:trHeight w:val="375"/>
        </w:trPr>
        <w:tc>
          <w:tcPr>
            <w:tcW w:w="392" w:type="dxa"/>
            <w:vMerge/>
            <w:tcBorders>
              <w:right w:val="single" w:sz="4" w:space="0" w:color="auto"/>
            </w:tcBorders>
          </w:tcPr>
          <w:p w:rsidR="00B44DC0" w:rsidRDefault="00B44DC0" w:rsidP="00B44DC0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4DC0" w:rsidRDefault="00B44DC0" w:rsidP="00B93CE0">
            <w:pPr>
              <w:snapToGrid w:val="0"/>
              <w:ind w:right="-109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B93CE0">
              <w:rPr>
                <w:sz w:val="28"/>
                <w:szCs w:val="28"/>
              </w:rPr>
              <w:t>Биология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44DC0" w:rsidRDefault="00B44DC0" w:rsidP="008E5CB9">
            <w:pPr>
              <w:snapToGrid w:val="0"/>
              <w:ind w:right="-108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CB2D2A">
              <w:rPr>
                <w:sz w:val="28"/>
                <w:szCs w:val="28"/>
              </w:rPr>
              <w:t>.</w:t>
            </w:r>
            <w:r w:rsidR="008E5CB9">
              <w:rPr>
                <w:sz w:val="28"/>
                <w:szCs w:val="28"/>
              </w:rPr>
              <w:t>Родной яз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44DC0" w:rsidRDefault="00B44DC0" w:rsidP="0007732C">
            <w:pPr>
              <w:snapToGrid w:val="0"/>
              <w:ind w:right="-108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07732C">
              <w:rPr>
                <w:sz w:val="28"/>
                <w:szCs w:val="28"/>
              </w:rPr>
              <w:t>История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B44DC0" w:rsidRDefault="00B44DC0" w:rsidP="008132AE">
            <w:pPr>
              <w:snapToGrid w:val="0"/>
              <w:ind w:right="-109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DB7244">
              <w:rPr>
                <w:sz w:val="28"/>
                <w:szCs w:val="28"/>
              </w:rPr>
              <w:t>Русская лит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:rsidR="00B44DC0" w:rsidRDefault="009E6253" w:rsidP="004E007F">
            <w:pPr>
              <w:snapToGrid w:val="0"/>
              <w:ind w:right="-109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4E007F">
              <w:rPr>
                <w:sz w:val="28"/>
                <w:szCs w:val="28"/>
              </w:rPr>
              <w:t>ОБЖ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44DC0" w:rsidRDefault="00B44DC0" w:rsidP="00B44DC0">
            <w:pPr>
              <w:rPr>
                <w:sz w:val="28"/>
                <w:szCs w:val="28"/>
              </w:rPr>
            </w:pPr>
          </w:p>
        </w:tc>
      </w:tr>
      <w:tr w:rsidR="00B44DC0" w:rsidTr="00EA1B94">
        <w:tc>
          <w:tcPr>
            <w:tcW w:w="392" w:type="dxa"/>
            <w:vMerge/>
            <w:tcBorders>
              <w:bottom w:val="single" w:sz="24" w:space="0" w:color="auto"/>
              <w:right w:val="single" w:sz="4" w:space="0" w:color="auto"/>
            </w:tcBorders>
          </w:tcPr>
          <w:p w:rsidR="00B44DC0" w:rsidRDefault="00B44DC0" w:rsidP="00B44DC0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</w:tcPr>
          <w:p w:rsidR="00B44DC0" w:rsidRDefault="00B44DC0" w:rsidP="00B93CE0">
            <w:pPr>
              <w:snapToGrid w:val="0"/>
              <w:ind w:right="-109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="00B93CE0">
              <w:rPr>
                <w:sz w:val="28"/>
                <w:szCs w:val="28"/>
              </w:rPr>
              <w:t>Физкультура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24" w:space="0" w:color="auto"/>
            </w:tcBorders>
          </w:tcPr>
          <w:p w:rsidR="00B44DC0" w:rsidRDefault="00B44DC0" w:rsidP="008E5CB9">
            <w:pPr>
              <w:snapToGrid w:val="0"/>
              <w:ind w:right="-108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="008E5CB9">
              <w:rPr>
                <w:sz w:val="28"/>
                <w:szCs w:val="28"/>
              </w:rPr>
              <w:t>История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24" w:space="0" w:color="auto"/>
            </w:tcBorders>
          </w:tcPr>
          <w:p w:rsidR="00B44DC0" w:rsidRDefault="00B44DC0" w:rsidP="0007732C">
            <w:pPr>
              <w:snapToGrid w:val="0"/>
              <w:ind w:right="-108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="0007732C">
              <w:rPr>
                <w:sz w:val="28"/>
                <w:szCs w:val="28"/>
              </w:rPr>
              <w:t>Химия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B44DC0" w:rsidRDefault="00B44DC0" w:rsidP="005348EA">
            <w:pPr>
              <w:snapToGrid w:val="0"/>
              <w:ind w:right="-109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="005348EA">
              <w:rPr>
                <w:sz w:val="28"/>
                <w:szCs w:val="28"/>
              </w:rPr>
              <w:t>ОБЖ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</w:tcPr>
          <w:p w:rsidR="00B44DC0" w:rsidRDefault="009E6253" w:rsidP="004E007F">
            <w:pPr>
              <w:snapToGrid w:val="0"/>
              <w:ind w:right="-109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="004E007F">
              <w:rPr>
                <w:sz w:val="28"/>
                <w:szCs w:val="28"/>
              </w:rPr>
              <w:t>Русская лит.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24" w:space="0" w:color="auto"/>
            </w:tcBorders>
          </w:tcPr>
          <w:p w:rsidR="00B44DC0" w:rsidRDefault="00B44DC0" w:rsidP="00B44DC0">
            <w:pPr>
              <w:rPr>
                <w:sz w:val="28"/>
                <w:szCs w:val="28"/>
              </w:rPr>
            </w:pPr>
          </w:p>
        </w:tc>
      </w:tr>
      <w:tr w:rsidR="00B44DC0" w:rsidRPr="00D710AC" w:rsidTr="00EA1B94">
        <w:trPr>
          <w:trHeight w:val="466"/>
        </w:trPr>
        <w:tc>
          <w:tcPr>
            <w:tcW w:w="392" w:type="dxa"/>
            <w:tcBorders>
              <w:top w:val="single" w:sz="24" w:space="0" w:color="auto"/>
            </w:tcBorders>
          </w:tcPr>
          <w:p w:rsidR="00B44DC0" w:rsidRPr="00D710AC" w:rsidRDefault="00B44DC0" w:rsidP="00B44DC0">
            <w:pPr>
              <w:jc w:val="center"/>
            </w:pPr>
          </w:p>
        </w:tc>
        <w:tc>
          <w:tcPr>
            <w:tcW w:w="1842" w:type="dxa"/>
            <w:tcBorders>
              <w:top w:val="single" w:sz="24" w:space="0" w:color="auto"/>
            </w:tcBorders>
          </w:tcPr>
          <w:p w:rsidR="00B44DC0" w:rsidRPr="00AC5867" w:rsidRDefault="0005197A" w:rsidP="00B44DC0">
            <w:pPr>
              <w:ind w:right="-109" w:hanging="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Бабаева Б.К</w:t>
            </w:r>
          </w:p>
        </w:tc>
        <w:tc>
          <w:tcPr>
            <w:tcW w:w="1843" w:type="dxa"/>
            <w:tcBorders>
              <w:top w:val="single" w:sz="24" w:space="0" w:color="auto"/>
            </w:tcBorders>
          </w:tcPr>
          <w:p w:rsidR="00B44DC0" w:rsidRPr="00AC5867" w:rsidRDefault="0005197A" w:rsidP="00B44DC0">
            <w:pPr>
              <w:ind w:right="-108" w:hanging="10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Фаталиева З.Н</w:t>
            </w:r>
            <w:r w:rsidR="002B16A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  <w:tcBorders>
              <w:top w:val="single" w:sz="24" w:space="0" w:color="auto"/>
            </w:tcBorders>
          </w:tcPr>
          <w:p w:rsidR="00B44DC0" w:rsidRPr="00AC5867" w:rsidRDefault="0005197A" w:rsidP="000519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Семедова Г.А.</w:t>
            </w:r>
          </w:p>
        </w:tc>
        <w:tc>
          <w:tcPr>
            <w:tcW w:w="1842" w:type="dxa"/>
            <w:tcBorders>
              <w:top w:val="single" w:sz="24" w:space="0" w:color="auto"/>
              <w:right w:val="single" w:sz="24" w:space="0" w:color="auto"/>
            </w:tcBorders>
          </w:tcPr>
          <w:p w:rsidR="00B44DC0" w:rsidRPr="00AC5867" w:rsidRDefault="0005197A" w:rsidP="00B44DC0">
            <w:pPr>
              <w:ind w:right="-109" w:hanging="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Алибекова И.Ш.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24" w:space="0" w:color="auto"/>
            </w:tcBorders>
          </w:tcPr>
          <w:p w:rsidR="00B44DC0" w:rsidRPr="00AC5867" w:rsidRDefault="0005197A" w:rsidP="00A93BA2">
            <w:pPr>
              <w:ind w:right="-109" w:hanging="10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Хсенбабаев Х.М</w:t>
            </w:r>
          </w:p>
        </w:tc>
        <w:tc>
          <w:tcPr>
            <w:tcW w:w="1843" w:type="dxa"/>
            <w:tcBorders>
              <w:top w:val="single" w:sz="24" w:space="0" w:color="auto"/>
            </w:tcBorders>
          </w:tcPr>
          <w:p w:rsidR="00B44DC0" w:rsidRPr="00AC5867" w:rsidRDefault="0005197A" w:rsidP="00A93BA2">
            <w:pPr>
              <w:ind w:right="-108" w:hanging="24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Рамазанова Р.А</w:t>
            </w:r>
          </w:p>
        </w:tc>
      </w:tr>
    </w:tbl>
    <w:p w:rsidR="005747A7" w:rsidRPr="00D710AC" w:rsidRDefault="005747A7" w:rsidP="005747A7">
      <w:pPr>
        <w:spacing w:after="0" w:line="240" w:lineRule="auto"/>
      </w:pPr>
      <w:bookmarkStart w:id="0" w:name="_GoBack"/>
      <w:bookmarkEnd w:id="0"/>
    </w:p>
    <w:p w:rsidR="005747A7" w:rsidRDefault="005747A7" w:rsidP="005747A7">
      <w:pPr>
        <w:ind w:firstLine="708"/>
        <w:rPr>
          <w:sz w:val="28"/>
          <w:szCs w:val="28"/>
        </w:rPr>
      </w:pPr>
    </w:p>
    <w:tbl>
      <w:tblPr>
        <w:tblStyle w:val="a3"/>
        <w:tblpPr w:leftFromText="180" w:rightFromText="180" w:vertAnchor="page" w:horzAnchor="margin" w:tblpXSpec="center" w:tblpY="674"/>
        <w:tblW w:w="11448" w:type="dxa"/>
        <w:tblLayout w:type="fixed"/>
        <w:tblLook w:val="04A0"/>
      </w:tblPr>
      <w:tblGrid>
        <w:gridCol w:w="392"/>
        <w:gridCol w:w="1842"/>
        <w:gridCol w:w="1843"/>
        <w:gridCol w:w="1843"/>
        <w:gridCol w:w="1842"/>
        <w:gridCol w:w="1844"/>
        <w:gridCol w:w="425"/>
        <w:gridCol w:w="1417"/>
      </w:tblGrid>
      <w:tr w:rsidR="00C93FA1" w:rsidTr="00CD51CA">
        <w:tc>
          <w:tcPr>
            <w:tcW w:w="392" w:type="dxa"/>
          </w:tcPr>
          <w:p w:rsidR="00C93FA1" w:rsidRPr="001E4075" w:rsidRDefault="00C93FA1" w:rsidP="00C93FA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2" w:type="dxa"/>
          </w:tcPr>
          <w:p w:rsidR="00C93FA1" w:rsidRPr="00C52DC8" w:rsidRDefault="00C93FA1" w:rsidP="00C93FA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Pr="00C52DC8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«а»</w:t>
            </w:r>
          </w:p>
        </w:tc>
        <w:tc>
          <w:tcPr>
            <w:tcW w:w="1843" w:type="dxa"/>
          </w:tcPr>
          <w:p w:rsidR="00C93FA1" w:rsidRPr="00C52DC8" w:rsidRDefault="00C93FA1" w:rsidP="00C93FA1">
            <w:pPr>
              <w:ind w:right="-109" w:hanging="108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Pr="00C52DC8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«б»</w:t>
            </w:r>
          </w:p>
        </w:tc>
        <w:tc>
          <w:tcPr>
            <w:tcW w:w="1843" w:type="dxa"/>
          </w:tcPr>
          <w:p w:rsidR="00C93FA1" w:rsidRPr="00C52DC8" w:rsidRDefault="00C93FA1" w:rsidP="00C93FA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 w:rsidR="003816D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«а»</w:t>
            </w:r>
          </w:p>
        </w:tc>
        <w:tc>
          <w:tcPr>
            <w:tcW w:w="1842" w:type="dxa"/>
          </w:tcPr>
          <w:p w:rsidR="00C93FA1" w:rsidRPr="00C52DC8" w:rsidRDefault="003816D1" w:rsidP="00C93FA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«Б</w:t>
            </w:r>
            <w:r w:rsidR="00C93FA1" w:rsidRPr="00C52DC8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»</w:t>
            </w:r>
          </w:p>
        </w:tc>
        <w:tc>
          <w:tcPr>
            <w:tcW w:w="1844" w:type="dxa"/>
          </w:tcPr>
          <w:p w:rsidR="00C93FA1" w:rsidRPr="00C52DC8" w:rsidRDefault="003816D1" w:rsidP="00C93FA1">
            <w:pPr>
              <w:ind w:right="-109" w:hanging="108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 w:rsidR="005E2E5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«а»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кл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C93FA1" w:rsidRPr="00C52DC8" w:rsidRDefault="00C93FA1" w:rsidP="00C93FA1">
            <w:pPr>
              <w:tabs>
                <w:tab w:val="left" w:pos="600"/>
                <w:tab w:val="center" w:pos="802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93FA1" w:rsidRPr="00C52DC8" w:rsidRDefault="005E2E5D" w:rsidP="00C93FA1">
            <w:pPr>
              <w:tabs>
                <w:tab w:val="left" w:pos="600"/>
                <w:tab w:val="center" w:pos="802"/>
              </w:tabs>
              <w:ind w:left="146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 «б»</w:t>
            </w:r>
          </w:p>
        </w:tc>
      </w:tr>
      <w:tr w:rsidR="00BA7AD1" w:rsidTr="00CD51CA">
        <w:trPr>
          <w:trHeight w:val="344"/>
        </w:trPr>
        <w:tc>
          <w:tcPr>
            <w:tcW w:w="392" w:type="dxa"/>
            <w:vMerge w:val="restart"/>
          </w:tcPr>
          <w:p w:rsidR="00BA7AD1" w:rsidRDefault="00172B97" w:rsidP="00BA7AD1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278" type="#_x0000_t136" style="position:absolute;margin-left:-36.55pt;margin-top:54.45pt;width:80.95pt;height:9.45pt;rotation:90;z-index:251927552;mso-position-horizontal-relative:text;mso-position-vertical-relative:text" fillcolor="#c4b596" strokeweight="1pt">
                  <v:fill r:id="rId7" o:title="Песок" type="tile"/>
                  <v:shadow on="t" color="#cbcbcb" opacity="52429f" offset="3pt,3pt"/>
                  <v:textpath style="font-family:&quot;Times New Roman&quot;;font-size:8pt;v-rotate-letters:t;v-text-kern:t" trim="t" fitpath="t" string="понедельник"/>
                  <w10:wrap type="square"/>
                </v:shape>
              </w:pict>
            </w:r>
          </w:p>
        </w:tc>
        <w:tc>
          <w:tcPr>
            <w:tcW w:w="1842" w:type="dxa"/>
          </w:tcPr>
          <w:p w:rsidR="00BA7AD1" w:rsidRPr="00AC5867" w:rsidRDefault="00BA7AD1" w:rsidP="00BA7A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1.Русский яз.</w:t>
            </w:r>
          </w:p>
        </w:tc>
        <w:tc>
          <w:tcPr>
            <w:tcW w:w="1843" w:type="dxa"/>
          </w:tcPr>
          <w:p w:rsidR="00BA7AD1" w:rsidRPr="00AC5867" w:rsidRDefault="00BA7AD1" w:rsidP="0094022D">
            <w:pPr>
              <w:snapToGrid w:val="0"/>
              <w:ind w:right="-108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94022D">
              <w:rPr>
                <w:rFonts w:ascii="Times New Roman" w:hAnsi="Times New Roman" w:cs="Times New Roman"/>
                <w:sz w:val="28"/>
                <w:szCs w:val="28"/>
              </w:rPr>
              <w:t>Английск.яз</w:t>
            </w:r>
          </w:p>
        </w:tc>
        <w:tc>
          <w:tcPr>
            <w:tcW w:w="1843" w:type="dxa"/>
          </w:tcPr>
          <w:p w:rsidR="00BA7AD1" w:rsidRPr="00AC5867" w:rsidRDefault="00BA7AD1" w:rsidP="005E2E5D">
            <w:pPr>
              <w:snapToGrid w:val="0"/>
              <w:ind w:right="-108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5E2E5D">
              <w:rPr>
                <w:rFonts w:ascii="Times New Roman" w:hAnsi="Times New Roman" w:cs="Times New Roman"/>
                <w:sz w:val="28"/>
                <w:szCs w:val="28"/>
              </w:rPr>
              <w:t>Русский яз</w:t>
            </w:r>
          </w:p>
        </w:tc>
        <w:tc>
          <w:tcPr>
            <w:tcW w:w="1842" w:type="dxa"/>
          </w:tcPr>
          <w:p w:rsidR="00BA7AD1" w:rsidRPr="00AC5867" w:rsidRDefault="00BA7AD1" w:rsidP="005E2E5D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5E2E5D">
              <w:rPr>
                <w:rFonts w:ascii="Times New Roman" w:hAnsi="Times New Roman" w:cs="Times New Roman"/>
                <w:sz w:val="28"/>
                <w:szCs w:val="28"/>
              </w:rPr>
              <w:t>Русский яз</w:t>
            </w:r>
          </w:p>
        </w:tc>
        <w:tc>
          <w:tcPr>
            <w:tcW w:w="1844" w:type="dxa"/>
          </w:tcPr>
          <w:p w:rsidR="00BA7AD1" w:rsidRPr="00AC5867" w:rsidRDefault="00BA7AD1" w:rsidP="00DA711A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DA711A">
              <w:rPr>
                <w:rFonts w:ascii="Times New Roman" w:hAnsi="Times New Roman" w:cs="Times New Roman"/>
                <w:sz w:val="28"/>
                <w:szCs w:val="28"/>
              </w:rPr>
              <w:t>Литерат.чт.</w:t>
            </w:r>
          </w:p>
        </w:tc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BA7AD1" w:rsidRDefault="00BA7AD1" w:rsidP="00BA7A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7AD1" w:rsidRPr="000711A8" w:rsidRDefault="00BA7AD1" w:rsidP="00BA7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80975" cy="108585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085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A7AD1" w:rsidRPr="00AC5867" w:rsidRDefault="00CD51CA" w:rsidP="00BA7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Литер.чт</w:t>
            </w:r>
          </w:p>
        </w:tc>
      </w:tr>
      <w:tr w:rsidR="00BA7AD1" w:rsidTr="00CD51CA">
        <w:trPr>
          <w:trHeight w:val="344"/>
        </w:trPr>
        <w:tc>
          <w:tcPr>
            <w:tcW w:w="392" w:type="dxa"/>
            <w:vMerge/>
          </w:tcPr>
          <w:p w:rsidR="00BA7AD1" w:rsidRDefault="00BA7AD1" w:rsidP="00BA7AD1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BA7AD1" w:rsidRPr="00AC5867" w:rsidRDefault="00BA7AD1" w:rsidP="0094022D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4022D">
              <w:rPr>
                <w:rFonts w:ascii="Times New Roman" w:hAnsi="Times New Roman" w:cs="Times New Roman"/>
                <w:sz w:val="28"/>
                <w:szCs w:val="28"/>
              </w:rPr>
              <w:t>Английск.яз</w:t>
            </w:r>
          </w:p>
        </w:tc>
        <w:tc>
          <w:tcPr>
            <w:tcW w:w="1843" w:type="dxa"/>
          </w:tcPr>
          <w:p w:rsidR="00BA7AD1" w:rsidRPr="00AC5867" w:rsidRDefault="00BA7AD1" w:rsidP="00BA7AD1">
            <w:pPr>
              <w:snapToGrid w:val="0"/>
              <w:ind w:right="-108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2.Математика</w:t>
            </w:r>
          </w:p>
        </w:tc>
        <w:tc>
          <w:tcPr>
            <w:tcW w:w="1843" w:type="dxa"/>
          </w:tcPr>
          <w:p w:rsidR="00BA7AD1" w:rsidRPr="00AC5867" w:rsidRDefault="00BA7AD1" w:rsidP="00BA7AD1">
            <w:pPr>
              <w:snapToGrid w:val="0"/>
              <w:ind w:right="-108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2.Математика</w:t>
            </w:r>
          </w:p>
        </w:tc>
        <w:tc>
          <w:tcPr>
            <w:tcW w:w="1842" w:type="dxa"/>
          </w:tcPr>
          <w:p w:rsidR="00BA7AD1" w:rsidRPr="00AC5867" w:rsidRDefault="00BA7AD1" w:rsidP="005E2E5D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5E2E5D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 w:rsidR="00801A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4" w:type="dxa"/>
          </w:tcPr>
          <w:p w:rsidR="00BA7AD1" w:rsidRPr="00AC5867" w:rsidRDefault="00DA711A" w:rsidP="00BA7A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2.Русский яз</w:t>
            </w:r>
            <w:r w:rsidR="00BA7A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" w:type="dxa"/>
            <w:vMerge/>
            <w:tcBorders>
              <w:right w:val="single" w:sz="4" w:space="0" w:color="auto"/>
            </w:tcBorders>
          </w:tcPr>
          <w:p w:rsidR="00BA7AD1" w:rsidRPr="00AC5867" w:rsidRDefault="00BA7AD1" w:rsidP="00BA7A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A7AD1" w:rsidRPr="00AC5867" w:rsidRDefault="00CD51CA" w:rsidP="00BA7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Русск.яз</w:t>
            </w:r>
          </w:p>
        </w:tc>
      </w:tr>
      <w:tr w:rsidR="00BA7AD1" w:rsidTr="00CD51CA">
        <w:trPr>
          <w:trHeight w:val="344"/>
        </w:trPr>
        <w:tc>
          <w:tcPr>
            <w:tcW w:w="392" w:type="dxa"/>
            <w:vMerge/>
          </w:tcPr>
          <w:p w:rsidR="00BA7AD1" w:rsidRDefault="00BA7AD1" w:rsidP="00BA7AD1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BA7AD1" w:rsidRPr="00AC5867" w:rsidRDefault="00BA7AD1" w:rsidP="0094022D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94022D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43" w:type="dxa"/>
          </w:tcPr>
          <w:p w:rsidR="00BA7AD1" w:rsidRPr="00AC5867" w:rsidRDefault="00BA7AD1" w:rsidP="009C1B83">
            <w:pPr>
              <w:snapToGrid w:val="0"/>
              <w:ind w:right="-108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3.Р</w:t>
            </w:r>
            <w:r w:rsidR="009C1B83">
              <w:rPr>
                <w:rFonts w:ascii="Times New Roman" w:hAnsi="Times New Roman" w:cs="Times New Roman"/>
                <w:sz w:val="28"/>
                <w:szCs w:val="28"/>
              </w:rPr>
              <w:t xml:space="preserve">усское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чт.</w:t>
            </w:r>
          </w:p>
        </w:tc>
        <w:tc>
          <w:tcPr>
            <w:tcW w:w="1843" w:type="dxa"/>
          </w:tcPr>
          <w:p w:rsidR="00BA7AD1" w:rsidRPr="00AC5867" w:rsidRDefault="00BA7AD1" w:rsidP="005E2E5D">
            <w:pPr>
              <w:snapToGrid w:val="0"/>
              <w:ind w:right="-108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E2E5D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1842" w:type="dxa"/>
          </w:tcPr>
          <w:p w:rsidR="00BA7AD1" w:rsidRPr="00AC5867" w:rsidRDefault="00BA7AD1" w:rsidP="005E2E5D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5E2E5D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1844" w:type="dxa"/>
          </w:tcPr>
          <w:p w:rsidR="00BA7AD1" w:rsidRPr="00AC5867" w:rsidRDefault="00BA7AD1" w:rsidP="00BA7A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DA711A">
              <w:rPr>
                <w:rFonts w:ascii="Times New Roman" w:hAnsi="Times New Roman" w:cs="Times New Roman"/>
                <w:sz w:val="28"/>
                <w:szCs w:val="28"/>
              </w:rPr>
              <w:t>Англ.яз</w:t>
            </w:r>
          </w:p>
        </w:tc>
        <w:tc>
          <w:tcPr>
            <w:tcW w:w="425" w:type="dxa"/>
            <w:vMerge/>
            <w:tcBorders>
              <w:right w:val="single" w:sz="4" w:space="0" w:color="auto"/>
            </w:tcBorders>
          </w:tcPr>
          <w:p w:rsidR="00BA7AD1" w:rsidRPr="00AC5867" w:rsidRDefault="00BA7AD1" w:rsidP="00BA7A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A7AD1" w:rsidRPr="00AC5867" w:rsidRDefault="0094022D" w:rsidP="00BA7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с</w:t>
            </w:r>
          </w:p>
        </w:tc>
      </w:tr>
      <w:tr w:rsidR="00BA7AD1" w:rsidTr="00CD51CA">
        <w:trPr>
          <w:trHeight w:val="344"/>
        </w:trPr>
        <w:tc>
          <w:tcPr>
            <w:tcW w:w="392" w:type="dxa"/>
            <w:vMerge/>
          </w:tcPr>
          <w:p w:rsidR="00BA7AD1" w:rsidRDefault="00BA7AD1" w:rsidP="00BA7AD1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BA7AD1" w:rsidRPr="00AC5867" w:rsidRDefault="00BA7AD1" w:rsidP="00BA7A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4.Русское чт.</w:t>
            </w:r>
          </w:p>
        </w:tc>
        <w:tc>
          <w:tcPr>
            <w:tcW w:w="1843" w:type="dxa"/>
          </w:tcPr>
          <w:p w:rsidR="00BA7AD1" w:rsidRPr="00AC5867" w:rsidRDefault="00BA7AD1" w:rsidP="0094022D">
            <w:pPr>
              <w:snapToGrid w:val="0"/>
              <w:ind w:right="-108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94022D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яз.</w:t>
            </w:r>
          </w:p>
        </w:tc>
        <w:tc>
          <w:tcPr>
            <w:tcW w:w="1843" w:type="dxa"/>
          </w:tcPr>
          <w:p w:rsidR="00BA7AD1" w:rsidRPr="00AC5867" w:rsidRDefault="00BA7AD1" w:rsidP="00BA7AD1">
            <w:pPr>
              <w:snapToGrid w:val="0"/>
              <w:ind w:right="-108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4.Литерат. чт.</w:t>
            </w:r>
          </w:p>
        </w:tc>
        <w:tc>
          <w:tcPr>
            <w:tcW w:w="1842" w:type="dxa"/>
          </w:tcPr>
          <w:p w:rsidR="00BA7AD1" w:rsidRPr="00AC5867" w:rsidRDefault="00BA7AD1" w:rsidP="003816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5C5421">
              <w:rPr>
                <w:rFonts w:ascii="Times New Roman" w:hAnsi="Times New Roman" w:cs="Times New Roman"/>
                <w:sz w:val="28"/>
                <w:szCs w:val="28"/>
              </w:rPr>
              <w:t>Литерат.чт</w:t>
            </w:r>
          </w:p>
        </w:tc>
        <w:tc>
          <w:tcPr>
            <w:tcW w:w="1844" w:type="dxa"/>
          </w:tcPr>
          <w:p w:rsidR="00BA7AD1" w:rsidRPr="00AC5867" w:rsidRDefault="00BA7AD1" w:rsidP="00DA711A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DA711A">
              <w:rPr>
                <w:rFonts w:ascii="Times New Roman" w:hAnsi="Times New Roman" w:cs="Times New Roman"/>
                <w:sz w:val="28"/>
                <w:szCs w:val="28"/>
              </w:rPr>
              <w:t>Основы с.э.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" w:type="dxa"/>
            <w:vMerge/>
            <w:tcBorders>
              <w:right w:val="single" w:sz="4" w:space="0" w:color="auto"/>
            </w:tcBorders>
          </w:tcPr>
          <w:p w:rsidR="00BA7AD1" w:rsidRPr="00AC5867" w:rsidRDefault="00BA7AD1" w:rsidP="00BA7A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A7AD1" w:rsidRPr="00AC5867" w:rsidRDefault="0094022D" w:rsidP="00BA7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 яз</w:t>
            </w:r>
            <w:r w:rsidR="00BB7C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A7AD1" w:rsidTr="00CD51CA">
        <w:trPr>
          <w:trHeight w:val="344"/>
        </w:trPr>
        <w:tc>
          <w:tcPr>
            <w:tcW w:w="392" w:type="dxa"/>
            <w:vMerge/>
          </w:tcPr>
          <w:p w:rsidR="00BA7AD1" w:rsidRDefault="00BA7AD1" w:rsidP="00BA7AD1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BA7AD1" w:rsidRPr="00AC5867" w:rsidRDefault="00BA7AD1" w:rsidP="00BA7A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5.Окруж. мир</w:t>
            </w:r>
          </w:p>
        </w:tc>
        <w:tc>
          <w:tcPr>
            <w:tcW w:w="1843" w:type="dxa"/>
          </w:tcPr>
          <w:p w:rsidR="00BA7AD1" w:rsidRPr="00AC5867" w:rsidRDefault="00BA7AD1" w:rsidP="009C1B83">
            <w:pPr>
              <w:snapToGrid w:val="0"/>
              <w:ind w:right="-108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9C1B83">
              <w:rPr>
                <w:rFonts w:ascii="Times New Roman" w:hAnsi="Times New Roman" w:cs="Times New Roman"/>
                <w:sz w:val="28"/>
                <w:szCs w:val="28"/>
              </w:rPr>
              <w:t>Окруж.мир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BA7AD1" w:rsidRPr="00AC5867" w:rsidRDefault="00BA7AD1" w:rsidP="005E2E5D">
            <w:pPr>
              <w:snapToGrid w:val="0"/>
              <w:ind w:right="-108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5..</w:t>
            </w:r>
          </w:p>
        </w:tc>
        <w:tc>
          <w:tcPr>
            <w:tcW w:w="1842" w:type="dxa"/>
          </w:tcPr>
          <w:p w:rsidR="00BA7AD1" w:rsidRPr="00AC5867" w:rsidRDefault="00BA7AD1" w:rsidP="005E2E5D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5..</w:t>
            </w:r>
            <w:r w:rsidR="00801A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4" w:type="dxa"/>
          </w:tcPr>
          <w:p w:rsidR="00BA7AD1" w:rsidRPr="00AC5867" w:rsidRDefault="00CD51CA" w:rsidP="00E56CDE">
            <w:pPr>
              <w:snapToGrid w:val="0"/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5.Физкультур</w:t>
            </w:r>
          </w:p>
        </w:tc>
        <w:tc>
          <w:tcPr>
            <w:tcW w:w="425" w:type="dxa"/>
            <w:vMerge/>
            <w:tcBorders>
              <w:right w:val="single" w:sz="4" w:space="0" w:color="auto"/>
            </w:tcBorders>
          </w:tcPr>
          <w:p w:rsidR="00BA7AD1" w:rsidRPr="00AC5867" w:rsidRDefault="00BA7AD1" w:rsidP="00BA7A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2" w:space="0" w:color="auto"/>
            </w:tcBorders>
          </w:tcPr>
          <w:p w:rsidR="00BA7AD1" w:rsidRPr="00AC5867" w:rsidRDefault="00BB7C1E" w:rsidP="00BA7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</w:p>
        </w:tc>
      </w:tr>
      <w:tr w:rsidR="00BA7AD1" w:rsidTr="00CD51CA">
        <w:trPr>
          <w:trHeight w:val="344"/>
        </w:trPr>
        <w:tc>
          <w:tcPr>
            <w:tcW w:w="392" w:type="dxa"/>
            <w:vMerge/>
          </w:tcPr>
          <w:p w:rsidR="00BA7AD1" w:rsidRDefault="00BA7AD1" w:rsidP="00BA7AD1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BA7AD1" w:rsidRPr="00AC5867" w:rsidRDefault="00BA7AD1" w:rsidP="00BA7A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A7AD1" w:rsidRPr="00AC5867" w:rsidRDefault="00BA7AD1" w:rsidP="00BA7AD1">
            <w:pPr>
              <w:snapToGrid w:val="0"/>
              <w:ind w:right="-108"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A7AD1" w:rsidRPr="00AC5867" w:rsidRDefault="00BA7AD1" w:rsidP="00BA7AD1">
            <w:pPr>
              <w:snapToGrid w:val="0"/>
              <w:ind w:right="-108"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BA7AD1" w:rsidRPr="00AC5867" w:rsidRDefault="00BA7AD1" w:rsidP="00BA7A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BA7AD1" w:rsidRPr="00AC5867" w:rsidRDefault="00BA7AD1" w:rsidP="00BA7A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</w:tcPr>
          <w:p w:rsidR="00BA7AD1" w:rsidRPr="00AC5867" w:rsidRDefault="00BA7AD1" w:rsidP="00BA7A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</w:tcBorders>
          </w:tcPr>
          <w:p w:rsidR="00BA7AD1" w:rsidRPr="00AC5867" w:rsidRDefault="00BA7AD1" w:rsidP="00BA7A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7AD1" w:rsidTr="00CD51CA">
        <w:trPr>
          <w:trHeight w:val="344"/>
        </w:trPr>
        <w:tc>
          <w:tcPr>
            <w:tcW w:w="392" w:type="dxa"/>
            <w:vMerge/>
            <w:tcBorders>
              <w:bottom w:val="single" w:sz="24" w:space="0" w:color="auto"/>
            </w:tcBorders>
          </w:tcPr>
          <w:p w:rsidR="00BA7AD1" w:rsidRDefault="00BA7AD1" w:rsidP="00BA7AD1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24" w:space="0" w:color="auto"/>
            </w:tcBorders>
          </w:tcPr>
          <w:p w:rsidR="00BA7AD1" w:rsidRPr="00AC5867" w:rsidRDefault="00BA7AD1" w:rsidP="00BA7AD1">
            <w:pPr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24" w:space="0" w:color="auto"/>
            </w:tcBorders>
          </w:tcPr>
          <w:p w:rsidR="00BA7AD1" w:rsidRPr="00AC5867" w:rsidRDefault="00BA7AD1" w:rsidP="00BA7AD1">
            <w:pPr>
              <w:ind w:right="-108"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24" w:space="0" w:color="auto"/>
            </w:tcBorders>
          </w:tcPr>
          <w:p w:rsidR="00BA7AD1" w:rsidRPr="00AC5867" w:rsidRDefault="00BA7AD1" w:rsidP="00BA7AD1">
            <w:pPr>
              <w:ind w:right="-108"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24" w:space="0" w:color="auto"/>
            </w:tcBorders>
          </w:tcPr>
          <w:p w:rsidR="00BA7AD1" w:rsidRPr="00AC5867" w:rsidRDefault="00BA7AD1" w:rsidP="00BA7AD1">
            <w:pPr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bottom w:val="single" w:sz="24" w:space="0" w:color="auto"/>
            </w:tcBorders>
          </w:tcPr>
          <w:p w:rsidR="00BA7AD1" w:rsidRPr="00AC5867" w:rsidRDefault="00BA7AD1" w:rsidP="00BA7AD1">
            <w:pPr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bottom w:val="single" w:sz="24" w:space="0" w:color="auto"/>
              <w:right w:val="single" w:sz="4" w:space="0" w:color="auto"/>
            </w:tcBorders>
          </w:tcPr>
          <w:p w:rsidR="00BA7AD1" w:rsidRPr="00AC5867" w:rsidRDefault="00BA7AD1" w:rsidP="00BA7A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24" w:space="0" w:color="auto"/>
            </w:tcBorders>
          </w:tcPr>
          <w:p w:rsidR="00BA7AD1" w:rsidRPr="00AC5867" w:rsidRDefault="00BA7AD1" w:rsidP="00BA7A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7AD1" w:rsidTr="00CD51CA">
        <w:trPr>
          <w:trHeight w:val="344"/>
        </w:trPr>
        <w:tc>
          <w:tcPr>
            <w:tcW w:w="392" w:type="dxa"/>
            <w:vMerge w:val="restart"/>
            <w:tcBorders>
              <w:top w:val="single" w:sz="24" w:space="0" w:color="auto"/>
            </w:tcBorders>
          </w:tcPr>
          <w:p w:rsidR="00BA7AD1" w:rsidRDefault="00172B97" w:rsidP="00BA7AD1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279" type="#_x0000_t136" style="position:absolute;margin-left:-35.45pt;margin-top:54.7pt;width:78.75pt;height:9.45pt;rotation:90;z-index:251928576;mso-position-horizontal-relative:text;mso-position-vertical-relative:text" fillcolor="#c4b596" strokeweight="1pt">
                  <v:fill r:id="rId7" o:title="Песок" type="tile"/>
                  <v:shadow on="t" color="#cbcbcb" opacity="52429f" offset="3pt,3pt"/>
                  <v:textpath style="font-family:&quot;Times New Roman&quot;;font-size:8pt;v-rotate-letters:t;v-text-kern:t" trim="t" fitpath="t" string="вторник"/>
                  <w10:wrap type="square"/>
                </v:shape>
              </w:pict>
            </w:r>
          </w:p>
        </w:tc>
        <w:tc>
          <w:tcPr>
            <w:tcW w:w="1842" w:type="dxa"/>
            <w:tcBorders>
              <w:top w:val="single" w:sz="24" w:space="0" w:color="auto"/>
            </w:tcBorders>
          </w:tcPr>
          <w:p w:rsidR="00BA7AD1" w:rsidRPr="00AC5867" w:rsidRDefault="00BA7AD1" w:rsidP="00BA7A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567E35">
              <w:rPr>
                <w:rFonts w:ascii="Times New Roman" w:hAnsi="Times New Roman" w:cs="Times New Roman"/>
                <w:sz w:val="28"/>
                <w:szCs w:val="28"/>
              </w:rPr>
              <w:t>Литерат. чт.</w:t>
            </w:r>
          </w:p>
        </w:tc>
        <w:tc>
          <w:tcPr>
            <w:tcW w:w="1843" w:type="dxa"/>
            <w:tcBorders>
              <w:top w:val="single" w:sz="24" w:space="0" w:color="auto"/>
            </w:tcBorders>
          </w:tcPr>
          <w:p w:rsidR="00BA7AD1" w:rsidRPr="00AC5867" w:rsidRDefault="00BA7AD1" w:rsidP="00BA7AD1">
            <w:pPr>
              <w:snapToGrid w:val="0"/>
              <w:ind w:right="-108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1.Литерат. чт.</w:t>
            </w:r>
          </w:p>
        </w:tc>
        <w:tc>
          <w:tcPr>
            <w:tcW w:w="1843" w:type="dxa"/>
            <w:tcBorders>
              <w:top w:val="single" w:sz="24" w:space="0" w:color="auto"/>
            </w:tcBorders>
          </w:tcPr>
          <w:p w:rsidR="00BA7AD1" w:rsidRPr="00AC5867" w:rsidRDefault="00BA7AD1" w:rsidP="00BA7AD1">
            <w:pPr>
              <w:snapToGrid w:val="0"/>
              <w:ind w:right="-108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1.Окруж. мир</w:t>
            </w:r>
          </w:p>
        </w:tc>
        <w:tc>
          <w:tcPr>
            <w:tcW w:w="1842" w:type="dxa"/>
            <w:tcBorders>
              <w:top w:val="single" w:sz="24" w:space="0" w:color="auto"/>
            </w:tcBorders>
          </w:tcPr>
          <w:p w:rsidR="00BA7AD1" w:rsidRPr="00AC5867" w:rsidRDefault="00BA7AD1" w:rsidP="005E2E5D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5E2E5D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1844" w:type="dxa"/>
            <w:tcBorders>
              <w:top w:val="single" w:sz="24" w:space="0" w:color="auto"/>
            </w:tcBorders>
          </w:tcPr>
          <w:p w:rsidR="00BA7AD1" w:rsidRPr="00AC5867" w:rsidRDefault="00BA7AD1" w:rsidP="00DA711A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DA711A">
              <w:rPr>
                <w:rFonts w:ascii="Times New Roman" w:hAnsi="Times New Roman" w:cs="Times New Roman"/>
                <w:sz w:val="28"/>
                <w:szCs w:val="28"/>
              </w:rPr>
              <w:t>Окруж.мир</w:t>
            </w:r>
          </w:p>
        </w:tc>
        <w:tc>
          <w:tcPr>
            <w:tcW w:w="425" w:type="dxa"/>
            <w:vMerge w:val="restart"/>
            <w:tcBorders>
              <w:top w:val="single" w:sz="24" w:space="0" w:color="auto"/>
              <w:right w:val="single" w:sz="4" w:space="0" w:color="auto"/>
            </w:tcBorders>
          </w:tcPr>
          <w:p w:rsidR="00BA7AD1" w:rsidRDefault="00BA7AD1" w:rsidP="00BA7AD1">
            <w:pPr>
              <w:ind w:right="-9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7AD1" w:rsidRPr="000711A8" w:rsidRDefault="00BA7AD1" w:rsidP="00BA7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80975" cy="1057275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057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24" w:space="0" w:color="auto"/>
              <w:left w:val="single" w:sz="4" w:space="0" w:color="auto"/>
            </w:tcBorders>
          </w:tcPr>
          <w:p w:rsidR="00BA7AD1" w:rsidRPr="00AC5867" w:rsidRDefault="00BB7C1E" w:rsidP="00BA7AD1">
            <w:pPr>
              <w:ind w:right="-9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Окруж.м</w:t>
            </w:r>
          </w:p>
        </w:tc>
      </w:tr>
      <w:tr w:rsidR="00BA7AD1" w:rsidTr="00CD51CA">
        <w:trPr>
          <w:trHeight w:val="344"/>
        </w:trPr>
        <w:tc>
          <w:tcPr>
            <w:tcW w:w="392" w:type="dxa"/>
            <w:vMerge/>
          </w:tcPr>
          <w:p w:rsidR="00BA7AD1" w:rsidRDefault="00BA7AD1" w:rsidP="00BA7AD1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BA7AD1" w:rsidRPr="00AC5867" w:rsidRDefault="00BA7AD1" w:rsidP="00BA7A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2.Русский яз.</w:t>
            </w:r>
          </w:p>
        </w:tc>
        <w:tc>
          <w:tcPr>
            <w:tcW w:w="1843" w:type="dxa"/>
          </w:tcPr>
          <w:p w:rsidR="00BA7AD1" w:rsidRPr="00AC5867" w:rsidRDefault="00BA7AD1" w:rsidP="00BA7AD1">
            <w:pPr>
              <w:snapToGrid w:val="0"/>
              <w:ind w:right="-108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2.Русский яз.</w:t>
            </w:r>
          </w:p>
        </w:tc>
        <w:tc>
          <w:tcPr>
            <w:tcW w:w="1843" w:type="dxa"/>
          </w:tcPr>
          <w:p w:rsidR="00BA7AD1" w:rsidRPr="00AC5867" w:rsidRDefault="00BA7AD1" w:rsidP="005E2E5D">
            <w:pPr>
              <w:snapToGrid w:val="0"/>
              <w:ind w:right="-108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ИЗО</w:t>
            </w:r>
          </w:p>
        </w:tc>
        <w:tc>
          <w:tcPr>
            <w:tcW w:w="1842" w:type="dxa"/>
          </w:tcPr>
          <w:p w:rsidR="00BA7AD1" w:rsidRPr="00AC5867" w:rsidRDefault="00BA7AD1" w:rsidP="003816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3816D1">
              <w:rPr>
                <w:rFonts w:ascii="Times New Roman" w:hAnsi="Times New Roman" w:cs="Times New Roman"/>
                <w:sz w:val="28"/>
                <w:szCs w:val="28"/>
              </w:rPr>
              <w:t>Окруж мир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4" w:type="dxa"/>
          </w:tcPr>
          <w:p w:rsidR="00BA7AD1" w:rsidRPr="00AC5867" w:rsidRDefault="00BA7AD1" w:rsidP="0094022D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94022D">
              <w:rPr>
                <w:rFonts w:ascii="Times New Roman" w:hAnsi="Times New Roman" w:cs="Times New Roman"/>
                <w:sz w:val="28"/>
                <w:szCs w:val="28"/>
              </w:rPr>
              <w:t>Литер чт</w:t>
            </w:r>
          </w:p>
        </w:tc>
        <w:tc>
          <w:tcPr>
            <w:tcW w:w="425" w:type="dxa"/>
            <w:vMerge/>
            <w:tcBorders>
              <w:right w:val="single" w:sz="4" w:space="0" w:color="auto"/>
            </w:tcBorders>
          </w:tcPr>
          <w:p w:rsidR="00BA7AD1" w:rsidRPr="00AC5867" w:rsidRDefault="00BA7AD1" w:rsidP="00BA7A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A7AD1" w:rsidRPr="00AC5867" w:rsidRDefault="006D38B8" w:rsidP="00BA7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Русск.яз</w:t>
            </w:r>
          </w:p>
        </w:tc>
      </w:tr>
      <w:tr w:rsidR="00BA7AD1" w:rsidTr="00CD51CA">
        <w:trPr>
          <w:trHeight w:val="344"/>
        </w:trPr>
        <w:tc>
          <w:tcPr>
            <w:tcW w:w="392" w:type="dxa"/>
            <w:vMerge/>
          </w:tcPr>
          <w:p w:rsidR="00BA7AD1" w:rsidRDefault="00BA7AD1" w:rsidP="00BA7AD1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BA7AD1" w:rsidRPr="00AC5867" w:rsidRDefault="00BA7AD1" w:rsidP="00567E35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67E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C1B83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1843" w:type="dxa"/>
          </w:tcPr>
          <w:p w:rsidR="00BA7AD1" w:rsidRPr="00AC5867" w:rsidRDefault="00BA7AD1" w:rsidP="009C1B83">
            <w:pPr>
              <w:snapToGrid w:val="0"/>
              <w:ind w:right="-250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67E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C1B83">
              <w:rPr>
                <w:sz w:val="28"/>
                <w:szCs w:val="28"/>
              </w:rPr>
              <w:t>Физкультура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BA7AD1" w:rsidRPr="00AC5867" w:rsidRDefault="00BA7AD1" w:rsidP="00BA7AD1">
            <w:pPr>
              <w:snapToGrid w:val="0"/>
              <w:ind w:right="-108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Литерат. чт.</w:t>
            </w:r>
          </w:p>
        </w:tc>
        <w:tc>
          <w:tcPr>
            <w:tcW w:w="1842" w:type="dxa"/>
          </w:tcPr>
          <w:p w:rsidR="00BA7AD1" w:rsidRPr="00AC5867" w:rsidRDefault="00BA7AD1" w:rsidP="003816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3816D1">
              <w:rPr>
                <w:rFonts w:ascii="Times New Roman" w:hAnsi="Times New Roman" w:cs="Times New Roman"/>
                <w:sz w:val="28"/>
                <w:szCs w:val="28"/>
              </w:rPr>
              <w:t>Родной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01A58"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</w:p>
        </w:tc>
        <w:tc>
          <w:tcPr>
            <w:tcW w:w="1844" w:type="dxa"/>
          </w:tcPr>
          <w:p w:rsidR="00BA7AD1" w:rsidRPr="00AC5867" w:rsidRDefault="00E56CDE" w:rsidP="00BA7A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3.Родной яз</w:t>
            </w:r>
            <w:r w:rsidR="00BA7A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" w:type="dxa"/>
            <w:vMerge/>
            <w:tcBorders>
              <w:right w:val="single" w:sz="4" w:space="0" w:color="auto"/>
            </w:tcBorders>
          </w:tcPr>
          <w:p w:rsidR="00BA7AD1" w:rsidRPr="00AC5867" w:rsidRDefault="00BA7AD1" w:rsidP="00BA7A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A7AD1" w:rsidRPr="00AC5867" w:rsidRDefault="006D38B8" w:rsidP="00BA7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Родн.яз</w:t>
            </w:r>
          </w:p>
        </w:tc>
      </w:tr>
      <w:tr w:rsidR="00BA7AD1" w:rsidTr="00CD51CA">
        <w:trPr>
          <w:trHeight w:val="344"/>
        </w:trPr>
        <w:tc>
          <w:tcPr>
            <w:tcW w:w="392" w:type="dxa"/>
            <w:vMerge/>
          </w:tcPr>
          <w:p w:rsidR="00BA7AD1" w:rsidRDefault="00BA7AD1" w:rsidP="00BA7AD1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BA7AD1" w:rsidRPr="00AC5867" w:rsidRDefault="00BA7AD1" w:rsidP="003816D1">
            <w:pPr>
              <w:snapToGrid w:val="0"/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C1B83">
              <w:rPr>
                <w:rFonts w:ascii="Times New Roman" w:hAnsi="Times New Roman" w:cs="Times New Roman"/>
                <w:sz w:val="28"/>
                <w:szCs w:val="28"/>
              </w:rPr>
              <w:t>.ИЗО</w:t>
            </w:r>
          </w:p>
        </w:tc>
        <w:tc>
          <w:tcPr>
            <w:tcW w:w="1843" w:type="dxa"/>
          </w:tcPr>
          <w:p w:rsidR="00BA7AD1" w:rsidRPr="00AC5867" w:rsidRDefault="00BA7AD1" w:rsidP="009C1B83">
            <w:pPr>
              <w:snapToGrid w:val="0"/>
              <w:ind w:right="-108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9C1B83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BA7AD1" w:rsidRPr="00AC5867" w:rsidRDefault="00BA7AD1" w:rsidP="00BA7AD1">
            <w:pPr>
              <w:snapToGrid w:val="0"/>
              <w:ind w:right="-108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4.Английск. яз.</w:t>
            </w:r>
          </w:p>
        </w:tc>
        <w:tc>
          <w:tcPr>
            <w:tcW w:w="1842" w:type="dxa"/>
          </w:tcPr>
          <w:p w:rsidR="00BA7AD1" w:rsidRPr="00AC5867" w:rsidRDefault="00BA7AD1" w:rsidP="00E56CDE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E56CDE">
              <w:rPr>
                <w:rFonts w:ascii="Times New Roman" w:hAnsi="Times New Roman" w:cs="Times New Roman"/>
                <w:sz w:val="28"/>
                <w:szCs w:val="28"/>
              </w:rPr>
              <w:t>Литерат.чт</w:t>
            </w:r>
          </w:p>
        </w:tc>
        <w:tc>
          <w:tcPr>
            <w:tcW w:w="1844" w:type="dxa"/>
          </w:tcPr>
          <w:p w:rsidR="00BA7AD1" w:rsidRPr="00AC5867" w:rsidRDefault="00BA7AD1" w:rsidP="00DA711A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DA711A">
              <w:rPr>
                <w:rFonts w:ascii="Times New Roman" w:hAnsi="Times New Roman" w:cs="Times New Roman"/>
                <w:sz w:val="28"/>
                <w:szCs w:val="28"/>
              </w:rPr>
              <w:t>Родная речь</w:t>
            </w:r>
          </w:p>
        </w:tc>
        <w:tc>
          <w:tcPr>
            <w:tcW w:w="425" w:type="dxa"/>
            <w:vMerge/>
            <w:tcBorders>
              <w:right w:val="single" w:sz="4" w:space="0" w:color="auto"/>
            </w:tcBorders>
          </w:tcPr>
          <w:p w:rsidR="00BA7AD1" w:rsidRPr="00AC5867" w:rsidRDefault="00BA7AD1" w:rsidP="00BA7A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A7AD1" w:rsidRPr="00AC5867" w:rsidRDefault="006D38B8" w:rsidP="00BA7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Родн.чт.</w:t>
            </w:r>
          </w:p>
        </w:tc>
      </w:tr>
      <w:tr w:rsidR="00BA7AD1" w:rsidTr="00CD51CA">
        <w:trPr>
          <w:trHeight w:val="344"/>
        </w:trPr>
        <w:tc>
          <w:tcPr>
            <w:tcW w:w="392" w:type="dxa"/>
            <w:vMerge/>
          </w:tcPr>
          <w:p w:rsidR="00BA7AD1" w:rsidRDefault="00BA7AD1" w:rsidP="00BA7AD1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BA7AD1" w:rsidRPr="00AC5867" w:rsidRDefault="00BA7AD1" w:rsidP="00BA7A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A7AD1" w:rsidRPr="00AC5867" w:rsidRDefault="00BA7AD1" w:rsidP="0009189A">
            <w:pPr>
              <w:snapToGrid w:val="0"/>
              <w:ind w:right="-108"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A7AD1" w:rsidRPr="00AC5867" w:rsidRDefault="00BA7AD1" w:rsidP="00BA7AD1">
            <w:pPr>
              <w:snapToGrid w:val="0"/>
              <w:ind w:right="-108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5.Родной яз.</w:t>
            </w:r>
          </w:p>
        </w:tc>
        <w:tc>
          <w:tcPr>
            <w:tcW w:w="1842" w:type="dxa"/>
          </w:tcPr>
          <w:p w:rsidR="00BA7AD1" w:rsidRPr="00AC5867" w:rsidRDefault="00BA7AD1" w:rsidP="005E2E5D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="005E2E5D">
              <w:rPr>
                <w:rFonts w:ascii="Times New Roman" w:hAnsi="Times New Roman" w:cs="Times New Roman"/>
                <w:sz w:val="28"/>
                <w:szCs w:val="28"/>
              </w:rPr>
              <w:t>Английск.яз</w:t>
            </w:r>
          </w:p>
        </w:tc>
        <w:tc>
          <w:tcPr>
            <w:tcW w:w="1844" w:type="dxa"/>
          </w:tcPr>
          <w:p w:rsidR="00BA7AD1" w:rsidRPr="00AC5867" w:rsidRDefault="00BA7AD1" w:rsidP="00DA711A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DA711A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" w:type="dxa"/>
            <w:vMerge/>
            <w:tcBorders>
              <w:right w:val="single" w:sz="4" w:space="0" w:color="auto"/>
            </w:tcBorders>
          </w:tcPr>
          <w:p w:rsidR="00BA7AD1" w:rsidRPr="00AC5867" w:rsidRDefault="00BA7AD1" w:rsidP="00BA7A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A7AD1" w:rsidRPr="00AC5867" w:rsidRDefault="006D38B8" w:rsidP="00BA7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</w:p>
        </w:tc>
      </w:tr>
      <w:tr w:rsidR="00BA7AD1" w:rsidTr="00CD51CA">
        <w:trPr>
          <w:trHeight w:val="344"/>
        </w:trPr>
        <w:tc>
          <w:tcPr>
            <w:tcW w:w="392" w:type="dxa"/>
            <w:vMerge/>
          </w:tcPr>
          <w:p w:rsidR="00BA7AD1" w:rsidRDefault="00BA7AD1" w:rsidP="00BA7AD1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BA7AD1" w:rsidRPr="00AC5867" w:rsidRDefault="00BA7AD1" w:rsidP="00BA7A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A7AD1" w:rsidRPr="00AC5867" w:rsidRDefault="00BA7AD1" w:rsidP="00BA7AD1">
            <w:pPr>
              <w:snapToGrid w:val="0"/>
              <w:ind w:right="-108"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A7AD1" w:rsidRPr="00AC5867" w:rsidRDefault="00BA7AD1" w:rsidP="00BA7AD1">
            <w:pPr>
              <w:snapToGrid w:val="0"/>
              <w:ind w:right="-108"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BA7AD1" w:rsidRPr="00AC5867" w:rsidRDefault="00BA7AD1" w:rsidP="00BA7A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BA7AD1" w:rsidRPr="00AC5867" w:rsidRDefault="00BA7AD1" w:rsidP="00BA7A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</w:tcPr>
          <w:p w:rsidR="00BA7AD1" w:rsidRPr="00AC5867" w:rsidRDefault="00BA7AD1" w:rsidP="00BA7A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A7AD1" w:rsidRPr="00AC5867" w:rsidRDefault="00BA7AD1" w:rsidP="00BA7A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7AD1" w:rsidTr="00CD51CA">
        <w:trPr>
          <w:trHeight w:val="344"/>
        </w:trPr>
        <w:tc>
          <w:tcPr>
            <w:tcW w:w="392" w:type="dxa"/>
            <w:vMerge/>
            <w:tcBorders>
              <w:bottom w:val="single" w:sz="24" w:space="0" w:color="auto"/>
            </w:tcBorders>
          </w:tcPr>
          <w:p w:rsidR="00BA7AD1" w:rsidRDefault="00BA7AD1" w:rsidP="00BA7AD1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24" w:space="0" w:color="auto"/>
            </w:tcBorders>
          </w:tcPr>
          <w:p w:rsidR="00BA7AD1" w:rsidRPr="00AC5867" w:rsidRDefault="00BA7AD1" w:rsidP="00BA7AD1">
            <w:pPr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24" w:space="0" w:color="auto"/>
            </w:tcBorders>
          </w:tcPr>
          <w:p w:rsidR="00BA7AD1" w:rsidRPr="00AC5867" w:rsidRDefault="00BA7AD1" w:rsidP="00BA7AD1">
            <w:pPr>
              <w:ind w:right="-108"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24" w:space="0" w:color="auto"/>
            </w:tcBorders>
          </w:tcPr>
          <w:p w:rsidR="00BA7AD1" w:rsidRPr="00AC5867" w:rsidRDefault="00BA7AD1" w:rsidP="00BA7AD1">
            <w:pPr>
              <w:ind w:right="-108"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24" w:space="0" w:color="auto"/>
            </w:tcBorders>
          </w:tcPr>
          <w:p w:rsidR="00BA7AD1" w:rsidRPr="00AC5867" w:rsidRDefault="00BA7AD1" w:rsidP="00BA7AD1">
            <w:pPr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bottom w:val="single" w:sz="24" w:space="0" w:color="auto"/>
            </w:tcBorders>
          </w:tcPr>
          <w:p w:rsidR="00BA7AD1" w:rsidRPr="00AC5867" w:rsidRDefault="00BA7AD1" w:rsidP="00BA7AD1">
            <w:pPr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bottom w:val="single" w:sz="24" w:space="0" w:color="auto"/>
              <w:right w:val="single" w:sz="4" w:space="0" w:color="auto"/>
            </w:tcBorders>
          </w:tcPr>
          <w:p w:rsidR="00BA7AD1" w:rsidRPr="00AC5867" w:rsidRDefault="00BA7AD1" w:rsidP="00BA7A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24" w:space="0" w:color="auto"/>
            </w:tcBorders>
          </w:tcPr>
          <w:p w:rsidR="00BA7AD1" w:rsidRPr="00AC5867" w:rsidRDefault="00BA7AD1" w:rsidP="00BA7A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7AD1" w:rsidTr="00CD51CA">
        <w:trPr>
          <w:trHeight w:val="344"/>
        </w:trPr>
        <w:tc>
          <w:tcPr>
            <w:tcW w:w="392" w:type="dxa"/>
            <w:vMerge w:val="restart"/>
            <w:tcBorders>
              <w:top w:val="single" w:sz="24" w:space="0" w:color="auto"/>
            </w:tcBorders>
          </w:tcPr>
          <w:p w:rsidR="00BA7AD1" w:rsidRDefault="00172B97" w:rsidP="00BA7AD1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280" type="#_x0000_t136" style="position:absolute;margin-left:-29.9pt;margin-top:44.35pt;width:68pt;height:9.1pt;rotation:90;z-index:251929600;mso-position-horizontal-relative:text;mso-position-vertical-relative:text" fillcolor="#c4b596" strokeweight="1pt">
                  <v:fill r:id="rId7" o:title="Песок" type="tile"/>
                  <v:shadow on="t" color="#cbcbcb" opacity="52429f" offset="3pt,3pt"/>
                  <v:textpath style="font-family:&quot;Times New Roman&quot;;font-size:8pt;v-rotate-letters:t;v-text-kern:t" trim="t" fitpath="t" string="среда"/>
                  <w10:wrap type="square"/>
                </v:shape>
              </w:pict>
            </w:r>
          </w:p>
        </w:tc>
        <w:tc>
          <w:tcPr>
            <w:tcW w:w="1842" w:type="dxa"/>
            <w:tcBorders>
              <w:top w:val="single" w:sz="24" w:space="0" w:color="auto"/>
            </w:tcBorders>
          </w:tcPr>
          <w:p w:rsidR="00BA7AD1" w:rsidRPr="00AC5867" w:rsidRDefault="00BA7AD1" w:rsidP="00BA7A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1.Русское</w:t>
            </w:r>
            <w:r w:rsidR="009C1B83"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24" w:space="0" w:color="auto"/>
            </w:tcBorders>
          </w:tcPr>
          <w:p w:rsidR="00BA7AD1" w:rsidRPr="00AC5867" w:rsidRDefault="00BA7AD1" w:rsidP="00BA7A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1.Русский яз.</w:t>
            </w:r>
          </w:p>
        </w:tc>
        <w:tc>
          <w:tcPr>
            <w:tcW w:w="1843" w:type="dxa"/>
            <w:tcBorders>
              <w:top w:val="single" w:sz="24" w:space="0" w:color="auto"/>
            </w:tcBorders>
          </w:tcPr>
          <w:p w:rsidR="00BA7AD1" w:rsidRPr="00AC5867" w:rsidRDefault="00BA7AD1" w:rsidP="00BA7A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1.Русский  яз.</w:t>
            </w:r>
          </w:p>
        </w:tc>
        <w:tc>
          <w:tcPr>
            <w:tcW w:w="1842" w:type="dxa"/>
            <w:tcBorders>
              <w:top w:val="single" w:sz="24" w:space="0" w:color="auto"/>
            </w:tcBorders>
          </w:tcPr>
          <w:p w:rsidR="00BA7AD1" w:rsidRPr="00AC5867" w:rsidRDefault="00BA7AD1" w:rsidP="003816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816D1">
              <w:rPr>
                <w:rFonts w:ascii="Times New Roman" w:hAnsi="Times New Roman" w:cs="Times New Roman"/>
                <w:sz w:val="28"/>
                <w:szCs w:val="28"/>
              </w:rPr>
              <w:t>Окруж.мир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..</w:t>
            </w:r>
          </w:p>
        </w:tc>
        <w:tc>
          <w:tcPr>
            <w:tcW w:w="1844" w:type="dxa"/>
            <w:tcBorders>
              <w:top w:val="single" w:sz="24" w:space="0" w:color="auto"/>
            </w:tcBorders>
          </w:tcPr>
          <w:p w:rsidR="00BA7AD1" w:rsidRPr="00AC5867" w:rsidRDefault="00BA7AD1" w:rsidP="00DA711A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DA711A">
              <w:rPr>
                <w:rFonts w:ascii="Times New Roman" w:hAnsi="Times New Roman" w:cs="Times New Roman"/>
                <w:sz w:val="28"/>
                <w:szCs w:val="28"/>
              </w:rPr>
              <w:t>Окруж.мир</w:t>
            </w:r>
          </w:p>
        </w:tc>
        <w:tc>
          <w:tcPr>
            <w:tcW w:w="425" w:type="dxa"/>
            <w:vMerge w:val="restart"/>
            <w:tcBorders>
              <w:top w:val="single" w:sz="24" w:space="0" w:color="auto"/>
              <w:right w:val="single" w:sz="4" w:space="0" w:color="auto"/>
            </w:tcBorders>
          </w:tcPr>
          <w:p w:rsidR="00BA7AD1" w:rsidRDefault="00BA7AD1" w:rsidP="00BA7A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7AD1" w:rsidRDefault="00BA7AD1" w:rsidP="00BA7A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7AD1" w:rsidRPr="000F2682" w:rsidRDefault="00BA7AD1" w:rsidP="00BA7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80975" cy="92392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923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24" w:space="0" w:color="auto"/>
              <w:left w:val="single" w:sz="4" w:space="0" w:color="auto"/>
            </w:tcBorders>
          </w:tcPr>
          <w:p w:rsidR="00BA7AD1" w:rsidRPr="00AC5867" w:rsidRDefault="008F4733" w:rsidP="00BA7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Окруж.м</w:t>
            </w:r>
          </w:p>
        </w:tc>
      </w:tr>
      <w:tr w:rsidR="00BA7AD1" w:rsidTr="00CD51CA">
        <w:trPr>
          <w:trHeight w:val="344"/>
        </w:trPr>
        <w:tc>
          <w:tcPr>
            <w:tcW w:w="392" w:type="dxa"/>
            <w:vMerge/>
          </w:tcPr>
          <w:p w:rsidR="00BA7AD1" w:rsidRDefault="00BA7AD1" w:rsidP="00BA7AD1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BA7AD1" w:rsidRPr="00AC5867" w:rsidRDefault="00BA7AD1" w:rsidP="00BA7A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2.Математика</w:t>
            </w:r>
          </w:p>
        </w:tc>
        <w:tc>
          <w:tcPr>
            <w:tcW w:w="1843" w:type="dxa"/>
          </w:tcPr>
          <w:p w:rsidR="00BA7AD1" w:rsidRPr="00AC5867" w:rsidRDefault="00BA7AD1" w:rsidP="00BA7A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2.Математика</w:t>
            </w:r>
          </w:p>
        </w:tc>
        <w:tc>
          <w:tcPr>
            <w:tcW w:w="1843" w:type="dxa"/>
          </w:tcPr>
          <w:p w:rsidR="00BA7AD1" w:rsidRPr="00AC5867" w:rsidRDefault="00BA7AD1" w:rsidP="005E2E5D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5E2E5D">
              <w:rPr>
                <w:sz w:val="28"/>
                <w:szCs w:val="28"/>
              </w:rPr>
              <w:t xml:space="preserve"> Т</w:t>
            </w:r>
            <w:r>
              <w:rPr>
                <w:sz w:val="28"/>
                <w:szCs w:val="28"/>
              </w:rPr>
              <w:t>ехнол</w:t>
            </w:r>
            <w:r w:rsidR="005E2E5D">
              <w:rPr>
                <w:sz w:val="28"/>
                <w:szCs w:val="28"/>
              </w:rPr>
              <w:t>огия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BA7AD1" w:rsidRPr="00AC5867" w:rsidRDefault="00BA7AD1" w:rsidP="003816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801A58">
              <w:rPr>
                <w:rFonts w:ascii="Times New Roman" w:hAnsi="Times New Roman" w:cs="Times New Roman"/>
                <w:sz w:val="28"/>
                <w:szCs w:val="28"/>
              </w:rPr>
              <w:t>Русский яз</w:t>
            </w:r>
          </w:p>
        </w:tc>
        <w:tc>
          <w:tcPr>
            <w:tcW w:w="1844" w:type="dxa"/>
          </w:tcPr>
          <w:p w:rsidR="00BA7AD1" w:rsidRPr="00AC5867" w:rsidRDefault="00BA7AD1" w:rsidP="00BA7A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DA711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25" w:type="dxa"/>
            <w:vMerge/>
            <w:tcBorders>
              <w:right w:val="single" w:sz="4" w:space="0" w:color="auto"/>
            </w:tcBorders>
          </w:tcPr>
          <w:p w:rsidR="00BA7AD1" w:rsidRPr="00AC5867" w:rsidRDefault="00BA7AD1" w:rsidP="00BA7A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A7AD1" w:rsidRPr="00AC5867" w:rsidRDefault="008F4733" w:rsidP="00BA7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</w:p>
        </w:tc>
      </w:tr>
      <w:tr w:rsidR="00BA7AD1" w:rsidTr="00CD51CA">
        <w:trPr>
          <w:trHeight w:val="344"/>
        </w:trPr>
        <w:tc>
          <w:tcPr>
            <w:tcW w:w="392" w:type="dxa"/>
            <w:vMerge/>
          </w:tcPr>
          <w:p w:rsidR="00BA7AD1" w:rsidRDefault="00BA7AD1" w:rsidP="00BA7AD1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BA7AD1" w:rsidRPr="00AC5867" w:rsidRDefault="00BA7AD1" w:rsidP="003816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9C1B83">
              <w:rPr>
                <w:rFonts w:ascii="Times New Roman" w:hAnsi="Times New Roman" w:cs="Times New Roman"/>
                <w:sz w:val="28"/>
                <w:szCs w:val="28"/>
              </w:rPr>
              <w:t>Родной  яз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BA7AD1" w:rsidRPr="00AC5867" w:rsidRDefault="00BA7AD1" w:rsidP="009C1B83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9C1B83">
              <w:rPr>
                <w:rFonts w:ascii="Times New Roman" w:hAnsi="Times New Roman" w:cs="Times New Roman"/>
                <w:sz w:val="28"/>
                <w:szCs w:val="28"/>
              </w:rPr>
              <w:t>Родной яз</w:t>
            </w:r>
          </w:p>
        </w:tc>
        <w:tc>
          <w:tcPr>
            <w:tcW w:w="1843" w:type="dxa"/>
          </w:tcPr>
          <w:p w:rsidR="00BA7AD1" w:rsidRPr="00AC5867" w:rsidRDefault="00BA7AD1" w:rsidP="00BA7A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3.Окруж. мир</w:t>
            </w:r>
          </w:p>
        </w:tc>
        <w:tc>
          <w:tcPr>
            <w:tcW w:w="1842" w:type="dxa"/>
          </w:tcPr>
          <w:p w:rsidR="00BA7AD1" w:rsidRPr="00AC5867" w:rsidRDefault="00BA7AD1" w:rsidP="007520B2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7520B2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44" w:type="dxa"/>
          </w:tcPr>
          <w:p w:rsidR="00BA7AD1" w:rsidRPr="00AC5867" w:rsidRDefault="00DA711A" w:rsidP="00DA711A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3.Родная речь</w:t>
            </w:r>
          </w:p>
        </w:tc>
        <w:tc>
          <w:tcPr>
            <w:tcW w:w="425" w:type="dxa"/>
            <w:vMerge/>
            <w:tcBorders>
              <w:right w:val="single" w:sz="4" w:space="0" w:color="auto"/>
            </w:tcBorders>
          </w:tcPr>
          <w:p w:rsidR="00BA7AD1" w:rsidRPr="00AC5867" w:rsidRDefault="00BA7AD1" w:rsidP="00BA7A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A7AD1" w:rsidRPr="00AC5867" w:rsidRDefault="008F4733" w:rsidP="00BA7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Роднчт</w:t>
            </w:r>
          </w:p>
        </w:tc>
      </w:tr>
      <w:tr w:rsidR="00BA7AD1" w:rsidTr="00CD51CA">
        <w:trPr>
          <w:trHeight w:val="344"/>
        </w:trPr>
        <w:tc>
          <w:tcPr>
            <w:tcW w:w="392" w:type="dxa"/>
            <w:vMerge/>
          </w:tcPr>
          <w:p w:rsidR="00BA7AD1" w:rsidRDefault="00BA7AD1" w:rsidP="00BA7AD1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BA7AD1" w:rsidRPr="00AC5867" w:rsidRDefault="00BA7AD1" w:rsidP="00BA7A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9C1B83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ехнол.</w:t>
            </w:r>
          </w:p>
        </w:tc>
        <w:tc>
          <w:tcPr>
            <w:tcW w:w="1843" w:type="dxa"/>
          </w:tcPr>
          <w:p w:rsidR="00BA7AD1" w:rsidRPr="00AC5867" w:rsidRDefault="00BA7AD1" w:rsidP="009C1B83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9C1B83">
              <w:rPr>
                <w:sz w:val="28"/>
                <w:szCs w:val="28"/>
              </w:rPr>
              <w:t>Технология</w:t>
            </w:r>
          </w:p>
        </w:tc>
        <w:tc>
          <w:tcPr>
            <w:tcW w:w="1843" w:type="dxa"/>
          </w:tcPr>
          <w:p w:rsidR="00BA7AD1" w:rsidRPr="00AC5867" w:rsidRDefault="00BA7AD1" w:rsidP="005E2E5D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5E2E5D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BA7AD1" w:rsidRPr="00AC5867" w:rsidRDefault="0072523E" w:rsidP="007520B2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520B2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844" w:type="dxa"/>
          </w:tcPr>
          <w:p w:rsidR="00BA7AD1" w:rsidRPr="00AC5867" w:rsidRDefault="00BA7AD1" w:rsidP="00CD51CA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CD51CA">
              <w:rPr>
                <w:rFonts w:ascii="Times New Roman" w:hAnsi="Times New Roman" w:cs="Times New Roman"/>
                <w:sz w:val="28"/>
                <w:szCs w:val="28"/>
              </w:rPr>
              <w:t>Русский яз</w:t>
            </w:r>
          </w:p>
        </w:tc>
        <w:tc>
          <w:tcPr>
            <w:tcW w:w="425" w:type="dxa"/>
            <w:vMerge/>
            <w:tcBorders>
              <w:right w:val="single" w:sz="4" w:space="0" w:color="auto"/>
            </w:tcBorders>
          </w:tcPr>
          <w:p w:rsidR="00BA7AD1" w:rsidRPr="00AC5867" w:rsidRDefault="00BA7AD1" w:rsidP="00BA7A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A7AD1" w:rsidRPr="00AC5867" w:rsidRDefault="0094022D" w:rsidP="00BA7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Англяз</w:t>
            </w:r>
          </w:p>
        </w:tc>
      </w:tr>
      <w:tr w:rsidR="00BA7AD1" w:rsidTr="00CD51CA">
        <w:trPr>
          <w:trHeight w:val="344"/>
        </w:trPr>
        <w:tc>
          <w:tcPr>
            <w:tcW w:w="392" w:type="dxa"/>
            <w:vMerge/>
          </w:tcPr>
          <w:p w:rsidR="00BA7AD1" w:rsidRDefault="00BA7AD1" w:rsidP="00BA7AD1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BA7AD1" w:rsidRPr="00AC5867" w:rsidRDefault="00BA7AD1" w:rsidP="00BA7A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5.Музыка</w:t>
            </w:r>
          </w:p>
        </w:tc>
        <w:tc>
          <w:tcPr>
            <w:tcW w:w="1843" w:type="dxa"/>
          </w:tcPr>
          <w:p w:rsidR="00BA7AD1" w:rsidRPr="00AC5867" w:rsidRDefault="00BA7AD1" w:rsidP="009C1B83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9C1B83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843" w:type="dxa"/>
          </w:tcPr>
          <w:p w:rsidR="00BA7AD1" w:rsidRPr="00AC5867" w:rsidRDefault="00BA7AD1" w:rsidP="00BA7A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BA7AD1" w:rsidRPr="00B55CB2" w:rsidRDefault="00BA7AD1" w:rsidP="003816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B55CB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844" w:type="dxa"/>
          </w:tcPr>
          <w:p w:rsidR="00BA7AD1" w:rsidRPr="00B55CB2" w:rsidRDefault="00BA7AD1" w:rsidP="00CD51CA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B55CB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25" w:type="dxa"/>
            <w:vMerge/>
            <w:tcBorders>
              <w:right w:val="single" w:sz="4" w:space="0" w:color="auto"/>
            </w:tcBorders>
          </w:tcPr>
          <w:p w:rsidR="00BA7AD1" w:rsidRPr="00AC5867" w:rsidRDefault="00BA7AD1" w:rsidP="00BA7A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A7AD1" w:rsidRPr="00AC5867" w:rsidRDefault="00BA7AD1" w:rsidP="00BA7A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7AD1" w:rsidTr="00CD51CA">
        <w:trPr>
          <w:trHeight w:val="344"/>
        </w:trPr>
        <w:tc>
          <w:tcPr>
            <w:tcW w:w="392" w:type="dxa"/>
            <w:vMerge/>
          </w:tcPr>
          <w:p w:rsidR="00BA7AD1" w:rsidRDefault="00BA7AD1" w:rsidP="00BA7AD1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BA7AD1" w:rsidRPr="00AC5867" w:rsidRDefault="00BA7AD1" w:rsidP="00BA7A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A7AD1" w:rsidRPr="00AC5867" w:rsidRDefault="00BA7AD1" w:rsidP="00BA7AD1">
            <w:pPr>
              <w:snapToGrid w:val="0"/>
              <w:ind w:right="-108"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A7AD1" w:rsidRPr="00AC5867" w:rsidRDefault="00BA7AD1" w:rsidP="00BA7AD1">
            <w:pPr>
              <w:snapToGrid w:val="0"/>
              <w:ind w:right="-108"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BA7AD1" w:rsidRPr="00B55CB2" w:rsidRDefault="00BA7AD1" w:rsidP="00BA7A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BA7AD1" w:rsidRPr="00B55CB2" w:rsidRDefault="00BA7AD1" w:rsidP="00BA7A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</w:tcPr>
          <w:p w:rsidR="00BA7AD1" w:rsidRPr="00AC5867" w:rsidRDefault="00BA7AD1" w:rsidP="00BA7A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A7AD1" w:rsidRPr="00AC5867" w:rsidRDefault="00BA7AD1" w:rsidP="00BA7A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7AD1" w:rsidTr="00CD51CA">
        <w:trPr>
          <w:trHeight w:val="344"/>
        </w:trPr>
        <w:tc>
          <w:tcPr>
            <w:tcW w:w="392" w:type="dxa"/>
            <w:vMerge/>
            <w:tcBorders>
              <w:bottom w:val="single" w:sz="24" w:space="0" w:color="auto"/>
            </w:tcBorders>
          </w:tcPr>
          <w:p w:rsidR="00BA7AD1" w:rsidRDefault="00BA7AD1" w:rsidP="00BA7AD1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24" w:space="0" w:color="auto"/>
            </w:tcBorders>
          </w:tcPr>
          <w:p w:rsidR="00BA7AD1" w:rsidRPr="00AC5867" w:rsidRDefault="00BA7AD1" w:rsidP="00BA7AD1">
            <w:pPr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24" w:space="0" w:color="auto"/>
            </w:tcBorders>
          </w:tcPr>
          <w:p w:rsidR="00BA7AD1" w:rsidRPr="00AC5867" w:rsidRDefault="00BA7AD1" w:rsidP="00BA7AD1">
            <w:pPr>
              <w:snapToGrid w:val="0"/>
              <w:ind w:right="-108"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24" w:space="0" w:color="auto"/>
            </w:tcBorders>
          </w:tcPr>
          <w:p w:rsidR="00BA7AD1" w:rsidRPr="00AC5867" w:rsidRDefault="00BA7AD1" w:rsidP="00BA7AD1">
            <w:pPr>
              <w:snapToGrid w:val="0"/>
              <w:ind w:right="-108"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24" w:space="0" w:color="auto"/>
            </w:tcBorders>
          </w:tcPr>
          <w:p w:rsidR="00BA7AD1" w:rsidRPr="00AC5867" w:rsidRDefault="00BA7AD1" w:rsidP="00BA7AD1">
            <w:pPr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bottom w:val="single" w:sz="24" w:space="0" w:color="auto"/>
            </w:tcBorders>
          </w:tcPr>
          <w:p w:rsidR="00BA7AD1" w:rsidRPr="00AC5867" w:rsidRDefault="00BA7AD1" w:rsidP="00BA7AD1">
            <w:pPr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bottom w:val="single" w:sz="24" w:space="0" w:color="auto"/>
              <w:right w:val="single" w:sz="4" w:space="0" w:color="auto"/>
            </w:tcBorders>
          </w:tcPr>
          <w:p w:rsidR="00BA7AD1" w:rsidRPr="00AC5867" w:rsidRDefault="00BA7AD1" w:rsidP="00BA7A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24" w:space="0" w:color="auto"/>
            </w:tcBorders>
          </w:tcPr>
          <w:p w:rsidR="00BA7AD1" w:rsidRPr="00AC5867" w:rsidRDefault="00BA7AD1" w:rsidP="00BA7A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7AD1" w:rsidTr="00CD51CA">
        <w:trPr>
          <w:trHeight w:val="344"/>
        </w:trPr>
        <w:tc>
          <w:tcPr>
            <w:tcW w:w="392" w:type="dxa"/>
            <w:vMerge w:val="restart"/>
            <w:tcBorders>
              <w:top w:val="single" w:sz="24" w:space="0" w:color="auto"/>
            </w:tcBorders>
          </w:tcPr>
          <w:p w:rsidR="00BA7AD1" w:rsidRDefault="00172B97" w:rsidP="00BA7AD1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281" type="#_x0000_t136" style="position:absolute;margin-left:-24.25pt;margin-top:43.05pt;width:56.65pt;height:9.1pt;rotation:90;z-index:251930624;mso-position-horizontal-relative:text;mso-position-vertical-relative:text" fillcolor="#c4b596" strokeweight="1pt">
                  <v:fill r:id="rId7" o:title="Песок" type="tile"/>
                  <v:shadow on="t" color="#cbcbcb" opacity="52429f" offset="3pt,3pt"/>
                  <v:textpath style="font-family:&quot;Times New Roman&quot;;font-size:8pt;v-rotate-letters:t;v-text-kern:t" trim="t" fitpath="t" string="четверг&#10;"/>
                  <w10:wrap type="square"/>
                </v:shape>
              </w:pict>
            </w:r>
          </w:p>
        </w:tc>
        <w:tc>
          <w:tcPr>
            <w:tcW w:w="1842" w:type="dxa"/>
            <w:tcBorders>
              <w:top w:val="single" w:sz="24" w:space="0" w:color="auto"/>
            </w:tcBorders>
          </w:tcPr>
          <w:p w:rsidR="00BA7AD1" w:rsidRPr="00AC5867" w:rsidRDefault="00BA7AD1" w:rsidP="00BA7A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1.Литерат.чт.</w:t>
            </w:r>
          </w:p>
        </w:tc>
        <w:tc>
          <w:tcPr>
            <w:tcW w:w="1843" w:type="dxa"/>
            <w:tcBorders>
              <w:top w:val="single" w:sz="24" w:space="0" w:color="auto"/>
            </w:tcBorders>
          </w:tcPr>
          <w:p w:rsidR="00BA7AD1" w:rsidRPr="00AC5867" w:rsidRDefault="00BA7AD1" w:rsidP="00BA7A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1.Русское чт.</w:t>
            </w:r>
          </w:p>
        </w:tc>
        <w:tc>
          <w:tcPr>
            <w:tcW w:w="1843" w:type="dxa"/>
            <w:tcBorders>
              <w:top w:val="single" w:sz="24" w:space="0" w:color="auto"/>
            </w:tcBorders>
          </w:tcPr>
          <w:p w:rsidR="00BA7AD1" w:rsidRPr="00AC5867" w:rsidRDefault="00BA7AD1" w:rsidP="005E2E5D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5E2E5D">
              <w:rPr>
                <w:rFonts w:ascii="Times New Roman" w:hAnsi="Times New Roman" w:cs="Times New Roman"/>
                <w:sz w:val="28"/>
                <w:szCs w:val="28"/>
              </w:rPr>
              <w:t>Русский яз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2" w:type="dxa"/>
            <w:tcBorders>
              <w:top w:val="single" w:sz="24" w:space="0" w:color="auto"/>
            </w:tcBorders>
          </w:tcPr>
          <w:p w:rsidR="00BA7AD1" w:rsidRPr="00AC5867" w:rsidRDefault="00BA7AD1" w:rsidP="009D2742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9D2742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44" w:type="dxa"/>
            <w:tcBorders>
              <w:top w:val="single" w:sz="24" w:space="0" w:color="auto"/>
            </w:tcBorders>
          </w:tcPr>
          <w:p w:rsidR="00BA7AD1" w:rsidRPr="00AC5867" w:rsidRDefault="00BA7AD1" w:rsidP="00DA711A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DA711A">
              <w:rPr>
                <w:rFonts w:ascii="Times New Roman" w:hAnsi="Times New Roman" w:cs="Times New Roman"/>
                <w:sz w:val="28"/>
                <w:szCs w:val="28"/>
              </w:rPr>
              <w:t>Литерат.чт.</w:t>
            </w:r>
          </w:p>
        </w:tc>
        <w:tc>
          <w:tcPr>
            <w:tcW w:w="425" w:type="dxa"/>
            <w:vMerge w:val="restart"/>
            <w:tcBorders>
              <w:top w:val="single" w:sz="24" w:space="0" w:color="auto"/>
              <w:right w:val="single" w:sz="4" w:space="0" w:color="auto"/>
            </w:tcBorders>
          </w:tcPr>
          <w:p w:rsidR="00BA7AD1" w:rsidRDefault="00BA7AD1" w:rsidP="00BA7A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7AD1" w:rsidRDefault="00BA7AD1" w:rsidP="00BA7A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7AD1" w:rsidRPr="000F2682" w:rsidRDefault="00BA7AD1" w:rsidP="00BA7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80975" cy="7810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781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24" w:space="0" w:color="auto"/>
              <w:left w:val="single" w:sz="4" w:space="0" w:color="auto"/>
            </w:tcBorders>
          </w:tcPr>
          <w:p w:rsidR="00BA7AD1" w:rsidRPr="00AC5867" w:rsidRDefault="008F4733" w:rsidP="00BA7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 чт.</w:t>
            </w:r>
          </w:p>
        </w:tc>
      </w:tr>
      <w:tr w:rsidR="00BA7AD1" w:rsidTr="00CD51CA">
        <w:trPr>
          <w:trHeight w:val="344"/>
        </w:trPr>
        <w:tc>
          <w:tcPr>
            <w:tcW w:w="392" w:type="dxa"/>
            <w:vMerge/>
          </w:tcPr>
          <w:p w:rsidR="00BA7AD1" w:rsidRDefault="00BA7AD1" w:rsidP="00BA7AD1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BA7AD1" w:rsidRPr="00AC5867" w:rsidRDefault="00BA7AD1" w:rsidP="00BA7A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2.Математика</w:t>
            </w:r>
          </w:p>
        </w:tc>
        <w:tc>
          <w:tcPr>
            <w:tcW w:w="1843" w:type="dxa"/>
          </w:tcPr>
          <w:p w:rsidR="00BA7AD1" w:rsidRPr="00AC5867" w:rsidRDefault="00BA7AD1" w:rsidP="00BA7A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2.Математика</w:t>
            </w:r>
          </w:p>
        </w:tc>
        <w:tc>
          <w:tcPr>
            <w:tcW w:w="1843" w:type="dxa"/>
          </w:tcPr>
          <w:p w:rsidR="00BA7AD1" w:rsidRPr="00AC5867" w:rsidRDefault="00BA7AD1" w:rsidP="00BA7A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2.Математика</w:t>
            </w:r>
          </w:p>
        </w:tc>
        <w:tc>
          <w:tcPr>
            <w:tcW w:w="1842" w:type="dxa"/>
          </w:tcPr>
          <w:p w:rsidR="00BA7AD1" w:rsidRPr="00AC5867" w:rsidRDefault="00BA7AD1" w:rsidP="003816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3816D1"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r w:rsidR="00801A58">
              <w:rPr>
                <w:rFonts w:ascii="Times New Roman" w:hAnsi="Times New Roman" w:cs="Times New Roman"/>
                <w:sz w:val="28"/>
                <w:szCs w:val="28"/>
              </w:rPr>
              <w:t>ная лит.</w:t>
            </w:r>
          </w:p>
        </w:tc>
        <w:tc>
          <w:tcPr>
            <w:tcW w:w="1844" w:type="dxa"/>
          </w:tcPr>
          <w:p w:rsidR="00BA7AD1" w:rsidRPr="00AC5867" w:rsidRDefault="00BA7AD1" w:rsidP="00BA7A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2.Русск</w:t>
            </w:r>
            <w:r w:rsidR="00DA711A">
              <w:rPr>
                <w:rFonts w:ascii="Times New Roman" w:hAnsi="Times New Roman" w:cs="Times New Roman"/>
                <w:sz w:val="28"/>
                <w:szCs w:val="28"/>
              </w:rPr>
              <w:t>ий яз</w:t>
            </w:r>
          </w:p>
        </w:tc>
        <w:tc>
          <w:tcPr>
            <w:tcW w:w="425" w:type="dxa"/>
            <w:vMerge/>
            <w:tcBorders>
              <w:right w:val="single" w:sz="4" w:space="0" w:color="auto"/>
            </w:tcBorders>
          </w:tcPr>
          <w:p w:rsidR="00BA7AD1" w:rsidRPr="00AC5867" w:rsidRDefault="00BA7AD1" w:rsidP="00BA7A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A7AD1" w:rsidRPr="00AC5867" w:rsidRDefault="008F4733" w:rsidP="00BA7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Русскяз</w:t>
            </w:r>
          </w:p>
        </w:tc>
      </w:tr>
      <w:tr w:rsidR="00BA7AD1" w:rsidTr="00CD51CA">
        <w:trPr>
          <w:trHeight w:val="344"/>
        </w:trPr>
        <w:tc>
          <w:tcPr>
            <w:tcW w:w="392" w:type="dxa"/>
            <w:vMerge/>
          </w:tcPr>
          <w:p w:rsidR="00BA7AD1" w:rsidRDefault="00BA7AD1" w:rsidP="00BA7AD1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BA7AD1" w:rsidRPr="00AC5867" w:rsidRDefault="00BA7AD1" w:rsidP="00BA7A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3.Английск. яз.</w:t>
            </w:r>
          </w:p>
        </w:tc>
        <w:tc>
          <w:tcPr>
            <w:tcW w:w="1843" w:type="dxa"/>
          </w:tcPr>
          <w:p w:rsidR="00BA7AD1" w:rsidRPr="00AC5867" w:rsidRDefault="00BA7AD1" w:rsidP="009C1B83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9C1B83">
              <w:rPr>
                <w:rFonts w:ascii="Times New Roman" w:hAnsi="Times New Roman" w:cs="Times New Roman"/>
                <w:sz w:val="28"/>
                <w:szCs w:val="28"/>
              </w:rPr>
              <w:t>Родное чт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BA7AD1" w:rsidRPr="00AC5867" w:rsidRDefault="00BA7AD1" w:rsidP="00BA7A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3.Родное чт.</w:t>
            </w:r>
          </w:p>
        </w:tc>
        <w:tc>
          <w:tcPr>
            <w:tcW w:w="1842" w:type="dxa"/>
          </w:tcPr>
          <w:p w:rsidR="00BA7AD1" w:rsidRPr="00AC5867" w:rsidRDefault="00BA7AD1" w:rsidP="003816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801A58"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</w:tc>
        <w:tc>
          <w:tcPr>
            <w:tcW w:w="1844" w:type="dxa"/>
          </w:tcPr>
          <w:p w:rsidR="00BA7AD1" w:rsidRPr="00AC5867" w:rsidRDefault="00BA7AD1" w:rsidP="00DA711A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A711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25" w:type="dxa"/>
            <w:vMerge/>
            <w:tcBorders>
              <w:right w:val="single" w:sz="4" w:space="0" w:color="auto"/>
            </w:tcBorders>
          </w:tcPr>
          <w:p w:rsidR="00BA7AD1" w:rsidRPr="00AC5867" w:rsidRDefault="00BA7AD1" w:rsidP="00BA7A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A7AD1" w:rsidRPr="00AC5867" w:rsidRDefault="008F4733" w:rsidP="00BA7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</w:p>
        </w:tc>
      </w:tr>
      <w:tr w:rsidR="00BA7AD1" w:rsidTr="00CD51CA">
        <w:trPr>
          <w:trHeight w:val="344"/>
        </w:trPr>
        <w:tc>
          <w:tcPr>
            <w:tcW w:w="392" w:type="dxa"/>
            <w:vMerge/>
          </w:tcPr>
          <w:p w:rsidR="00BA7AD1" w:rsidRDefault="00BA7AD1" w:rsidP="00BA7AD1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BA7AD1" w:rsidRPr="00AC5867" w:rsidRDefault="00BA7AD1" w:rsidP="00BA7A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4.Родное чт.</w:t>
            </w:r>
          </w:p>
        </w:tc>
        <w:tc>
          <w:tcPr>
            <w:tcW w:w="1843" w:type="dxa"/>
          </w:tcPr>
          <w:p w:rsidR="00BA7AD1" w:rsidRPr="00AC5867" w:rsidRDefault="00BA7AD1" w:rsidP="009C1B83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9C1B83">
              <w:rPr>
                <w:rFonts w:ascii="Times New Roman" w:hAnsi="Times New Roman" w:cs="Times New Roman"/>
                <w:sz w:val="28"/>
                <w:szCs w:val="28"/>
              </w:rPr>
              <w:t>Английск.яз</w:t>
            </w:r>
          </w:p>
        </w:tc>
        <w:tc>
          <w:tcPr>
            <w:tcW w:w="1843" w:type="dxa"/>
          </w:tcPr>
          <w:p w:rsidR="00BA7AD1" w:rsidRPr="00AC5867" w:rsidRDefault="00BA7AD1" w:rsidP="00BA7A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4.Английск. яз</w:t>
            </w:r>
          </w:p>
        </w:tc>
        <w:tc>
          <w:tcPr>
            <w:tcW w:w="1842" w:type="dxa"/>
          </w:tcPr>
          <w:p w:rsidR="00BA7AD1" w:rsidRPr="00AC5867" w:rsidRDefault="003816D1" w:rsidP="009D2742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9D2742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1844" w:type="dxa"/>
          </w:tcPr>
          <w:p w:rsidR="00BA7AD1" w:rsidRPr="00AC5867" w:rsidRDefault="00BA7AD1" w:rsidP="00DA711A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601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A711A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425" w:type="dxa"/>
            <w:vMerge/>
            <w:tcBorders>
              <w:right w:val="single" w:sz="4" w:space="0" w:color="auto"/>
            </w:tcBorders>
          </w:tcPr>
          <w:p w:rsidR="00BA7AD1" w:rsidRPr="00AC5867" w:rsidRDefault="00BA7AD1" w:rsidP="00BA7A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A7AD1" w:rsidRPr="00AC5867" w:rsidRDefault="008F4733" w:rsidP="00BA7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Родн.яз</w:t>
            </w:r>
          </w:p>
        </w:tc>
      </w:tr>
      <w:tr w:rsidR="00BA7AD1" w:rsidTr="00CD51CA">
        <w:trPr>
          <w:trHeight w:val="344"/>
        </w:trPr>
        <w:tc>
          <w:tcPr>
            <w:tcW w:w="392" w:type="dxa"/>
            <w:vMerge/>
          </w:tcPr>
          <w:p w:rsidR="00BA7AD1" w:rsidRDefault="00BA7AD1" w:rsidP="00BA7AD1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BA7AD1" w:rsidRPr="00AC5867" w:rsidRDefault="00BA7AD1" w:rsidP="009C1B83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843" w:type="dxa"/>
          </w:tcPr>
          <w:p w:rsidR="00BA7AD1" w:rsidRPr="00AC5867" w:rsidRDefault="00BA7AD1" w:rsidP="009C1B83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1843" w:type="dxa"/>
          </w:tcPr>
          <w:p w:rsidR="00BA7AD1" w:rsidRPr="00AC5867" w:rsidRDefault="00BA7AD1" w:rsidP="00BA7A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5.Физкультура</w:t>
            </w:r>
          </w:p>
        </w:tc>
        <w:tc>
          <w:tcPr>
            <w:tcW w:w="1842" w:type="dxa"/>
          </w:tcPr>
          <w:p w:rsidR="00BA7AD1" w:rsidRPr="00AC5867" w:rsidRDefault="00BA7AD1" w:rsidP="009D2742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9D2742">
              <w:rPr>
                <w:rFonts w:ascii="Times New Roman" w:hAnsi="Times New Roman" w:cs="Times New Roman"/>
                <w:sz w:val="28"/>
                <w:szCs w:val="28"/>
              </w:rPr>
              <w:t>Английск.яз</w:t>
            </w:r>
          </w:p>
        </w:tc>
        <w:tc>
          <w:tcPr>
            <w:tcW w:w="1844" w:type="dxa"/>
          </w:tcPr>
          <w:p w:rsidR="00BA7AD1" w:rsidRPr="00AC5867" w:rsidRDefault="00BA7AD1" w:rsidP="00DA711A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DA711A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" w:type="dxa"/>
            <w:vMerge/>
            <w:tcBorders>
              <w:right w:val="single" w:sz="4" w:space="0" w:color="auto"/>
            </w:tcBorders>
          </w:tcPr>
          <w:p w:rsidR="00BA7AD1" w:rsidRPr="00AC5867" w:rsidRDefault="00BA7AD1" w:rsidP="00BA7A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A7AD1" w:rsidRPr="00AC5867" w:rsidRDefault="008F4733" w:rsidP="00BA7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</w:tr>
      <w:tr w:rsidR="00BA7AD1" w:rsidTr="00CD51CA">
        <w:trPr>
          <w:trHeight w:val="344"/>
        </w:trPr>
        <w:tc>
          <w:tcPr>
            <w:tcW w:w="392" w:type="dxa"/>
            <w:vMerge/>
          </w:tcPr>
          <w:p w:rsidR="00BA7AD1" w:rsidRDefault="00BA7AD1" w:rsidP="00BA7AD1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BA7AD1" w:rsidRPr="00AC5867" w:rsidRDefault="00BA7AD1" w:rsidP="00BA7A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A7AD1" w:rsidRPr="00AC5867" w:rsidRDefault="00BA7AD1" w:rsidP="00BA7A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A7AD1" w:rsidRPr="00AC5867" w:rsidRDefault="00BA7AD1" w:rsidP="00BA7AD1">
            <w:pPr>
              <w:snapToGrid w:val="0"/>
              <w:ind w:right="-108"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BA7AD1" w:rsidRPr="00AC5867" w:rsidRDefault="00BA7AD1" w:rsidP="00BA7A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BA7AD1" w:rsidRPr="00AC5867" w:rsidRDefault="00BA7AD1" w:rsidP="00BA7A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</w:tcPr>
          <w:p w:rsidR="00BA7AD1" w:rsidRPr="00AC5867" w:rsidRDefault="00BA7AD1" w:rsidP="00BA7A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A7AD1" w:rsidRPr="00AC5867" w:rsidRDefault="00BA7AD1" w:rsidP="00BA7A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7AD1" w:rsidTr="00CD51CA">
        <w:trPr>
          <w:trHeight w:val="344"/>
        </w:trPr>
        <w:tc>
          <w:tcPr>
            <w:tcW w:w="392" w:type="dxa"/>
            <w:vMerge/>
            <w:tcBorders>
              <w:bottom w:val="single" w:sz="24" w:space="0" w:color="auto"/>
            </w:tcBorders>
          </w:tcPr>
          <w:p w:rsidR="00BA7AD1" w:rsidRDefault="00BA7AD1" w:rsidP="00BA7AD1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24" w:space="0" w:color="auto"/>
            </w:tcBorders>
          </w:tcPr>
          <w:p w:rsidR="00BA7AD1" w:rsidRPr="00AC5867" w:rsidRDefault="00BA7AD1" w:rsidP="00BA7AD1">
            <w:pPr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24" w:space="0" w:color="auto"/>
            </w:tcBorders>
          </w:tcPr>
          <w:p w:rsidR="00BA7AD1" w:rsidRPr="00AC5867" w:rsidRDefault="00BA7AD1" w:rsidP="00BA7AD1">
            <w:pPr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24" w:space="0" w:color="auto"/>
            </w:tcBorders>
          </w:tcPr>
          <w:p w:rsidR="00BA7AD1" w:rsidRPr="00AC5867" w:rsidRDefault="00BA7AD1" w:rsidP="00BA7AD1">
            <w:pPr>
              <w:snapToGrid w:val="0"/>
              <w:ind w:right="-108"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24" w:space="0" w:color="auto"/>
            </w:tcBorders>
          </w:tcPr>
          <w:p w:rsidR="00BA7AD1" w:rsidRPr="00AC5867" w:rsidRDefault="00BA7AD1" w:rsidP="00BA7A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bottom w:val="single" w:sz="24" w:space="0" w:color="auto"/>
            </w:tcBorders>
          </w:tcPr>
          <w:p w:rsidR="00BA7AD1" w:rsidRPr="00AC5867" w:rsidRDefault="00BA7AD1" w:rsidP="00BA7A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bottom w:val="single" w:sz="24" w:space="0" w:color="auto"/>
              <w:right w:val="single" w:sz="4" w:space="0" w:color="auto"/>
            </w:tcBorders>
          </w:tcPr>
          <w:p w:rsidR="00BA7AD1" w:rsidRPr="00AC5867" w:rsidRDefault="00BA7AD1" w:rsidP="00BA7A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24" w:space="0" w:color="auto"/>
            </w:tcBorders>
          </w:tcPr>
          <w:p w:rsidR="00BA7AD1" w:rsidRPr="00AC5867" w:rsidRDefault="00BA7AD1" w:rsidP="00BA7A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7AD1" w:rsidTr="00CD51CA">
        <w:trPr>
          <w:trHeight w:val="344"/>
        </w:trPr>
        <w:tc>
          <w:tcPr>
            <w:tcW w:w="392" w:type="dxa"/>
            <w:vMerge w:val="restart"/>
            <w:tcBorders>
              <w:top w:val="single" w:sz="24" w:space="0" w:color="auto"/>
            </w:tcBorders>
          </w:tcPr>
          <w:p w:rsidR="00BA7AD1" w:rsidRDefault="00172B97" w:rsidP="00BA7AD1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282" type="#_x0000_t136" style="position:absolute;margin-left:-23.6pt;margin-top:47.85pt;width:54.75pt;height:9.15pt;rotation:90;z-index:251931648;mso-position-horizontal-relative:text;mso-position-vertical-relative:text" fillcolor="#c4b596" strokeweight="1pt">
                  <v:fill r:id="rId7" o:title="Песок" type="tile"/>
                  <v:shadow on="t" color="#cbcbcb" opacity="52429f" offset="3pt,3pt"/>
                  <v:textpath style="font-family:&quot;Times New Roman&quot;;font-size:8pt;v-rotate-letters:t;v-text-kern:t" trim="t" fitpath="t" string="пятница"/>
                  <w10:wrap type="square"/>
                </v:shape>
              </w:pict>
            </w:r>
          </w:p>
          <w:p w:rsidR="00BA7AD1" w:rsidRDefault="00BA7AD1" w:rsidP="00BA7AD1">
            <w:pPr>
              <w:rPr>
                <w:sz w:val="28"/>
                <w:szCs w:val="28"/>
              </w:rPr>
            </w:pPr>
          </w:p>
          <w:p w:rsidR="00BA7AD1" w:rsidRPr="00DC7B99" w:rsidRDefault="00BA7AD1" w:rsidP="00BA7AD1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24" w:space="0" w:color="auto"/>
            </w:tcBorders>
          </w:tcPr>
          <w:p w:rsidR="00BA7AD1" w:rsidRPr="00AC5867" w:rsidRDefault="00BA7AD1" w:rsidP="00BA7A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1.Математика</w:t>
            </w:r>
          </w:p>
        </w:tc>
        <w:tc>
          <w:tcPr>
            <w:tcW w:w="1843" w:type="dxa"/>
            <w:tcBorders>
              <w:top w:val="single" w:sz="24" w:space="0" w:color="auto"/>
            </w:tcBorders>
          </w:tcPr>
          <w:p w:rsidR="00BA7AD1" w:rsidRPr="00AC5867" w:rsidRDefault="00BA7AD1" w:rsidP="009C1B83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9C1B83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24" w:space="0" w:color="auto"/>
            </w:tcBorders>
          </w:tcPr>
          <w:p w:rsidR="00BA7AD1" w:rsidRPr="00AC5867" w:rsidRDefault="00BA7AD1" w:rsidP="00BA7A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1.Русский яз.</w:t>
            </w:r>
          </w:p>
        </w:tc>
        <w:tc>
          <w:tcPr>
            <w:tcW w:w="1842" w:type="dxa"/>
            <w:tcBorders>
              <w:top w:val="single" w:sz="24" w:space="0" w:color="auto"/>
            </w:tcBorders>
          </w:tcPr>
          <w:p w:rsidR="00BA7AD1" w:rsidRPr="00AC5867" w:rsidRDefault="00BA7AD1" w:rsidP="003816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801A58"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</w:tc>
        <w:tc>
          <w:tcPr>
            <w:tcW w:w="1844" w:type="dxa"/>
            <w:tcBorders>
              <w:top w:val="single" w:sz="24" w:space="0" w:color="auto"/>
            </w:tcBorders>
          </w:tcPr>
          <w:p w:rsidR="00BA7AD1" w:rsidRPr="00AC5867" w:rsidRDefault="00BA7AD1" w:rsidP="00BA7A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1.Русский яз.</w:t>
            </w:r>
          </w:p>
        </w:tc>
        <w:tc>
          <w:tcPr>
            <w:tcW w:w="425" w:type="dxa"/>
            <w:vMerge w:val="restart"/>
            <w:tcBorders>
              <w:top w:val="single" w:sz="24" w:space="0" w:color="auto"/>
              <w:right w:val="single" w:sz="4" w:space="0" w:color="auto"/>
            </w:tcBorders>
          </w:tcPr>
          <w:p w:rsidR="00BA7AD1" w:rsidRDefault="00BA7AD1" w:rsidP="00BA7A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7AD1" w:rsidRDefault="00BA7AD1" w:rsidP="00BA7A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7AD1" w:rsidRPr="000F2682" w:rsidRDefault="00BA7AD1" w:rsidP="00BA7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80975" cy="7620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24" w:space="0" w:color="auto"/>
              <w:left w:val="single" w:sz="4" w:space="0" w:color="auto"/>
            </w:tcBorders>
          </w:tcPr>
          <w:p w:rsidR="00BA7AD1" w:rsidRPr="00AC5867" w:rsidRDefault="00EE797C" w:rsidP="00BA7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Русскяз</w:t>
            </w:r>
          </w:p>
        </w:tc>
      </w:tr>
      <w:tr w:rsidR="00BA7AD1" w:rsidTr="00CD51CA">
        <w:trPr>
          <w:trHeight w:val="344"/>
        </w:trPr>
        <w:tc>
          <w:tcPr>
            <w:tcW w:w="392" w:type="dxa"/>
            <w:vMerge/>
          </w:tcPr>
          <w:p w:rsidR="00BA7AD1" w:rsidRDefault="00BA7AD1" w:rsidP="00BA7AD1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BA7AD1" w:rsidRPr="00AC5867" w:rsidRDefault="00BA7AD1" w:rsidP="00BA7A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2.Русский яз.</w:t>
            </w:r>
          </w:p>
        </w:tc>
        <w:tc>
          <w:tcPr>
            <w:tcW w:w="1843" w:type="dxa"/>
          </w:tcPr>
          <w:p w:rsidR="00BA7AD1" w:rsidRPr="00AC5867" w:rsidRDefault="009C1B83" w:rsidP="00BA7A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2.Русский яз</w:t>
            </w:r>
            <w:r w:rsidR="00BA7A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BA7AD1" w:rsidRPr="00AC5867" w:rsidRDefault="00BA7AD1" w:rsidP="00BA7A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2.Литерат чт.</w:t>
            </w:r>
          </w:p>
        </w:tc>
        <w:tc>
          <w:tcPr>
            <w:tcW w:w="1842" w:type="dxa"/>
          </w:tcPr>
          <w:p w:rsidR="00BA7AD1" w:rsidRPr="00801A58" w:rsidRDefault="00387572" w:rsidP="003816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2.Русск</w:t>
            </w:r>
            <w:r w:rsidR="00801A58">
              <w:rPr>
                <w:rFonts w:ascii="Times New Roman" w:hAnsi="Times New Roman" w:cs="Times New Roman"/>
                <w:sz w:val="28"/>
                <w:szCs w:val="28"/>
              </w:rPr>
              <w:t>ая лит</w:t>
            </w:r>
          </w:p>
        </w:tc>
        <w:tc>
          <w:tcPr>
            <w:tcW w:w="1844" w:type="dxa"/>
          </w:tcPr>
          <w:p w:rsidR="00BA7AD1" w:rsidRPr="00AC5867" w:rsidRDefault="00E56CDE" w:rsidP="00CD51CA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CD51CA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425" w:type="dxa"/>
            <w:vMerge/>
            <w:tcBorders>
              <w:right w:val="single" w:sz="4" w:space="0" w:color="auto"/>
            </w:tcBorders>
          </w:tcPr>
          <w:p w:rsidR="00BA7AD1" w:rsidRPr="00AC5867" w:rsidRDefault="00BA7AD1" w:rsidP="00BA7A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A7AD1" w:rsidRPr="00AC5867" w:rsidRDefault="00EE797C" w:rsidP="00BA7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</w:t>
            </w:r>
          </w:p>
        </w:tc>
      </w:tr>
      <w:tr w:rsidR="00BA7AD1" w:rsidTr="00CD51CA">
        <w:trPr>
          <w:trHeight w:val="344"/>
        </w:trPr>
        <w:tc>
          <w:tcPr>
            <w:tcW w:w="392" w:type="dxa"/>
            <w:vMerge/>
          </w:tcPr>
          <w:p w:rsidR="00BA7AD1" w:rsidRDefault="00BA7AD1" w:rsidP="00BA7AD1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BA7AD1" w:rsidRPr="00AC5867" w:rsidRDefault="00BA7AD1" w:rsidP="00BA7A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3.Окруж. мир</w:t>
            </w:r>
          </w:p>
        </w:tc>
        <w:tc>
          <w:tcPr>
            <w:tcW w:w="1843" w:type="dxa"/>
          </w:tcPr>
          <w:p w:rsidR="00BA7AD1" w:rsidRPr="00AC5867" w:rsidRDefault="00BA7AD1" w:rsidP="009C1B83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9C1B83">
              <w:rPr>
                <w:rFonts w:ascii="Times New Roman" w:hAnsi="Times New Roman" w:cs="Times New Roman"/>
                <w:sz w:val="28"/>
                <w:szCs w:val="28"/>
              </w:rPr>
              <w:t>Окруж.мир</w:t>
            </w:r>
          </w:p>
        </w:tc>
        <w:tc>
          <w:tcPr>
            <w:tcW w:w="1843" w:type="dxa"/>
          </w:tcPr>
          <w:p w:rsidR="00BA7AD1" w:rsidRPr="00AC5867" w:rsidRDefault="00BA7AD1" w:rsidP="00BA7A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3.Родной яз.</w:t>
            </w:r>
          </w:p>
        </w:tc>
        <w:tc>
          <w:tcPr>
            <w:tcW w:w="1842" w:type="dxa"/>
          </w:tcPr>
          <w:p w:rsidR="00BA7AD1" w:rsidRPr="00AC5867" w:rsidRDefault="00BA7AD1" w:rsidP="00387572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387572">
              <w:rPr>
                <w:rFonts w:ascii="Times New Roman" w:hAnsi="Times New Roman" w:cs="Times New Roman"/>
                <w:sz w:val="28"/>
                <w:szCs w:val="28"/>
              </w:rPr>
              <w:t xml:space="preserve"> Родной яз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4" w:type="dxa"/>
          </w:tcPr>
          <w:p w:rsidR="00BA7AD1" w:rsidRPr="00AC5867" w:rsidRDefault="00BA7AD1" w:rsidP="00DA711A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DA711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" w:type="dxa"/>
            <w:vMerge/>
            <w:tcBorders>
              <w:right w:val="single" w:sz="4" w:space="0" w:color="auto"/>
            </w:tcBorders>
          </w:tcPr>
          <w:p w:rsidR="00BA7AD1" w:rsidRPr="00AC5867" w:rsidRDefault="00BA7AD1" w:rsidP="00BA7A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A7AD1" w:rsidRPr="00AC5867" w:rsidRDefault="00EE797C" w:rsidP="00BA7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</w:p>
        </w:tc>
      </w:tr>
      <w:tr w:rsidR="00BA7AD1" w:rsidTr="00CD51CA">
        <w:trPr>
          <w:trHeight w:val="344"/>
        </w:trPr>
        <w:tc>
          <w:tcPr>
            <w:tcW w:w="392" w:type="dxa"/>
            <w:vMerge/>
          </w:tcPr>
          <w:p w:rsidR="00BA7AD1" w:rsidRDefault="00BA7AD1" w:rsidP="00BA7AD1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BA7AD1" w:rsidRPr="00AC5867" w:rsidRDefault="00BA7AD1" w:rsidP="00BA7A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4.Физкультура</w:t>
            </w:r>
          </w:p>
        </w:tc>
        <w:tc>
          <w:tcPr>
            <w:tcW w:w="1843" w:type="dxa"/>
          </w:tcPr>
          <w:p w:rsidR="00BA7AD1" w:rsidRPr="00AC5867" w:rsidRDefault="00BA7AD1" w:rsidP="00BA7A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4.Физкультура</w:t>
            </w:r>
          </w:p>
        </w:tc>
        <w:tc>
          <w:tcPr>
            <w:tcW w:w="1843" w:type="dxa"/>
          </w:tcPr>
          <w:p w:rsidR="00BA7AD1" w:rsidRPr="00AC5867" w:rsidRDefault="00BA7AD1" w:rsidP="005E2E5D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5E2E5D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BA7AD1" w:rsidRPr="00AC5867" w:rsidRDefault="00387572" w:rsidP="00387572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252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844" w:type="dxa"/>
          </w:tcPr>
          <w:p w:rsidR="00BA7AD1" w:rsidRPr="00AC5867" w:rsidRDefault="00BA7AD1" w:rsidP="00DA711A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DA711A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</w:p>
        </w:tc>
        <w:tc>
          <w:tcPr>
            <w:tcW w:w="425" w:type="dxa"/>
            <w:vMerge/>
            <w:tcBorders>
              <w:right w:val="single" w:sz="4" w:space="0" w:color="auto"/>
            </w:tcBorders>
          </w:tcPr>
          <w:p w:rsidR="00BA7AD1" w:rsidRPr="00AC5867" w:rsidRDefault="00BA7AD1" w:rsidP="00BA7A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A7AD1" w:rsidRPr="00AC5867" w:rsidRDefault="00EE797C" w:rsidP="00BA7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</w:p>
        </w:tc>
      </w:tr>
      <w:tr w:rsidR="00BA7AD1" w:rsidTr="00CD51CA">
        <w:trPr>
          <w:trHeight w:val="344"/>
        </w:trPr>
        <w:tc>
          <w:tcPr>
            <w:tcW w:w="392" w:type="dxa"/>
            <w:vMerge/>
          </w:tcPr>
          <w:p w:rsidR="00BA7AD1" w:rsidRDefault="00BA7AD1" w:rsidP="00BA7AD1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BA7AD1" w:rsidRPr="00AC5867" w:rsidRDefault="00BA7AD1" w:rsidP="009C1B83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843" w:type="dxa"/>
          </w:tcPr>
          <w:p w:rsidR="00BA7AD1" w:rsidRPr="00AC5867" w:rsidRDefault="00BA7AD1" w:rsidP="009C1B83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5..</w:t>
            </w:r>
          </w:p>
        </w:tc>
        <w:tc>
          <w:tcPr>
            <w:tcW w:w="1843" w:type="dxa"/>
          </w:tcPr>
          <w:p w:rsidR="00BA7AD1" w:rsidRPr="00AC5867" w:rsidRDefault="00BA7AD1" w:rsidP="005E2E5D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842" w:type="dxa"/>
          </w:tcPr>
          <w:p w:rsidR="00BA7AD1" w:rsidRPr="00AC5867" w:rsidRDefault="003816D1" w:rsidP="00387572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844" w:type="dxa"/>
          </w:tcPr>
          <w:p w:rsidR="00BA7AD1" w:rsidRPr="00AC5867" w:rsidRDefault="00E56CDE" w:rsidP="00CD51CA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25" w:type="dxa"/>
            <w:vMerge/>
            <w:tcBorders>
              <w:right w:val="single" w:sz="4" w:space="0" w:color="auto"/>
            </w:tcBorders>
          </w:tcPr>
          <w:p w:rsidR="00BA7AD1" w:rsidRPr="00AC5867" w:rsidRDefault="00BA7AD1" w:rsidP="00BA7A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A7AD1" w:rsidRPr="00AC5867" w:rsidRDefault="00BA7AD1" w:rsidP="00BA7A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7AD1" w:rsidTr="00CD51CA">
        <w:trPr>
          <w:trHeight w:val="344"/>
        </w:trPr>
        <w:tc>
          <w:tcPr>
            <w:tcW w:w="392" w:type="dxa"/>
            <w:vMerge/>
          </w:tcPr>
          <w:p w:rsidR="00BA7AD1" w:rsidRDefault="00BA7AD1" w:rsidP="00BA7AD1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BA7AD1" w:rsidRPr="00AC5867" w:rsidRDefault="00BA7AD1" w:rsidP="00BA7A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A7AD1" w:rsidRPr="00AC5867" w:rsidRDefault="00BA7AD1" w:rsidP="00BA7A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A7AD1" w:rsidRPr="00AC5867" w:rsidRDefault="00BA7AD1" w:rsidP="00BA7A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BA7AD1" w:rsidRPr="00AC5867" w:rsidRDefault="00BA7AD1" w:rsidP="00BA7A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BA7AD1" w:rsidRPr="00AC5867" w:rsidRDefault="00BA7AD1" w:rsidP="00BA7A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</w:tcPr>
          <w:p w:rsidR="00BA7AD1" w:rsidRPr="00AC5867" w:rsidRDefault="00BA7AD1" w:rsidP="00BA7A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A7AD1" w:rsidRPr="00AC5867" w:rsidRDefault="00BA7AD1" w:rsidP="00BA7A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7AD1" w:rsidTr="00CD51CA">
        <w:trPr>
          <w:trHeight w:val="344"/>
        </w:trPr>
        <w:tc>
          <w:tcPr>
            <w:tcW w:w="392" w:type="dxa"/>
            <w:vMerge/>
            <w:tcBorders>
              <w:bottom w:val="single" w:sz="24" w:space="0" w:color="auto"/>
            </w:tcBorders>
          </w:tcPr>
          <w:p w:rsidR="00BA7AD1" w:rsidRDefault="00BA7AD1" w:rsidP="00BA7AD1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24" w:space="0" w:color="auto"/>
            </w:tcBorders>
          </w:tcPr>
          <w:p w:rsidR="00BA7AD1" w:rsidRPr="00AC5867" w:rsidRDefault="00BA7AD1" w:rsidP="00BA7AD1">
            <w:pPr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24" w:space="0" w:color="auto"/>
            </w:tcBorders>
          </w:tcPr>
          <w:p w:rsidR="00BA7AD1" w:rsidRPr="00AC5867" w:rsidRDefault="00BA7AD1" w:rsidP="00BA7AD1">
            <w:pPr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24" w:space="0" w:color="auto"/>
            </w:tcBorders>
          </w:tcPr>
          <w:p w:rsidR="00BA7AD1" w:rsidRPr="00AC5867" w:rsidRDefault="00BA7AD1" w:rsidP="00BA7AD1">
            <w:pPr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24" w:space="0" w:color="auto"/>
            </w:tcBorders>
          </w:tcPr>
          <w:p w:rsidR="00BA7AD1" w:rsidRPr="00AC5867" w:rsidRDefault="00BA7AD1" w:rsidP="00BA7AD1">
            <w:pPr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bottom w:val="single" w:sz="24" w:space="0" w:color="auto"/>
            </w:tcBorders>
          </w:tcPr>
          <w:p w:rsidR="00BA7AD1" w:rsidRPr="00AC5867" w:rsidRDefault="00BA7AD1" w:rsidP="00BA7AD1">
            <w:pPr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bottom w:val="single" w:sz="24" w:space="0" w:color="auto"/>
              <w:right w:val="single" w:sz="4" w:space="0" w:color="auto"/>
            </w:tcBorders>
          </w:tcPr>
          <w:p w:rsidR="00BA7AD1" w:rsidRPr="00AC5867" w:rsidRDefault="00BA7AD1" w:rsidP="00BA7A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24" w:space="0" w:color="auto"/>
            </w:tcBorders>
          </w:tcPr>
          <w:p w:rsidR="00BA7AD1" w:rsidRPr="00AC5867" w:rsidRDefault="00BA7AD1" w:rsidP="00BA7A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7AD1" w:rsidTr="00CD51CA">
        <w:trPr>
          <w:trHeight w:val="344"/>
        </w:trPr>
        <w:tc>
          <w:tcPr>
            <w:tcW w:w="392" w:type="dxa"/>
            <w:vMerge w:val="restart"/>
            <w:tcBorders>
              <w:top w:val="single" w:sz="24" w:space="0" w:color="auto"/>
              <w:right w:val="single" w:sz="4" w:space="0" w:color="auto"/>
            </w:tcBorders>
          </w:tcPr>
          <w:p w:rsidR="00BA7AD1" w:rsidRDefault="00172B97" w:rsidP="00BA7AD1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283" type="#_x0000_t136" style="position:absolute;margin-left:-29.2pt;margin-top:55.45pt;width:66.7pt;height:9.15pt;rotation:90;z-index:251932672;mso-position-horizontal-relative:text;mso-position-vertical-relative:text" fillcolor="#c4b596" strokeweight="1pt">
                  <v:fill r:id="rId7" o:title="Песок" type="tile"/>
                  <v:shadow on="t" color="#cbcbcb" opacity="52429f" offset="3pt,3pt"/>
                  <v:textpath style="font-family:&quot;Times New Roman&quot;;font-size:8pt;v-rotate-letters:t;v-text-kern:t" trim="t" fitpath="t" string="суббота"/>
                  <w10:wrap type="square"/>
                </v:shape>
              </w:pict>
            </w:r>
          </w:p>
        </w:tc>
        <w:tc>
          <w:tcPr>
            <w:tcW w:w="1842" w:type="dxa"/>
            <w:tcBorders>
              <w:top w:val="single" w:sz="24" w:space="0" w:color="auto"/>
              <w:left w:val="single" w:sz="4" w:space="0" w:color="auto"/>
            </w:tcBorders>
          </w:tcPr>
          <w:p w:rsidR="00BA7AD1" w:rsidRPr="00AC5867" w:rsidRDefault="009C1B83" w:rsidP="00BA7A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1.Русский  яз</w:t>
            </w:r>
            <w:r w:rsidR="00BA7A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24" w:space="0" w:color="auto"/>
            </w:tcBorders>
          </w:tcPr>
          <w:p w:rsidR="00BA7AD1" w:rsidRPr="009F3D9C" w:rsidRDefault="00BA7AD1" w:rsidP="00BA7A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9F3D9C">
              <w:rPr>
                <w:rFonts w:ascii="Times New Roman" w:hAnsi="Times New Roman" w:cs="Times New Roman"/>
                <w:sz w:val="28"/>
                <w:szCs w:val="28"/>
              </w:rPr>
              <w:t>1.Русский</w:t>
            </w:r>
            <w:r w:rsidR="009C1B83"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</w:p>
        </w:tc>
        <w:tc>
          <w:tcPr>
            <w:tcW w:w="1843" w:type="dxa"/>
            <w:tcBorders>
              <w:top w:val="single" w:sz="24" w:space="0" w:color="auto"/>
            </w:tcBorders>
          </w:tcPr>
          <w:p w:rsidR="00BA7AD1" w:rsidRPr="009F3D9C" w:rsidRDefault="00BA7AD1" w:rsidP="00BA7A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9F3D9C">
              <w:rPr>
                <w:rFonts w:ascii="Times New Roman" w:hAnsi="Times New Roman" w:cs="Times New Roman"/>
                <w:sz w:val="28"/>
                <w:szCs w:val="28"/>
              </w:rPr>
              <w:t>1.Математика</w:t>
            </w:r>
          </w:p>
        </w:tc>
        <w:tc>
          <w:tcPr>
            <w:tcW w:w="1842" w:type="dxa"/>
            <w:tcBorders>
              <w:top w:val="single" w:sz="24" w:space="0" w:color="auto"/>
            </w:tcBorders>
          </w:tcPr>
          <w:p w:rsidR="00BA7AD1" w:rsidRPr="009F3D9C" w:rsidRDefault="00BA7AD1" w:rsidP="003816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9F3D9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801A58">
              <w:rPr>
                <w:rFonts w:ascii="Times New Roman" w:hAnsi="Times New Roman" w:cs="Times New Roman"/>
                <w:sz w:val="28"/>
                <w:szCs w:val="28"/>
              </w:rPr>
              <w:t>Русский яз</w:t>
            </w:r>
            <w:r w:rsidRPr="009F3D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4" w:type="dxa"/>
            <w:tcBorders>
              <w:top w:val="single" w:sz="24" w:space="0" w:color="auto"/>
            </w:tcBorders>
          </w:tcPr>
          <w:p w:rsidR="00BA7AD1" w:rsidRPr="009F3D9C" w:rsidRDefault="00BA7AD1" w:rsidP="0094022D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9F3D9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94022D">
              <w:rPr>
                <w:rFonts w:ascii="Times New Roman" w:hAnsi="Times New Roman" w:cs="Times New Roman"/>
                <w:sz w:val="28"/>
                <w:szCs w:val="28"/>
              </w:rPr>
              <w:t>Английск яз</w:t>
            </w:r>
          </w:p>
        </w:tc>
        <w:tc>
          <w:tcPr>
            <w:tcW w:w="425" w:type="dxa"/>
            <w:vMerge w:val="restart"/>
            <w:tcBorders>
              <w:top w:val="single" w:sz="24" w:space="0" w:color="auto"/>
              <w:right w:val="single" w:sz="4" w:space="0" w:color="auto"/>
            </w:tcBorders>
          </w:tcPr>
          <w:p w:rsidR="00BA7AD1" w:rsidRDefault="00BA7AD1" w:rsidP="00BA7A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7AD1" w:rsidRDefault="00BA7AD1" w:rsidP="00BA7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80975" cy="904875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904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A7AD1" w:rsidRPr="00B14CA8" w:rsidRDefault="00BA7AD1" w:rsidP="00BA7A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4" w:space="0" w:color="auto"/>
              <w:left w:val="single" w:sz="4" w:space="0" w:color="auto"/>
            </w:tcBorders>
          </w:tcPr>
          <w:p w:rsidR="00BA7AD1" w:rsidRPr="00AC5867" w:rsidRDefault="00EE797C" w:rsidP="00BA7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 чт.</w:t>
            </w:r>
          </w:p>
        </w:tc>
      </w:tr>
      <w:tr w:rsidR="00BA7AD1" w:rsidTr="00CD51CA">
        <w:trPr>
          <w:trHeight w:val="344"/>
        </w:trPr>
        <w:tc>
          <w:tcPr>
            <w:tcW w:w="392" w:type="dxa"/>
            <w:vMerge/>
            <w:tcBorders>
              <w:right w:val="single" w:sz="4" w:space="0" w:color="auto"/>
            </w:tcBorders>
          </w:tcPr>
          <w:p w:rsidR="00BA7AD1" w:rsidRDefault="00BA7AD1" w:rsidP="00BA7AD1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BA7AD1" w:rsidRPr="00AC5867" w:rsidRDefault="00BA7AD1" w:rsidP="00BA7A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2.Родное чт.</w:t>
            </w:r>
          </w:p>
        </w:tc>
        <w:tc>
          <w:tcPr>
            <w:tcW w:w="1843" w:type="dxa"/>
          </w:tcPr>
          <w:p w:rsidR="00BA7AD1" w:rsidRPr="009F3D9C" w:rsidRDefault="00BA7AD1" w:rsidP="009C1B83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9F3D9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9C1B83">
              <w:rPr>
                <w:rFonts w:ascii="Times New Roman" w:hAnsi="Times New Roman" w:cs="Times New Roman"/>
                <w:sz w:val="28"/>
                <w:szCs w:val="28"/>
              </w:rPr>
              <w:t>Родное чт</w:t>
            </w:r>
          </w:p>
        </w:tc>
        <w:tc>
          <w:tcPr>
            <w:tcW w:w="1843" w:type="dxa"/>
          </w:tcPr>
          <w:p w:rsidR="00BA7AD1" w:rsidRPr="009F3D9C" w:rsidRDefault="00BA7AD1" w:rsidP="00BA7A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9F3D9C">
              <w:rPr>
                <w:rFonts w:ascii="Times New Roman" w:hAnsi="Times New Roman" w:cs="Times New Roman"/>
                <w:sz w:val="28"/>
                <w:szCs w:val="28"/>
              </w:rPr>
              <w:t>2.Русский яз.</w:t>
            </w:r>
          </w:p>
        </w:tc>
        <w:tc>
          <w:tcPr>
            <w:tcW w:w="1842" w:type="dxa"/>
          </w:tcPr>
          <w:p w:rsidR="00BA7AD1" w:rsidRPr="009F3D9C" w:rsidRDefault="00BA7AD1" w:rsidP="00387572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9F3D9C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387572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44" w:type="dxa"/>
          </w:tcPr>
          <w:p w:rsidR="00BA7AD1" w:rsidRPr="009F3D9C" w:rsidRDefault="00BA7AD1" w:rsidP="00DA711A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9F3D9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DA711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 w:rsidRPr="009F3D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" w:type="dxa"/>
            <w:vMerge/>
            <w:tcBorders>
              <w:right w:val="single" w:sz="4" w:space="0" w:color="auto"/>
            </w:tcBorders>
          </w:tcPr>
          <w:p w:rsidR="00BA7AD1" w:rsidRPr="00AC5867" w:rsidRDefault="00BA7AD1" w:rsidP="00BA7A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A7AD1" w:rsidRPr="00AC5867" w:rsidRDefault="00EE797C" w:rsidP="00BA7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</w:p>
        </w:tc>
      </w:tr>
      <w:tr w:rsidR="00BA7AD1" w:rsidTr="00CD51CA">
        <w:trPr>
          <w:trHeight w:val="344"/>
        </w:trPr>
        <w:tc>
          <w:tcPr>
            <w:tcW w:w="392" w:type="dxa"/>
            <w:vMerge/>
            <w:tcBorders>
              <w:right w:val="single" w:sz="4" w:space="0" w:color="auto"/>
            </w:tcBorders>
          </w:tcPr>
          <w:p w:rsidR="00BA7AD1" w:rsidRDefault="00BA7AD1" w:rsidP="00BA7AD1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BA7AD1" w:rsidRPr="00AC5867" w:rsidRDefault="00BA7AD1" w:rsidP="00BA7A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3.Физкультура</w:t>
            </w:r>
          </w:p>
        </w:tc>
        <w:tc>
          <w:tcPr>
            <w:tcW w:w="1843" w:type="dxa"/>
          </w:tcPr>
          <w:p w:rsidR="00BA7AD1" w:rsidRPr="009F3D9C" w:rsidRDefault="00BA7AD1" w:rsidP="009C1B83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9F3D9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9C1B83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1843" w:type="dxa"/>
          </w:tcPr>
          <w:p w:rsidR="00BA7AD1" w:rsidRPr="009F3D9C" w:rsidRDefault="00BA7AD1" w:rsidP="00BA7A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9F3D9C">
              <w:rPr>
                <w:rFonts w:ascii="Times New Roman" w:hAnsi="Times New Roman" w:cs="Times New Roman"/>
                <w:sz w:val="28"/>
                <w:szCs w:val="28"/>
              </w:rPr>
              <w:t>3.Родное чт.</w:t>
            </w:r>
          </w:p>
        </w:tc>
        <w:tc>
          <w:tcPr>
            <w:tcW w:w="1842" w:type="dxa"/>
          </w:tcPr>
          <w:p w:rsidR="00BA7AD1" w:rsidRPr="009F3D9C" w:rsidRDefault="00BA7AD1" w:rsidP="003816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9F3D9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816D1">
              <w:rPr>
                <w:rFonts w:ascii="Times New Roman" w:hAnsi="Times New Roman" w:cs="Times New Roman"/>
                <w:sz w:val="28"/>
                <w:szCs w:val="28"/>
              </w:rPr>
              <w:t>.Физкультура</w:t>
            </w:r>
          </w:p>
        </w:tc>
        <w:tc>
          <w:tcPr>
            <w:tcW w:w="1844" w:type="dxa"/>
          </w:tcPr>
          <w:p w:rsidR="00BA7AD1" w:rsidRPr="009F3D9C" w:rsidRDefault="00BA7AD1" w:rsidP="00CD51CA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9F3D9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DA71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D51CA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425" w:type="dxa"/>
            <w:vMerge/>
            <w:tcBorders>
              <w:right w:val="single" w:sz="4" w:space="0" w:color="auto"/>
            </w:tcBorders>
          </w:tcPr>
          <w:p w:rsidR="00BA7AD1" w:rsidRPr="00AC5867" w:rsidRDefault="00BA7AD1" w:rsidP="00BA7A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A7AD1" w:rsidRPr="00AC5867" w:rsidRDefault="00EE797C" w:rsidP="00BA7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</w:tr>
      <w:tr w:rsidR="00BA7AD1" w:rsidTr="00CD51CA">
        <w:trPr>
          <w:trHeight w:val="344"/>
        </w:trPr>
        <w:tc>
          <w:tcPr>
            <w:tcW w:w="392" w:type="dxa"/>
            <w:vMerge/>
            <w:tcBorders>
              <w:right w:val="single" w:sz="4" w:space="0" w:color="auto"/>
            </w:tcBorders>
          </w:tcPr>
          <w:p w:rsidR="00BA7AD1" w:rsidRDefault="00BA7AD1" w:rsidP="00BA7AD1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</w:tcBorders>
          </w:tcPr>
          <w:p w:rsidR="00BA7AD1" w:rsidRPr="00AC5867" w:rsidRDefault="00BA7AD1" w:rsidP="00BA7A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4.Родной яз.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A7AD1" w:rsidRPr="009F3D9C" w:rsidRDefault="00BA7AD1" w:rsidP="009C1B83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9F3D9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9C1B83">
              <w:rPr>
                <w:rFonts w:ascii="Times New Roman" w:hAnsi="Times New Roman" w:cs="Times New Roman"/>
                <w:sz w:val="28"/>
                <w:szCs w:val="28"/>
              </w:rPr>
              <w:t>Родной яз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A7AD1" w:rsidRPr="009F3D9C" w:rsidRDefault="00BA7AD1" w:rsidP="00BA7A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9F3D9C">
              <w:rPr>
                <w:rFonts w:ascii="Times New Roman" w:hAnsi="Times New Roman" w:cs="Times New Roman"/>
                <w:sz w:val="28"/>
                <w:szCs w:val="28"/>
              </w:rPr>
              <w:t>4.Физкультура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A7AD1" w:rsidRPr="009F3D9C" w:rsidRDefault="00BA7AD1" w:rsidP="00387572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9F3D9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87572">
              <w:rPr>
                <w:rFonts w:ascii="Times New Roman" w:hAnsi="Times New Roman" w:cs="Times New Roman"/>
                <w:sz w:val="28"/>
                <w:szCs w:val="28"/>
              </w:rPr>
              <w:t>Родное чт</w:t>
            </w:r>
            <w:r w:rsidRPr="009F3D9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BA7AD1" w:rsidRPr="009F3D9C" w:rsidRDefault="00DA711A" w:rsidP="0094022D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94022D">
              <w:rPr>
                <w:rFonts w:ascii="Times New Roman" w:hAnsi="Times New Roman" w:cs="Times New Roman"/>
                <w:sz w:val="28"/>
                <w:szCs w:val="28"/>
              </w:rPr>
              <w:t>Русск.яз</w:t>
            </w:r>
          </w:p>
        </w:tc>
        <w:tc>
          <w:tcPr>
            <w:tcW w:w="425" w:type="dxa"/>
            <w:vMerge/>
            <w:tcBorders>
              <w:right w:val="single" w:sz="4" w:space="0" w:color="auto"/>
            </w:tcBorders>
          </w:tcPr>
          <w:p w:rsidR="00BA7AD1" w:rsidRPr="00AC5867" w:rsidRDefault="00BA7AD1" w:rsidP="00BA7A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BA7AD1" w:rsidRPr="00AC5867" w:rsidRDefault="0094022D" w:rsidP="00BA7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</w:t>
            </w:r>
            <w:r w:rsidR="00EE797C">
              <w:rPr>
                <w:rFonts w:ascii="Times New Roman" w:hAnsi="Times New Roman" w:cs="Times New Roman"/>
                <w:sz w:val="28"/>
                <w:szCs w:val="28"/>
              </w:rPr>
              <w:t>.яз</w:t>
            </w:r>
          </w:p>
        </w:tc>
      </w:tr>
      <w:tr w:rsidR="00BA7AD1" w:rsidTr="00CD51CA">
        <w:trPr>
          <w:trHeight w:val="344"/>
        </w:trPr>
        <w:tc>
          <w:tcPr>
            <w:tcW w:w="392" w:type="dxa"/>
            <w:vMerge/>
            <w:tcBorders>
              <w:right w:val="single" w:sz="4" w:space="0" w:color="auto"/>
            </w:tcBorders>
          </w:tcPr>
          <w:p w:rsidR="00BA7AD1" w:rsidRDefault="00BA7AD1" w:rsidP="00BA7AD1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7AD1" w:rsidRPr="00AC5867" w:rsidRDefault="00BA7AD1" w:rsidP="00BA7A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A7AD1" w:rsidRPr="009F3D9C" w:rsidRDefault="00BA7AD1" w:rsidP="00BA7A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A7AD1" w:rsidRPr="009F3D9C" w:rsidRDefault="00BA7AD1" w:rsidP="00BA7A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BA7AD1" w:rsidRPr="009F3D9C" w:rsidRDefault="00BA7AD1" w:rsidP="00BA7AD1">
            <w:pPr>
              <w:snapToGrid w:val="0"/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BA7AD1" w:rsidRPr="009F3D9C" w:rsidRDefault="00BA7AD1" w:rsidP="00BA7AD1">
            <w:pPr>
              <w:snapToGrid w:val="0"/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</w:tcPr>
          <w:p w:rsidR="00BA7AD1" w:rsidRPr="00AC5867" w:rsidRDefault="00BA7AD1" w:rsidP="00BA7A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7AD1" w:rsidRPr="00AC5867" w:rsidRDefault="00BA7AD1" w:rsidP="00BA7A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7AD1" w:rsidTr="00CD51CA">
        <w:trPr>
          <w:trHeight w:val="344"/>
        </w:trPr>
        <w:tc>
          <w:tcPr>
            <w:tcW w:w="392" w:type="dxa"/>
            <w:vMerge/>
            <w:tcBorders>
              <w:bottom w:val="single" w:sz="24" w:space="0" w:color="auto"/>
              <w:right w:val="single" w:sz="4" w:space="0" w:color="auto"/>
            </w:tcBorders>
          </w:tcPr>
          <w:p w:rsidR="00BA7AD1" w:rsidRDefault="00BA7AD1" w:rsidP="00BA7AD1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</w:tcPr>
          <w:p w:rsidR="00BA7AD1" w:rsidRPr="00AC5867" w:rsidRDefault="00BA7AD1" w:rsidP="00BA7A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24" w:space="0" w:color="auto"/>
            </w:tcBorders>
          </w:tcPr>
          <w:p w:rsidR="00BA7AD1" w:rsidRPr="00AC5867" w:rsidRDefault="00BA7AD1" w:rsidP="00BA7AD1">
            <w:pPr>
              <w:snapToGrid w:val="0"/>
              <w:ind w:right="-108"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24" w:space="0" w:color="auto"/>
            </w:tcBorders>
          </w:tcPr>
          <w:p w:rsidR="00BA7AD1" w:rsidRPr="00AC5867" w:rsidRDefault="00BA7AD1" w:rsidP="00BA7AD1">
            <w:pPr>
              <w:snapToGrid w:val="0"/>
              <w:ind w:right="-108"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24" w:space="0" w:color="auto"/>
            </w:tcBorders>
          </w:tcPr>
          <w:p w:rsidR="00BA7AD1" w:rsidRPr="00AC5867" w:rsidRDefault="00BA7AD1" w:rsidP="00BA7A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24" w:space="0" w:color="auto"/>
            </w:tcBorders>
          </w:tcPr>
          <w:p w:rsidR="00BA7AD1" w:rsidRPr="00AC5867" w:rsidRDefault="00BA7AD1" w:rsidP="00BA7AD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bottom w:val="single" w:sz="24" w:space="0" w:color="auto"/>
              <w:right w:val="single" w:sz="4" w:space="0" w:color="auto"/>
            </w:tcBorders>
          </w:tcPr>
          <w:p w:rsidR="00BA7AD1" w:rsidRPr="00AC5867" w:rsidRDefault="00BA7AD1" w:rsidP="00BA7A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</w:tcPr>
          <w:p w:rsidR="00BA7AD1" w:rsidRPr="00AC5867" w:rsidRDefault="00BA7AD1" w:rsidP="00BA7A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7AD1" w:rsidTr="00CD51CA">
        <w:trPr>
          <w:trHeight w:val="466"/>
        </w:trPr>
        <w:tc>
          <w:tcPr>
            <w:tcW w:w="392" w:type="dxa"/>
            <w:tcBorders>
              <w:top w:val="single" w:sz="24" w:space="0" w:color="auto"/>
            </w:tcBorders>
          </w:tcPr>
          <w:p w:rsidR="00BA7AD1" w:rsidRDefault="00BA7AD1" w:rsidP="00BA7A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24" w:space="0" w:color="auto"/>
            </w:tcBorders>
          </w:tcPr>
          <w:p w:rsidR="00BA7AD1" w:rsidRPr="00AC5867" w:rsidRDefault="005E2E5D" w:rsidP="00BA7AD1">
            <w:pPr>
              <w:ind w:right="-109" w:hanging="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Гаджимагомедова Д.А.</w:t>
            </w:r>
          </w:p>
        </w:tc>
        <w:tc>
          <w:tcPr>
            <w:tcW w:w="1843" w:type="dxa"/>
            <w:tcBorders>
              <w:top w:val="single" w:sz="24" w:space="0" w:color="auto"/>
            </w:tcBorders>
          </w:tcPr>
          <w:p w:rsidR="00BA7AD1" w:rsidRPr="00AC5867" w:rsidRDefault="005E2E5D" w:rsidP="00BA7AD1">
            <w:pPr>
              <w:ind w:right="-108" w:hanging="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Шабанова В.Д.</w:t>
            </w:r>
            <w:r w:rsidR="00CD01F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  <w:tcBorders>
              <w:top w:val="single" w:sz="24" w:space="0" w:color="auto"/>
            </w:tcBorders>
          </w:tcPr>
          <w:p w:rsidR="00BA7AD1" w:rsidRPr="00AC5867" w:rsidRDefault="005E2E5D" w:rsidP="005E2E5D">
            <w:pPr>
              <w:ind w:right="-108" w:hanging="24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Сефералиева Р.И.</w:t>
            </w:r>
          </w:p>
        </w:tc>
        <w:tc>
          <w:tcPr>
            <w:tcW w:w="1842" w:type="dxa"/>
            <w:tcBorders>
              <w:top w:val="single" w:sz="24" w:space="0" w:color="auto"/>
            </w:tcBorders>
          </w:tcPr>
          <w:p w:rsidR="00BA7AD1" w:rsidRPr="00AC5867" w:rsidRDefault="005E2E5D" w:rsidP="00BA7AD1">
            <w:pPr>
              <w:ind w:right="-109" w:hanging="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Гаджиханова З.Ю.</w:t>
            </w:r>
            <w:r w:rsidR="00BA7AD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4" w:type="dxa"/>
            <w:tcBorders>
              <w:top w:val="single" w:sz="24" w:space="0" w:color="auto"/>
            </w:tcBorders>
          </w:tcPr>
          <w:p w:rsidR="00BA7AD1" w:rsidRPr="00AC5867" w:rsidRDefault="005E2E5D" w:rsidP="005E2E5D">
            <w:pPr>
              <w:ind w:right="-250" w:hanging="10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Рамазанова Р.А.</w:t>
            </w:r>
          </w:p>
        </w:tc>
        <w:tc>
          <w:tcPr>
            <w:tcW w:w="425" w:type="dxa"/>
            <w:tcBorders>
              <w:top w:val="single" w:sz="24" w:space="0" w:color="auto"/>
              <w:right w:val="single" w:sz="4" w:space="0" w:color="auto"/>
            </w:tcBorders>
          </w:tcPr>
          <w:p w:rsidR="00BA7AD1" w:rsidRPr="00AC5867" w:rsidRDefault="00BA7AD1" w:rsidP="00BA7AD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24" w:space="0" w:color="auto"/>
              <w:left w:val="single" w:sz="4" w:space="0" w:color="auto"/>
            </w:tcBorders>
          </w:tcPr>
          <w:p w:rsidR="00BA7AD1" w:rsidRPr="00AC5867" w:rsidRDefault="005E2E5D" w:rsidP="00BA7AD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Мирзоева С.А.</w:t>
            </w:r>
          </w:p>
        </w:tc>
      </w:tr>
    </w:tbl>
    <w:p w:rsidR="006F100D" w:rsidRPr="00D710AC" w:rsidRDefault="006F100D" w:rsidP="005747A7">
      <w:pPr>
        <w:ind w:firstLine="708"/>
        <w:rPr>
          <w:sz w:val="28"/>
          <w:szCs w:val="28"/>
        </w:rPr>
      </w:pPr>
    </w:p>
    <w:sectPr w:rsidR="006F100D" w:rsidRPr="00D710AC" w:rsidSect="00615933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2937" w:rsidRDefault="00062937" w:rsidP="000C748F">
      <w:pPr>
        <w:spacing w:after="0" w:line="240" w:lineRule="auto"/>
      </w:pPr>
      <w:r>
        <w:separator/>
      </w:r>
    </w:p>
  </w:endnote>
  <w:endnote w:type="continuationSeparator" w:id="1">
    <w:p w:rsidR="00062937" w:rsidRDefault="00062937" w:rsidP="000C7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2937" w:rsidRDefault="00062937" w:rsidP="000C748F">
      <w:pPr>
        <w:spacing w:after="0" w:line="240" w:lineRule="auto"/>
      </w:pPr>
      <w:r>
        <w:separator/>
      </w:r>
    </w:p>
  </w:footnote>
  <w:footnote w:type="continuationSeparator" w:id="1">
    <w:p w:rsidR="00062937" w:rsidRDefault="00062937" w:rsidP="000C74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3695"/>
    <w:rsid w:val="00003DF6"/>
    <w:rsid w:val="0001794B"/>
    <w:rsid w:val="000232DD"/>
    <w:rsid w:val="00026ACE"/>
    <w:rsid w:val="00030D55"/>
    <w:rsid w:val="00033914"/>
    <w:rsid w:val="00035362"/>
    <w:rsid w:val="0005197A"/>
    <w:rsid w:val="00056EA4"/>
    <w:rsid w:val="000576BE"/>
    <w:rsid w:val="00062937"/>
    <w:rsid w:val="00067CD4"/>
    <w:rsid w:val="00067FCA"/>
    <w:rsid w:val="000711A8"/>
    <w:rsid w:val="0007732C"/>
    <w:rsid w:val="00080754"/>
    <w:rsid w:val="0008290F"/>
    <w:rsid w:val="000873B2"/>
    <w:rsid w:val="0009189A"/>
    <w:rsid w:val="000A2FD5"/>
    <w:rsid w:val="000A32FD"/>
    <w:rsid w:val="000B207C"/>
    <w:rsid w:val="000B4225"/>
    <w:rsid w:val="000B6D36"/>
    <w:rsid w:val="000C748F"/>
    <w:rsid w:val="000C7A6D"/>
    <w:rsid w:val="000D6373"/>
    <w:rsid w:val="000E1D1F"/>
    <w:rsid w:val="000E3C17"/>
    <w:rsid w:val="000E5E52"/>
    <w:rsid w:val="000F0839"/>
    <w:rsid w:val="000F17BE"/>
    <w:rsid w:val="000F2682"/>
    <w:rsid w:val="00106C93"/>
    <w:rsid w:val="00106F80"/>
    <w:rsid w:val="0010771B"/>
    <w:rsid w:val="00110E76"/>
    <w:rsid w:val="00113752"/>
    <w:rsid w:val="001155E6"/>
    <w:rsid w:val="0011632D"/>
    <w:rsid w:val="00116CB4"/>
    <w:rsid w:val="00121163"/>
    <w:rsid w:val="00122BE8"/>
    <w:rsid w:val="00124D35"/>
    <w:rsid w:val="00130ECB"/>
    <w:rsid w:val="00144379"/>
    <w:rsid w:val="001627BC"/>
    <w:rsid w:val="00166E6A"/>
    <w:rsid w:val="00171306"/>
    <w:rsid w:val="00172B97"/>
    <w:rsid w:val="00176701"/>
    <w:rsid w:val="00186462"/>
    <w:rsid w:val="00192551"/>
    <w:rsid w:val="00192C5F"/>
    <w:rsid w:val="00195623"/>
    <w:rsid w:val="001A208F"/>
    <w:rsid w:val="001A2A94"/>
    <w:rsid w:val="001B6F17"/>
    <w:rsid w:val="001C78B5"/>
    <w:rsid w:val="001E0706"/>
    <w:rsid w:val="001E4075"/>
    <w:rsid w:val="001E6691"/>
    <w:rsid w:val="001E73A6"/>
    <w:rsid w:val="001F5531"/>
    <w:rsid w:val="00200650"/>
    <w:rsid w:val="002115D5"/>
    <w:rsid w:val="00211A79"/>
    <w:rsid w:val="00215497"/>
    <w:rsid w:val="002154B2"/>
    <w:rsid w:val="00215B97"/>
    <w:rsid w:val="002179AA"/>
    <w:rsid w:val="0022040D"/>
    <w:rsid w:val="0022753B"/>
    <w:rsid w:val="00230973"/>
    <w:rsid w:val="002324F0"/>
    <w:rsid w:val="00233E71"/>
    <w:rsid w:val="00240284"/>
    <w:rsid w:val="00241180"/>
    <w:rsid w:val="00243B43"/>
    <w:rsid w:val="00247181"/>
    <w:rsid w:val="00251A19"/>
    <w:rsid w:val="002555C1"/>
    <w:rsid w:val="002570C6"/>
    <w:rsid w:val="0026304A"/>
    <w:rsid w:val="00263183"/>
    <w:rsid w:val="00264341"/>
    <w:rsid w:val="002728D8"/>
    <w:rsid w:val="0027350E"/>
    <w:rsid w:val="00273659"/>
    <w:rsid w:val="00276C8C"/>
    <w:rsid w:val="00277F43"/>
    <w:rsid w:val="002924FA"/>
    <w:rsid w:val="00293579"/>
    <w:rsid w:val="00296C1F"/>
    <w:rsid w:val="002A4686"/>
    <w:rsid w:val="002A5432"/>
    <w:rsid w:val="002A6A8B"/>
    <w:rsid w:val="002B051A"/>
    <w:rsid w:val="002B16AA"/>
    <w:rsid w:val="002B650D"/>
    <w:rsid w:val="002B7D12"/>
    <w:rsid w:val="002C4318"/>
    <w:rsid w:val="002C576A"/>
    <w:rsid w:val="002D0531"/>
    <w:rsid w:val="002D4F83"/>
    <w:rsid w:val="002E21B6"/>
    <w:rsid w:val="002E4879"/>
    <w:rsid w:val="002E4AD1"/>
    <w:rsid w:val="002E6C80"/>
    <w:rsid w:val="002F30E6"/>
    <w:rsid w:val="002F6AFC"/>
    <w:rsid w:val="002F6CAA"/>
    <w:rsid w:val="0030357B"/>
    <w:rsid w:val="0030419C"/>
    <w:rsid w:val="00304225"/>
    <w:rsid w:val="003052C3"/>
    <w:rsid w:val="00307D1F"/>
    <w:rsid w:val="00314445"/>
    <w:rsid w:val="0032034B"/>
    <w:rsid w:val="00321A60"/>
    <w:rsid w:val="003260FC"/>
    <w:rsid w:val="00326753"/>
    <w:rsid w:val="00337052"/>
    <w:rsid w:val="00341120"/>
    <w:rsid w:val="00341450"/>
    <w:rsid w:val="00343D95"/>
    <w:rsid w:val="00345521"/>
    <w:rsid w:val="00346AC4"/>
    <w:rsid w:val="00354149"/>
    <w:rsid w:val="003556A0"/>
    <w:rsid w:val="003579ED"/>
    <w:rsid w:val="003647D4"/>
    <w:rsid w:val="00365C29"/>
    <w:rsid w:val="00366FB7"/>
    <w:rsid w:val="00373339"/>
    <w:rsid w:val="00376A21"/>
    <w:rsid w:val="003805E1"/>
    <w:rsid w:val="003816D1"/>
    <w:rsid w:val="00387572"/>
    <w:rsid w:val="00391E94"/>
    <w:rsid w:val="00396B14"/>
    <w:rsid w:val="00397E1C"/>
    <w:rsid w:val="003A75A1"/>
    <w:rsid w:val="003B07FC"/>
    <w:rsid w:val="003B188C"/>
    <w:rsid w:val="003B3DF7"/>
    <w:rsid w:val="003B416D"/>
    <w:rsid w:val="003C133F"/>
    <w:rsid w:val="003C2C8A"/>
    <w:rsid w:val="003C57A1"/>
    <w:rsid w:val="003D6036"/>
    <w:rsid w:val="003E191D"/>
    <w:rsid w:val="003E535C"/>
    <w:rsid w:val="003F0198"/>
    <w:rsid w:val="003F3949"/>
    <w:rsid w:val="003F5F2A"/>
    <w:rsid w:val="0040126A"/>
    <w:rsid w:val="00403F58"/>
    <w:rsid w:val="00406743"/>
    <w:rsid w:val="00414E54"/>
    <w:rsid w:val="00415B3A"/>
    <w:rsid w:val="00423ED7"/>
    <w:rsid w:val="00424DF4"/>
    <w:rsid w:val="00424FC4"/>
    <w:rsid w:val="004257FF"/>
    <w:rsid w:val="00425D84"/>
    <w:rsid w:val="004305DF"/>
    <w:rsid w:val="0043562A"/>
    <w:rsid w:val="00436009"/>
    <w:rsid w:val="00437385"/>
    <w:rsid w:val="00437CFC"/>
    <w:rsid w:val="004411E8"/>
    <w:rsid w:val="00443A4C"/>
    <w:rsid w:val="00443EB0"/>
    <w:rsid w:val="0044627E"/>
    <w:rsid w:val="004467AB"/>
    <w:rsid w:val="00446B46"/>
    <w:rsid w:val="0044786A"/>
    <w:rsid w:val="00452C14"/>
    <w:rsid w:val="00482517"/>
    <w:rsid w:val="004842B1"/>
    <w:rsid w:val="004861B6"/>
    <w:rsid w:val="004976BA"/>
    <w:rsid w:val="004A41CE"/>
    <w:rsid w:val="004B3314"/>
    <w:rsid w:val="004B4907"/>
    <w:rsid w:val="004B5026"/>
    <w:rsid w:val="004B57BD"/>
    <w:rsid w:val="004B5B84"/>
    <w:rsid w:val="004B64C0"/>
    <w:rsid w:val="004C63EC"/>
    <w:rsid w:val="004D1DCA"/>
    <w:rsid w:val="004D2144"/>
    <w:rsid w:val="004D3F90"/>
    <w:rsid w:val="004D5DBB"/>
    <w:rsid w:val="004E007F"/>
    <w:rsid w:val="004E05C7"/>
    <w:rsid w:val="004E14E1"/>
    <w:rsid w:val="004E1B6F"/>
    <w:rsid w:val="004E1FD7"/>
    <w:rsid w:val="004E3F44"/>
    <w:rsid w:val="004E6413"/>
    <w:rsid w:val="004F0890"/>
    <w:rsid w:val="004F0D7C"/>
    <w:rsid w:val="004F15FD"/>
    <w:rsid w:val="004F6B4F"/>
    <w:rsid w:val="0050274C"/>
    <w:rsid w:val="00504BB0"/>
    <w:rsid w:val="00505D79"/>
    <w:rsid w:val="00507009"/>
    <w:rsid w:val="0051097C"/>
    <w:rsid w:val="005129A0"/>
    <w:rsid w:val="00514B78"/>
    <w:rsid w:val="00517A97"/>
    <w:rsid w:val="0052085B"/>
    <w:rsid w:val="005348EA"/>
    <w:rsid w:val="00534E16"/>
    <w:rsid w:val="005368D0"/>
    <w:rsid w:val="00537D5C"/>
    <w:rsid w:val="00546E4E"/>
    <w:rsid w:val="00551A8D"/>
    <w:rsid w:val="0055489D"/>
    <w:rsid w:val="00557210"/>
    <w:rsid w:val="0056027E"/>
    <w:rsid w:val="00561F94"/>
    <w:rsid w:val="0056793B"/>
    <w:rsid w:val="00567E35"/>
    <w:rsid w:val="00571F08"/>
    <w:rsid w:val="005735EC"/>
    <w:rsid w:val="005747A7"/>
    <w:rsid w:val="00581B00"/>
    <w:rsid w:val="00585633"/>
    <w:rsid w:val="00590E3F"/>
    <w:rsid w:val="005A14ED"/>
    <w:rsid w:val="005B0EB7"/>
    <w:rsid w:val="005B5496"/>
    <w:rsid w:val="005B58EA"/>
    <w:rsid w:val="005B67CF"/>
    <w:rsid w:val="005C1C73"/>
    <w:rsid w:val="005C5421"/>
    <w:rsid w:val="005C7734"/>
    <w:rsid w:val="005D1451"/>
    <w:rsid w:val="005E2E5D"/>
    <w:rsid w:val="005E2F52"/>
    <w:rsid w:val="005E3695"/>
    <w:rsid w:val="005E44CF"/>
    <w:rsid w:val="005E6019"/>
    <w:rsid w:val="005F0D93"/>
    <w:rsid w:val="005F472A"/>
    <w:rsid w:val="0061454B"/>
    <w:rsid w:val="00615933"/>
    <w:rsid w:val="006522A5"/>
    <w:rsid w:val="00653376"/>
    <w:rsid w:val="00653F8D"/>
    <w:rsid w:val="00655A0D"/>
    <w:rsid w:val="00660359"/>
    <w:rsid w:val="00665065"/>
    <w:rsid w:val="00666936"/>
    <w:rsid w:val="00667C54"/>
    <w:rsid w:val="00692C3D"/>
    <w:rsid w:val="006939D5"/>
    <w:rsid w:val="00696A97"/>
    <w:rsid w:val="006970D6"/>
    <w:rsid w:val="006975DC"/>
    <w:rsid w:val="006A036E"/>
    <w:rsid w:val="006A6D57"/>
    <w:rsid w:val="006B7635"/>
    <w:rsid w:val="006C2367"/>
    <w:rsid w:val="006C6614"/>
    <w:rsid w:val="006C6951"/>
    <w:rsid w:val="006C7C88"/>
    <w:rsid w:val="006D0B83"/>
    <w:rsid w:val="006D2AC7"/>
    <w:rsid w:val="006D38B8"/>
    <w:rsid w:val="006D4DA7"/>
    <w:rsid w:val="006D4DE3"/>
    <w:rsid w:val="006D4F3C"/>
    <w:rsid w:val="006D611B"/>
    <w:rsid w:val="006F021C"/>
    <w:rsid w:val="006F100D"/>
    <w:rsid w:val="006F643E"/>
    <w:rsid w:val="007024EA"/>
    <w:rsid w:val="00703100"/>
    <w:rsid w:val="007039D1"/>
    <w:rsid w:val="00706C44"/>
    <w:rsid w:val="007105E6"/>
    <w:rsid w:val="00710757"/>
    <w:rsid w:val="00720AE9"/>
    <w:rsid w:val="007217AA"/>
    <w:rsid w:val="0072523E"/>
    <w:rsid w:val="00731A20"/>
    <w:rsid w:val="00733659"/>
    <w:rsid w:val="00735A9C"/>
    <w:rsid w:val="00741A84"/>
    <w:rsid w:val="00746A95"/>
    <w:rsid w:val="00747EBA"/>
    <w:rsid w:val="00750552"/>
    <w:rsid w:val="007520B2"/>
    <w:rsid w:val="00756C7E"/>
    <w:rsid w:val="007608DD"/>
    <w:rsid w:val="007624ED"/>
    <w:rsid w:val="00763408"/>
    <w:rsid w:val="00764D5D"/>
    <w:rsid w:val="00775DAB"/>
    <w:rsid w:val="00776843"/>
    <w:rsid w:val="00781FF0"/>
    <w:rsid w:val="007859E6"/>
    <w:rsid w:val="007946D9"/>
    <w:rsid w:val="00795252"/>
    <w:rsid w:val="007952BC"/>
    <w:rsid w:val="007A3374"/>
    <w:rsid w:val="007A43F6"/>
    <w:rsid w:val="007B3B3A"/>
    <w:rsid w:val="007B3CFB"/>
    <w:rsid w:val="007B7201"/>
    <w:rsid w:val="007B78EC"/>
    <w:rsid w:val="007C226A"/>
    <w:rsid w:val="007C3CB5"/>
    <w:rsid w:val="007D3CDF"/>
    <w:rsid w:val="007D6FFD"/>
    <w:rsid w:val="007E363D"/>
    <w:rsid w:val="007F2BC6"/>
    <w:rsid w:val="007F57CF"/>
    <w:rsid w:val="007F7D71"/>
    <w:rsid w:val="00801A58"/>
    <w:rsid w:val="00802549"/>
    <w:rsid w:val="008054BA"/>
    <w:rsid w:val="008132AE"/>
    <w:rsid w:val="008139DE"/>
    <w:rsid w:val="00813E4D"/>
    <w:rsid w:val="00814837"/>
    <w:rsid w:val="0081530D"/>
    <w:rsid w:val="008163AB"/>
    <w:rsid w:val="0081790B"/>
    <w:rsid w:val="008210B2"/>
    <w:rsid w:val="00824B17"/>
    <w:rsid w:val="008337FF"/>
    <w:rsid w:val="008412B0"/>
    <w:rsid w:val="008443D3"/>
    <w:rsid w:val="008474B7"/>
    <w:rsid w:val="00856455"/>
    <w:rsid w:val="00860D8B"/>
    <w:rsid w:val="00861A09"/>
    <w:rsid w:val="00863ECF"/>
    <w:rsid w:val="008644EA"/>
    <w:rsid w:val="008661E0"/>
    <w:rsid w:val="00871136"/>
    <w:rsid w:val="0087751E"/>
    <w:rsid w:val="0088182E"/>
    <w:rsid w:val="00891D4B"/>
    <w:rsid w:val="008A3DD8"/>
    <w:rsid w:val="008B10A6"/>
    <w:rsid w:val="008B3C75"/>
    <w:rsid w:val="008B4399"/>
    <w:rsid w:val="008C2DF3"/>
    <w:rsid w:val="008C31C2"/>
    <w:rsid w:val="008D7751"/>
    <w:rsid w:val="008E0376"/>
    <w:rsid w:val="008E4EC8"/>
    <w:rsid w:val="008E5CB9"/>
    <w:rsid w:val="008E7D46"/>
    <w:rsid w:val="008F2236"/>
    <w:rsid w:val="008F2B14"/>
    <w:rsid w:val="008F4733"/>
    <w:rsid w:val="0090692A"/>
    <w:rsid w:val="00911FD8"/>
    <w:rsid w:val="00920C8A"/>
    <w:rsid w:val="00924D0F"/>
    <w:rsid w:val="0092569B"/>
    <w:rsid w:val="00926957"/>
    <w:rsid w:val="00933BCB"/>
    <w:rsid w:val="00935215"/>
    <w:rsid w:val="0093591C"/>
    <w:rsid w:val="009365B3"/>
    <w:rsid w:val="0094022D"/>
    <w:rsid w:val="0095166B"/>
    <w:rsid w:val="00955554"/>
    <w:rsid w:val="00955AF4"/>
    <w:rsid w:val="00956132"/>
    <w:rsid w:val="00956C55"/>
    <w:rsid w:val="00960051"/>
    <w:rsid w:val="0096197E"/>
    <w:rsid w:val="0096300D"/>
    <w:rsid w:val="00965448"/>
    <w:rsid w:val="00971BCA"/>
    <w:rsid w:val="00984901"/>
    <w:rsid w:val="00990241"/>
    <w:rsid w:val="009919C0"/>
    <w:rsid w:val="00994DE3"/>
    <w:rsid w:val="00995109"/>
    <w:rsid w:val="009A0030"/>
    <w:rsid w:val="009A3450"/>
    <w:rsid w:val="009A75D7"/>
    <w:rsid w:val="009B0914"/>
    <w:rsid w:val="009B4D1F"/>
    <w:rsid w:val="009C1B83"/>
    <w:rsid w:val="009C5554"/>
    <w:rsid w:val="009D2742"/>
    <w:rsid w:val="009D36AB"/>
    <w:rsid w:val="009D6234"/>
    <w:rsid w:val="009E2E98"/>
    <w:rsid w:val="009E4DF4"/>
    <w:rsid w:val="009E4E2D"/>
    <w:rsid w:val="009E61B0"/>
    <w:rsid w:val="009E6253"/>
    <w:rsid w:val="009E6562"/>
    <w:rsid w:val="009F2F62"/>
    <w:rsid w:val="009F3D9C"/>
    <w:rsid w:val="009F52A7"/>
    <w:rsid w:val="009F5C90"/>
    <w:rsid w:val="009F5CD3"/>
    <w:rsid w:val="00A05B21"/>
    <w:rsid w:val="00A132FA"/>
    <w:rsid w:val="00A1777D"/>
    <w:rsid w:val="00A17B15"/>
    <w:rsid w:val="00A21DAE"/>
    <w:rsid w:val="00A32003"/>
    <w:rsid w:val="00A3733B"/>
    <w:rsid w:val="00A43997"/>
    <w:rsid w:val="00A47EAE"/>
    <w:rsid w:val="00A552AB"/>
    <w:rsid w:val="00A553BA"/>
    <w:rsid w:val="00A62737"/>
    <w:rsid w:val="00A827D8"/>
    <w:rsid w:val="00A87976"/>
    <w:rsid w:val="00A87B89"/>
    <w:rsid w:val="00A90A9B"/>
    <w:rsid w:val="00A91E59"/>
    <w:rsid w:val="00A936A7"/>
    <w:rsid w:val="00A93BA2"/>
    <w:rsid w:val="00A96A68"/>
    <w:rsid w:val="00AA1165"/>
    <w:rsid w:val="00AA2E6D"/>
    <w:rsid w:val="00AB0B13"/>
    <w:rsid w:val="00AB3E77"/>
    <w:rsid w:val="00AC5217"/>
    <w:rsid w:val="00AC5867"/>
    <w:rsid w:val="00AD5CDC"/>
    <w:rsid w:val="00AE3399"/>
    <w:rsid w:val="00AF3640"/>
    <w:rsid w:val="00AF5CD5"/>
    <w:rsid w:val="00AF611E"/>
    <w:rsid w:val="00B074DD"/>
    <w:rsid w:val="00B14CA8"/>
    <w:rsid w:val="00B32BDB"/>
    <w:rsid w:val="00B360EE"/>
    <w:rsid w:val="00B36728"/>
    <w:rsid w:val="00B40EC4"/>
    <w:rsid w:val="00B43D73"/>
    <w:rsid w:val="00B44DC0"/>
    <w:rsid w:val="00B46AB4"/>
    <w:rsid w:val="00B5319E"/>
    <w:rsid w:val="00B53AD1"/>
    <w:rsid w:val="00B55CB2"/>
    <w:rsid w:val="00B61AEA"/>
    <w:rsid w:val="00B66EE9"/>
    <w:rsid w:val="00B711DF"/>
    <w:rsid w:val="00B753A1"/>
    <w:rsid w:val="00B833C5"/>
    <w:rsid w:val="00B93B99"/>
    <w:rsid w:val="00B93CE0"/>
    <w:rsid w:val="00B94981"/>
    <w:rsid w:val="00B97414"/>
    <w:rsid w:val="00BA4F2C"/>
    <w:rsid w:val="00BA543F"/>
    <w:rsid w:val="00BA7AD1"/>
    <w:rsid w:val="00BB0201"/>
    <w:rsid w:val="00BB4637"/>
    <w:rsid w:val="00BB7C1E"/>
    <w:rsid w:val="00BC3CF6"/>
    <w:rsid w:val="00BD3784"/>
    <w:rsid w:val="00BD6249"/>
    <w:rsid w:val="00BE49BA"/>
    <w:rsid w:val="00BE58E3"/>
    <w:rsid w:val="00BF65E4"/>
    <w:rsid w:val="00C056BB"/>
    <w:rsid w:val="00C10519"/>
    <w:rsid w:val="00C153D5"/>
    <w:rsid w:val="00C165B2"/>
    <w:rsid w:val="00C208DF"/>
    <w:rsid w:val="00C23844"/>
    <w:rsid w:val="00C3643F"/>
    <w:rsid w:val="00C37A98"/>
    <w:rsid w:val="00C421B7"/>
    <w:rsid w:val="00C45055"/>
    <w:rsid w:val="00C4631A"/>
    <w:rsid w:val="00C52DC8"/>
    <w:rsid w:val="00C600FC"/>
    <w:rsid w:val="00C60167"/>
    <w:rsid w:val="00C60B7C"/>
    <w:rsid w:val="00C65FEC"/>
    <w:rsid w:val="00C67222"/>
    <w:rsid w:val="00C71D73"/>
    <w:rsid w:val="00C759BA"/>
    <w:rsid w:val="00C7623B"/>
    <w:rsid w:val="00C80C4D"/>
    <w:rsid w:val="00C85733"/>
    <w:rsid w:val="00C86DF0"/>
    <w:rsid w:val="00C93FA1"/>
    <w:rsid w:val="00C95821"/>
    <w:rsid w:val="00CA3F66"/>
    <w:rsid w:val="00CA48E5"/>
    <w:rsid w:val="00CA533F"/>
    <w:rsid w:val="00CA59BF"/>
    <w:rsid w:val="00CA6684"/>
    <w:rsid w:val="00CB2D2A"/>
    <w:rsid w:val="00CB6BB9"/>
    <w:rsid w:val="00CB7531"/>
    <w:rsid w:val="00CC2CD6"/>
    <w:rsid w:val="00CC41CC"/>
    <w:rsid w:val="00CD01F3"/>
    <w:rsid w:val="00CD2896"/>
    <w:rsid w:val="00CD51CA"/>
    <w:rsid w:val="00CD60A9"/>
    <w:rsid w:val="00CD6596"/>
    <w:rsid w:val="00CD684E"/>
    <w:rsid w:val="00CD78CA"/>
    <w:rsid w:val="00CD7ADE"/>
    <w:rsid w:val="00CE15F8"/>
    <w:rsid w:val="00CF1915"/>
    <w:rsid w:val="00CF3B6E"/>
    <w:rsid w:val="00CF3EDC"/>
    <w:rsid w:val="00CF5513"/>
    <w:rsid w:val="00D05DFA"/>
    <w:rsid w:val="00D114FB"/>
    <w:rsid w:val="00D21613"/>
    <w:rsid w:val="00D24056"/>
    <w:rsid w:val="00D242B7"/>
    <w:rsid w:val="00D333B0"/>
    <w:rsid w:val="00D3721E"/>
    <w:rsid w:val="00D44EF9"/>
    <w:rsid w:val="00D45278"/>
    <w:rsid w:val="00D534D2"/>
    <w:rsid w:val="00D5367A"/>
    <w:rsid w:val="00D540B4"/>
    <w:rsid w:val="00D57221"/>
    <w:rsid w:val="00D60029"/>
    <w:rsid w:val="00D60FEA"/>
    <w:rsid w:val="00D6302B"/>
    <w:rsid w:val="00D710AC"/>
    <w:rsid w:val="00D75589"/>
    <w:rsid w:val="00D8461D"/>
    <w:rsid w:val="00D8766F"/>
    <w:rsid w:val="00D92DF7"/>
    <w:rsid w:val="00D9357C"/>
    <w:rsid w:val="00D95844"/>
    <w:rsid w:val="00DA26C8"/>
    <w:rsid w:val="00DA3DF0"/>
    <w:rsid w:val="00DA711A"/>
    <w:rsid w:val="00DB05D3"/>
    <w:rsid w:val="00DB4A0F"/>
    <w:rsid w:val="00DB68A4"/>
    <w:rsid w:val="00DB7244"/>
    <w:rsid w:val="00DC12CC"/>
    <w:rsid w:val="00DC3412"/>
    <w:rsid w:val="00DC629B"/>
    <w:rsid w:val="00DC629F"/>
    <w:rsid w:val="00DC7B99"/>
    <w:rsid w:val="00DD2467"/>
    <w:rsid w:val="00DD639F"/>
    <w:rsid w:val="00DD6A33"/>
    <w:rsid w:val="00DD6B18"/>
    <w:rsid w:val="00DE4D6C"/>
    <w:rsid w:val="00DE5519"/>
    <w:rsid w:val="00DE61E2"/>
    <w:rsid w:val="00DE6D61"/>
    <w:rsid w:val="00DE726F"/>
    <w:rsid w:val="00DF1D00"/>
    <w:rsid w:val="00DF24D6"/>
    <w:rsid w:val="00DF7E3A"/>
    <w:rsid w:val="00E029C6"/>
    <w:rsid w:val="00E04AB2"/>
    <w:rsid w:val="00E074E5"/>
    <w:rsid w:val="00E107C4"/>
    <w:rsid w:val="00E1255F"/>
    <w:rsid w:val="00E136FF"/>
    <w:rsid w:val="00E14974"/>
    <w:rsid w:val="00E15472"/>
    <w:rsid w:val="00E15DCC"/>
    <w:rsid w:val="00E16CD6"/>
    <w:rsid w:val="00E21D03"/>
    <w:rsid w:val="00E34252"/>
    <w:rsid w:val="00E366E4"/>
    <w:rsid w:val="00E404F3"/>
    <w:rsid w:val="00E47603"/>
    <w:rsid w:val="00E56CDE"/>
    <w:rsid w:val="00E674EA"/>
    <w:rsid w:val="00E73ECE"/>
    <w:rsid w:val="00E74CF6"/>
    <w:rsid w:val="00E827E4"/>
    <w:rsid w:val="00E87F22"/>
    <w:rsid w:val="00E940E3"/>
    <w:rsid w:val="00EA1B94"/>
    <w:rsid w:val="00EA1EDB"/>
    <w:rsid w:val="00EA2666"/>
    <w:rsid w:val="00EA7428"/>
    <w:rsid w:val="00EB06F7"/>
    <w:rsid w:val="00EB338F"/>
    <w:rsid w:val="00EC2F71"/>
    <w:rsid w:val="00EE3285"/>
    <w:rsid w:val="00EE3ABB"/>
    <w:rsid w:val="00EE797C"/>
    <w:rsid w:val="00EF0DCD"/>
    <w:rsid w:val="00EF1081"/>
    <w:rsid w:val="00EF3121"/>
    <w:rsid w:val="00EF31E8"/>
    <w:rsid w:val="00EF3E0E"/>
    <w:rsid w:val="00F04E7C"/>
    <w:rsid w:val="00F05878"/>
    <w:rsid w:val="00F121A3"/>
    <w:rsid w:val="00F21258"/>
    <w:rsid w:val="00F2162A"/>
    <w:rsid w:val="00F23BBF"/>
    <w:rsid w:val="00F27552"/>
    <w:rsid w:val="00F31455"/>
    <w:rsid w:val="00F33494"/>
    <w:rsid w:val="00F37B54"/>
    <w:rsid w:val="00F4012B"/>
    <w:rsid w:val="00F41C35"/>
    <w:rsid w:val="00F511B7"/>
    <w:rsid w:val="00F51E32"/>
    <w:rsid w:val="00F54010"/>
    <w:rsid w:val="00F67A9E"/>
    <w:rsid w:val="00F67CD9"/>
    <w:rsid w:val="00F70E0C"/>
    <w:rsid w:val="00F732C7"/>
    <w:rsid w:val="00F748B6"/>
    <w:rsid w:val="00F912B8"/>
    <w:rsid w:val="00F91CF5"/>
    <w:rsid w:val="00F959D8"/>
    <w:rsid w:val="00FA1F5C"/>
    <w:rsid w:val="00FA4231"/>
    <w:rsid w:val="00FA4D91"/>
    <w:rsid w:val="00FA7F4C"/>
    <w:rsid w:val="00FB089E"/>
    <w:rsid w:val="00FB3DC7"/>
    <w:rsid w:val="00FC0E8C"/>
    <w:rsid w:val="00FC16D3"/>
    <w:rsid w:val="00FC1845"/>
    <w:rsid w:val="00FC1B72"/>
    <w:rsid w:val="00FC3B23"/>
    <w:rsid w:val="00FC6749"/>
    <w:rsid w:val="00FC679D"/>
    <w:rsid w:val="00FD0528"/>
    <w:rsid w:val="00FE1CF7"/>
    <w:rsid w:val="00FF08F3"/>
    <w:rsid w:val="00FF1121"/>
    <w:rsid w:val="00FF27AF"/>
    <w:rsid w:val="00FF42EE"/>
    <w:rsid w:val="00FF6B50"/>
    <w:rsid w:val="00FF6E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25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C74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C748F"/>
  </w:style>
  <w:style w:type="paragraph" w:styleId="a6">
    <w:name w:val="footer"/>
    <w:basedOn w:val="a"/>
    <w:link w:val="a7"/>
    <w:uiPriority w:val="99"/>
    <w:semiHidden/>
    <w:unhideWhenUsed/>
    <w:rsid w:val="000C74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C748F"/>
  </w:style>
  <w:style w:type="paragraph" w:styleId="a8">
    <w:name w:val="Balloon Text"/>
    <w:basedOn w:val="a"/>
    <w:link w:val="a9"/>
    <w:uiPriority w:val="99"/>
    <w:semiHidden/>
    <w:unhideWhenUsed/>
    <w:rsid w:val="000F2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F26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352C8EC-03B0-493A-B111-0D3F68865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2042</TotalTime>
  <Pages>4</Pages>
  <Words>1177</Words>
  <Characters>6713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571</cp:revision>
  <cp:lastPrinted>2020-09-19T06:35:00Z</cp:lastPrinted>
  <dcterms:created xsi:type="dcterms:W3CDTF">2016-01-25T05:12:00Z</dcterms:created>
  <dcterms:modified xsi:type="dcterms:W3CDTF">2020-09-22T10:01:00Z</dcterms:modified>
</cp:coreProperties>
</file>