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7AC" w:rsidRPr="008037AC" w:rsidRDefault="00FF5C3E" w:rsidP="008037AC">
      <w:pPr>
        <w:shd w:val="clear" w:color="auto" w:fill="FFFFFF"/>
        <w:spacing w:before="101" w:after="0" w:line="240" w:lineRule="auto"/>
        <w:rPr>
          <w:rFonts w:ascii="Verdana" w:eastAsia="Times New Roman" w:hAnsi="Verdana" w:cs="Times New Roman"/>
          <w:color w:val="434343"/>
          <w:sz w:val="13"/>
          <w:szCs w:val="13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037AC" w:rsidRPr="008037AC" w:rsidRDefault="008037AC" w:rsidP="008037AC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3"/>
          <w:szCs w:val="13"/>
        </w:rPr>
      </w:pPr>
      <w:bookmarkStart w:id="0" w:name="_GoBack"/>
      <w:bookmarkEnd w:id="0"/>
    </w:p>
    <w:p w:rsidR="008037AC" w:rsidRPr="00FE1478" w:rsidRDefault="008037AC" w:rsidP="008037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r w:rsidRPr="00FE1478">
        <w:rPr>
          <w:rFonts w:ascii="Times New Roman" w:eastAsia="Times New Roman" w:hAnsi="Times New Roman" w:cs="Times New Roman"/>
          <w:color w:val="434343"/>
          <w:sz w:val="24"/>
          <w:szCs w:val="24"/>
        </w:rPr>
        <w:t>Отчёт об участии в онлайн-уроках</w:t>
      </w:r>
      <w:r w:rsidR="00FE1478" w:rsidRPr="00FE1478"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 МКОУ «</w:t>
      </w:r>
      <w:proofErr w:type="spellStart"/>
      <w:r w:rsidR="00FE1478" w:rsidRPr="00FE1478">
        <w:rPr>
          <w:rFonts w:ascii="Times New Roman" w:eastAsia="Times New Roman" w:hAnsi="Times New Roman" w:cs="Times New Roman"/>
          <w:color w:val="434343"/>
          <w:sz w:val="24"/>
          <w:szCs w:val="24"/>
        </w:rPr>
        <w:t>Курахская</w:t>
      </w:r>
      <w:proofErr w:type="spellEnd"/>
      <w:r w:rsidR="00FE1478" w:rsidRPr="00FE1478"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 СОШ – детский сад №1»</w:t>
      </w:r>
      <w:r w:rsidRPr="00FE1478">
        <w:rPr>
          <w:rFonts w:ascii="Times New Roman" w:eastAsia="Times New Roman" w:hAnsi="Times New Roman" w:cs="Times New Roman"/>
          <w:color w:val="434343"/>
          <w:sz w:val="24"/>
          <w:szCs w:val="24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6"/>
        <w:gridCol w:w="1810"/>
        <w:gridCol w:w="2369"/>
        <w:gridCol w:w="3186"/>
      </w:tblGrid>
      <w:tr w:rsidR="008037AC" w:rsidRPr="00FE1478" w:rsidTr="00556413">
        <w:trPr>
          <w:trHeight w:val="960"/>
        </w:trPr>
        <w:tc>
          <w:tcPr>
            <w:tcW w:w="95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7AC" w:rsidRPr="00FE1478" w:rsidRDefault="008037AC" w:rsidP="008037A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</w:pPr>
            <w:r w:rsidRPr="00FE1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округ (район)</w:t>
            </w:r>
          </w:p>
          <w:p w:rsidR="008037AC" w:rsidRPr="00FE1478" w:rsidRDefault="008037AC" w:rsidP="008037A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</w:pPr>
            <w:r w:rsidRPr="00FE1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</w:t>
            </w:r>
            <w:r w:rsidR="00FE1478" w:rsidRPr="00FE1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</w:t>
            </w:r>
            <w:r w:rsidRPr="00FE1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  <w:r w:rsidR="00FE1478" w:rsidRPr="00FE1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Курахский</w:t>
            </w:r>
            <w:r w:rsidRPr="00FE1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</w:t>
            </w:r>
          </w:p>
        </w:tc>
      </w:tr>
      <w:tr w:rsidR="008037AC" w:rsidRPr="008037AC" w:rsidTr="00556413">
        <w:tc>
          <w:tcPr>
            <w:tcW w:w="2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7AC" w:rsidRPr="008037AC" w:rsidRDefault="008037AC" w:rsidP="008037AC">
            <w:pPr>
              <w:spacing w:after="0" w:line="240" w:lineRule="auto"/>
              <w:ind w:firstLine="567"/>
              <w:jc w:val="center"/>
              <w:rPr>
                <w:rFonts w:ascii="Verdana" w:eastAsia="Times New Roman" w:hAnsi="Verdana" w:cs="Times New Roman"/>
                <w:color w:val="434343"/>
                <w:sz w:val="13"/>
                <w:szCs w:val="13"/>
              </w:rPr>
            </w:pPr>
            <w:r w:rsidRPr="008037AC"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  <w:t>Образовательная организация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7AC" w:rsidRPr="008037AC" w:rsidRDefault="008037AC" w:rsidP="008037AC">
            <w:pPr>
              <w:spacing w:after="0" w:line="240" w:lineRule="auto"/>
              <w:ind w:firstLine="567"/>
              <w:jc w:val="center"/>
              <w:rPr>
                <w:rFonts w:ascii="Verdana" w:eastAsia="Times New Roman" w:hAnsi="Verdana" w:cs="Times New Roman"/>
                <w:color w:val="434343"/>
                <w:sz w:val="13"/>
                <w:szCs w:val="13"/>
              </w:rPr>
            </w:pPr>
            <w:r w:rsidRPr="008037AC"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  <w:t>Дата</w:t>
            </w:r>
          </w:p>
          <w:p w:rsidR="008037AC" w:rsidRPr="008037AC" w:rsidRDefault="008037AC" w:rsidP="008037AC">
            <w:pPr>
              <w:spacing w:after="0" w:line="240" w:lineRule="auto"/>
              <w:ind w:firstLine="567"/>
              <w:jc w:val="center"/>
              <w:rPr>
                <w:rFonts w:ascii="Verdana" w:eastAsia="Times New Roman" w:hAnsi="Verdana" w:cs="Times New Roman"/>
                <w:color w:val="434343"/>
                <w:sz w:val="13"/>
                <w:szCs w:val="13"/>
              </w:rPr>
            </w:pPr>
            <w:r w:rsidRPr="008037AC"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  <w:t>просмотра и тема онлайн-урока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7AC" w:rsidRPr="008037AC" w:rsidRDefault="008037AC" w:rsidP="008037AC">
            <w:pPr>
              <w:spacing w:after="0" w:line="240" w:lineRule="auto"/>
              <w:ind w:firstLine="567"/>
              <w:jc w:val="center"/>
              <w:rPr>
                <w:rFonts w:ascii="Verdana" w:eastAsia="Times New Roman" w:hAnsi="Verdana" w:cs="Times New Roman"/>
                <w:color w:val="434343"/>
                <w:sz w:val="13"/>
                <w:szCs w:val="13"/>
              </w:rPr>
            </w:pPr>
            <w:r w:rsidRPr="008037AC"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  <w:t>Ответственное лицо</w:t>
            </w:r>
          </w:p>
          <w:p w:rsidR="008037AC" w:rsidRPr="008037AC" w:rsidRDefault="008037AC" w:rsidP="008037AC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13"/>
                <w:szCs w:val="13"/>
              </w:rPr>
            </w:pPr>
            <w:r w:rsidRPr="008037AC"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  <w:t xml:space="preserve">(ф.и.о., должность, </w:t>
            </w:r>
            <w:proofErr w:type="spellStart"/>
            <w:r w:rsidRPr="008037AC"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  <w:t>моб</w:t>
            </w:r>
            <w:proofErr w:type="gramStart"/>
            <w:r w:rsidRPr="008037AC"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  <w:t>.т</w:t>
            </w:r>
            <w:proofErr w:type="gramEnd"/>
            <w:r w:rsidRPr="008037AC"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  <w:t>ел</w:t>
            </w:r>
            <w:proofErr w:type="spellEnd"/>
            <w:r w:rsidRPr="008037AC"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  <w:t>.)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7AC" w:rsidRPr="008037AC" w:rsidRDefault="008037AC" w:rsidP="008037AC">
            <w:pPr>
              <w:spacing w:after="0" w:line="240" w:lineRule="auto"/>
              <w:ind w:firstLine="567"/>
              <w:rPr>
                <w:rFonts w:ascii="Verdana" w:eastAsia="Times New Roman" w:hAnsi="Verdana" w:cs="Times New Roman"/>
                <w:color w:val="434343"/>
                <w:sz w:val="13"/>
                <w:szCs w:val="13"/>
              </w:rPr>
            </w:pPr>
            <w:r w:rsidRPr="008037AC"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  <w:t>Активная ссылка для просмотра информации, размещённой в интернете, по участию в онлайн-уроках</w:t>
            </w:r>
          </w:p>
        </w:tc>
      </w:tr>
      <w:tr w:rsidR="00556413" w:rsidRPr="008037AC" w:rsidTr="00556413">
        <w:tc>
          <w:tcPr>
            <w:tcW w:w="2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413" w:rsidRPr="008037AC" w:rsidRDefault="00576EA6" w:rsidP="00576EA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34343"/>
                <w:sz w:val="13"/>
                <w:szCs w:val="13"/>
              </w:rPr>
            </w:pPr>
            <w:r>
              <w:rPr>
                <w:rFonts w:ascii="Verdana" w:eastAsia="Times New Roman" w:hAnsi="Verdana" w:cs="Times New Roman"/>
                <w:color w:val="434343"/>
                <w:sz w:val="13"/>
                <w:szCs w:val="13"/>
              </w:rPr>
              <w:t>МКОУ «</w:t>
            </w:r>
            <w:proofErr w:type="spellStart"/>
            <w:r>
              <w:rPr>
                <w:rFonts w:ascii="Verdana" w:eastAsia="Times New Roman" w:hAnsi="Verdana" w:cs="Times New Roman"/>
                <w:color w:val="434343"/>
                <w:sz w:val="13"/>
                <w:szCs w:val="13"/>
              </w:rPr>
              <w:t>Курахская</w:t>
            </w:r>
            <w:proofErr w:type="spellEnd"/>
            <w:r>
              <w:rPr>
                <w:rFonts w:ascii="Verdana" w:eastAsia="Times New Roman" w:hAnsi="Verdana" w:cs="Times New Roman"/>
                <w:color w:val="434343"/>
                <w:sz w:val="13"/>
                <w:szCs w:val="13"/>
              </w:rPr>
              <w:t xml:space="preserve"> СОШ-детский сад №1»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413" w:rsidRPr="008037AC" w:rsidRDefault="00556413" w:rsidP="00C97765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13"/>
                <w:szCs w:val="13"/>
              </w:rPr>
            </w:pPr>
            <w:r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  <w:t>20.11.2018</w:t>
            </w:r>
            <w:r w:rsidRPr="008037AC"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413" w:rsidRPr="008037AC" w:rsidRDefault="006D025E" w:rsidP="00C97765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13"/>
                <w:szCs w:val="13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  <w:t>Амиргамзаева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  <w:t xml:space="preserve"> В. Р.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413" w:rsidRPr="008037AC" w:rsidRDefault="00556413" w:rsidP="00C97765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13"/>
                <w:szCs w:val="13"/>
              </w:rPr>
            </w:pPr>
            <w:r w:rsidRPr="008037AC"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  <w:t> </w:t>
            </w:r>
            <w:r w:rsidRPr="00556413"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  <w:t>https://fg.imind.ru/?sid=7d0b205e-e573-4b8a-9c7b-bc98eb055f6b#join:s4635633d-7114-46c2-b8a7-12d1c861eed3</w:t>
            </w:r>
          </w:p>
        </w:tc>
      </w:tr>
      <w:tr w:rsidR="00576EA6" w:rsidRPr="008037AC" w:rsidTr="009D2CF1">
        <w:trPr>
          <w:trHeight w:val="574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6EA6" w:rsidRDefault="00576EA6">
            <w:r w:rsidRPr="006906BE">
              <w:rPr>
                <w:rFonts w:ascii="Verdana" w:eastAsia="Times New Roman" w:hAnsi="Verdana" w:cs="Times New Roman"/>
                <w:color w:val="434343"/>
                <w:sz w:val="13"/>
                <w:szCs w:val="13"/>
              </w:rPr>
              <w:t>МКОУ «</w:t>
            </w:r>
            <w:proofErr w:type="spellStart"/>
            <w:r w:rsidRPr="006906BE">
              <w:rPr>
                <w:rFonts w:ascii="Verdana" w:eastAsia="Times New Roman" w:hAnsi="Verdana" w:cs="Times New Roman"/>
                <w:color w:val="434343"/>
                <w:sz w:val="13"/>
                <w:szCs w:val="13"/>
              </w:rPr>
              <w:t>Курахская</w:t>
            </w:r>
            <w:proofErr w:type="spellEnd"/>
            <w:r w:rsidRPr="006906BE">
              <w:rPr>
                <w:rFonts w:ascii="Verdana" w:eastAsia="Times New Roman" w:hAnsi="Verdana" w:cs="Times New Roman"/>
                <w:color w:val="434343"/>
                <w:sz w:val="13"/>
                <w:szCs w:val="13"/>
              </w:rPr>
              <w:t xml:space="preserve"> СОШ-детский сад №1»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EA6" w:rsidRPr="008037AC" w:rsidRDefault="00576EA6" w:rsidP="00C97765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13"/>
                <w:szCs w:val="13"/>
              </w:rPr>
            </w:pPr>
            <w:r w:rsidRPr="008037AC"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  <w:t> </w:t>
            </w:r>
            <w:r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  <w:t>21.11.2018</w:t>
            </w:r>
            <w:r w:rsidRPr="008037AC"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EA6" w:rsidRDefault="00576EA6" w:rsidP="00C97765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</w:pPr>
            <w:r w:rsidRPr="008037AC"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  <w:t> </w:t>
            </w:r>
            <w:r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  <w:t>Фаталиева З. Н.</w:t>
            </w:r>
          </w:p>
          <w:p w:rsidR="00576EA6" w:rsidRPr="008037AC" w:rsidRDefault="00576EA6" w:rsidP="00C97765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13"/>
                <w:szCs w:val="13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EA6" w:rsidRPr="008037AC" w:rsidRDefault="00576EA6" w:rsidP="00C97765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13"/>
                <w:szCs w:val="13"/>
              </w:rPr>
            </w:pPr>
            <w:r w:rsidRPr="008037AC"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  <w:t> </w:t>
            </w:r>
            <w:r w:rsidRPr="00F048AE"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  <w:t>https://fg.imind.ru/?sid=7d0b205e-e573-4b8a-9c7b-bc98eb055f6b#join:sf8eb1251-d7e8-4ff6-a3bb-ea87a1bafd74</w:t>
            </w:r>
          </w:p>
        </w:tc>
      </w:tr>
      <w:tr w:rsidR="00576EA6" w:rsidRPr="008037AC" w:rsidTr="009D2CF1">
        <w:trPr>
          <w:trHeight w:val="107"/>
        </w:trPr>
        <w:tc>
          <w:tcPr>
            <w:tcW w:w="2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EA6" w:rsidRDefault="00576EA6">
            <w:r w:rsidRPr="006906BE">
              <w:rPr>
                <w:rFonts w:ascii="Verdana" w:eastAsia="Times New Roman" w:hAnsi="Verdana" w:cs="Times New Roman"/>
                <w:color w:val="434343"/>
                <w:sz w:val="13"/>
                <w:szCs w:val="13"/>
              </w:rPr>
              <w:t>МКОУ «</w:t>
            </w:r>
            <w:proofErr w:type="spellStart"/>
            <w:r w:rsidRPr="006906BE">
              <w:rPr>
                <w:rFonts w:ascii="Verdana" w:eastAsia="Times New Roman" w:hAnsi="Verdana" w:cs="Times New Roman"/>
                <w:color w:val="434343"/>
                <w:sz w:val="13"/>
                <w:szCs w:val="13"/>
              </w:rPr>
              <w:t>Курахская</w:t>
            </w:r>
            <w:proofErr w:type="spellEnd"/>
            <w:r w:rsidRPr="006906BE">
              <w:rPr>
                <w:rFonts w:ascii="Verdana" w:eastAsia="Times New Roman" w:hAnsi="Verdana" w:cs="Times New Roman"/>
                <w:color w:val="434343"/>
                <w:sz w:val="13"/>
                <w:szCs w:val="13"/>
              </w:rPr>
              <w:t xml:space="preserve"> СОШ-детский сад №1»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EA6" w:rsidRPr="008037AC" w:rsidRDefault="00576EA6" w:rsidP="00C97765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13"/>
                <w:szCs w:val="13"/>
              </w:rPr>
            </w:pPr>
            <w:r>
              <w:rPr>
                <w:rFonts w:ascii="Verdana" w:eastAsia="Times New Roman" w:hAnsi="Verdana" w:cs="Times New Roman"/>
                <w:color w:val="434343"/>
                <w:sz w:val="13"/>
                <w:szCs w:val="13"/>
              </w:rPr>
              <w:t>21.11.2018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EA6" w:rsidRPr="008037AC" w:rsidRDefault="00EE04DF" w:rsidP="00C97765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13"/>
                <w:szCs w:val="13"/>
              </w:rPr>
            </w:pPr>
            <w:r>
              <w:rPr>
                <w:rFonts w:ascii="Verdana" w:eastAsia="Times New Roman" w:hAnsi="Verdana" w:cs="Times New Roman"/>
                <w:color w:val="434343"/>
                <w:sz w:val="13"/>
                <w:szCs w:val="13"/>
              </w:rPr>
              <w:t xml:space="preserve">Ахмедов Р. </w:t>
            </w:r>
            <w:proofErr w:type="gramStart"/>
            <w:r>
              <w:rPr>
                <w:rFonts w:ascii="Verdana" w:eastAsia="Times New Roman" w:hAnsi="Verdana" w:cs="Times New Roman"/>
                <w:color w:val="434343"/>
                <w:sz w:val="13"/>
                <w:szCs w:val="13"/>
              </w:rPr>
              <w:t>В</w:t>
            </w:r>
            <w:proofErr w:type="gramEnd"/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EA6" w:rsidRPr="008037AC" w:rsidRDefault="00576EA6" w:rsidP="00C97765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13"/>
                <w:szCs w:val="13"/>
              </w:rPr>
            </w:pPr>
            <w:r w:rsidRPr="00D9171E">
              <w:rPr>
                <w:rFonts w:ascii="Verdana" w:eastAsia="Times New Roman" w:hAnsi="Verdana" w:cs="Times New Roman"/>
                <w:color w:val="434343"/>
                <w:sz w:val="13"/>
                <w:szCs w:val="13"/>
              </w:rPr>
              <w:t>https://fg.imind.ru/?sid=7d0b205e-e573-4b8a-9c7b-bc98eb055f6b#join:sa7cc3240-0af5-4181-b7eb-11406f9f1029</w:t>
            </w:r>
          </w:p>
        </w:tc>
      </w:tr>
      <w:tr w:rsidR="00576EA6" w:rsidRPr="008037AC" w:rsidTr="009D2CF1">
        <w:trPr>
          <w:trHeight w:val="107"/>
        </w:trPr>
        <w:tc>
          <w:tcPr>
            <w:tcW w:w="2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EA6" w:rsidRDefault="00576EA6">
            <w:r w:rsidRPr="006906BE">
              <w:rPr>
                <w:rFonts w:ascii="Verdana" w:eastAsia="Times New Roman" w:hAnsi="Verdana" w:cs="Times New Roman"/>
                <w:color w:val="434343"/>
                <w:sz w:val="13"/>
                <w:szCs w:val="13"/>
              </w:rPr>
              <w:t>МКОУ «</w:t>
            </w:r>
            <w:proofErr w:type="spellStart"/>
            <w:r w:rsidRPr="006906BE">
              <w:rPr>
                <w:rFonts w:ascii="Verdana" w:eastAsia="Times New Roman" w:hAnsi="Verdana" w:cs="Times New Roman"/>
                <w:color w:val="434343"/>
                <w:sz w:val="13"/>
                <w:szCs w:val="13"/>
              </w:rPr>
              <w:t>Курахская</w:t>
            </w:r>
            <w:proofErr w:type="spellEnd"/>
            <w:r w:rsidRPr="006906BE">
              <w:rPr>
                <w:rFonts w:ascii="Verdana" w:eastAsia="Times New Roman" w:hAnsi="Verdana" w:cs="Times New Roman"/>
                <w:color w:val="434343"/>
                <w:sz w:val="13"/>
                <w:szCs w:val="13"/>
              </w:rPr>
              <w:t xml:space="preserve"> СОШ-детский сад №1»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EA6" w:rsidRPr="008037AC" w:rsidRDefault="00576EA6" w:rsidP="00C97765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</w:pPr>
            <w:r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  <w:t>22.11.2018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EA6" w:rsidRPr="008037AC" w:rsidRDefault="00EE04DF" w:rsidP="00C97765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  <w:t>Катибова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  <w:t xml:space="preserve"> М. Г.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EA6" w:rsidRPr="008037AC" w:rsidRDefault="00576EA6" w:rsidP="00C97765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</w:pPr>
            <w:r w:rsidRPr="005D4C91"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  <w:t>https://fg.imind.ru/?sid=7d0b205e-e573-4b8a-9c7b-bc98eb055f6b#join:se6e2a891-015e-4eaf-bae4-1ae4f7c6860f</w:t>
            </w:r>
          </w:p>
        </w:tc>
      </w:tr>
      <w:tr w:rsidR="00576EA6" w:rsidRPr="008037AC" w:rsidTr="009D2CF1">
        <w:trPr>
          <w:trHeight w:val="107"/>
        </w:trPr>
        <w:tc>
          <w:tcPr>
            <w:tcW w:w="2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EA6" w:rsidRDefault="00576EA6">
            <w:r w:rsidRPr="006906BE">
              <w:rPr>
                <w:rFonts w:ascii="Verdana" w:eastAsia="Times New Roman" w:hAnsi="Verdana" w:cs="Times New Roman"/>
                <w:color w:val="434343"/>
                <w:sz w:val="13"/>
                <w:szCs w:val="13"/>
              </w:rPr>
              <w:t>МКОУ «</w:t>
            </w:r>
            <w:proofErr w:type="spellStart"/>
            <w:r w:rsidRPr="006906BE">
              <w:rPr>
                <w:rFonts w:ascii="Verdana" w:eastAsia="Times New Roman" w:hAnsi="Verdana" w:cs="Times New Roman"/>
                <w:color w:val="434343"/>
                <w:sz w:val="13"/>
                <w:szCs w:val="13"/>
              </w:rPr>
              <w:t>Курахская</w:t>
            </w:r>
            <w:proofErr w:type="spellEnd"/>
            <w:r w:rsidRPr="006906BE">
              <w:rPr>
                <w:rFonts w:ascii="Verdana" w:eastAsia="Times New Roman" w:hAnsi="Verdana" w:cs="Times New Roman"/>
                <w:color w:val="434343"/>
                <w:sz w:val="13"/>
                <w:szCs w:val="13"/>
              </w:rPr>
              <w:t xml:space="preserve"> СОШ-детский сад №1»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EA6" w:rsidRPr="008037AC" w:rsidRDefault="00576EA6" w:rsidP="00C97765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</w:pPr>
            <w:r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  <w:t>23.11.2018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EA6" w:rsidRPr="008037AC" w:rsidRDefault="00EE04DF" w:rsidP="00C97765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  <w:t>Фейзуллаева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  <w:t xml:space="preserve"> М. Г.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EA6" w:rsidRPr="008037AC" w:rsidRDefault="00576EA6" w:rsidP="00C97765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</w:pPr>
            <w:r w:rsidRPr="00E93936"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  <w:t>https://fg.imind.ru/?sid=7d0b205e-e573-4b8a-9c7b-bc98eb055f6b#join:s7e17</w:t>
            </w:r>
            <w:r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  <w:t>9419-99b9-4b92-9999-56c4718a2eeО</w:t>
            </w:r>
          </w:p>
        </w:tc>
      </w:tr>
      <w:tr w:rsidR="00576EA6" w:rsidRPr="008037AC" w:rsidTr="009D2CF1">
        <w:trPr>
          <w:trHeight w:val="107"/>
        </w:trPr>
        <w:tc>
          <w:tcPr>
            <w:tcW w:w="2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EA6" w:rsidRDefault="00576EA6">
            <w:r w:rsidRPr="006906BE">
              <w:rPr>
                <w:rFonts w:ascii="Verdana" w:eastAsia="Times New Roman" w:hAnsi="Verdana" w:cs="Times New Roman"/>
                <w:color w:val="434343"/>
                <w:sz w:val="13"/>
                <w:szCs w:val="13"/>
              </w:rPr>
              <w:t>МКОУ «</w:t>
            </w:r>
            <w:proofErr w:type="spellStart"/>
            <w:r w:rsidRPr="006906BE">
              <w:rPr>
                <w:rFonts w:ascii="Verdana" w:eastAsia="Times New Roman" w:hAnsi="Verdana" w:cs="Times New Roman"/>
                <w:color w:val="434343"/>
                <w:sz w:val="13"/>
                <w:szCs w:val="13"/>
              </w:rPr>
              <w:t>Курахская</w:t>
            </w:r>
            <w:proofErr w:type="spellEnd"/>
            <w:r w:rsidRPr="006906BE">
              <w:rPr>
                <w:rFonts w:ascii="Verdana" w:eastAsia="Times New Roman" w:hAnsi="Verdana" w:cs="Times New Roman"/>
                <w:color w:val="434343"/>
                <w:sz w:val="13"/>
                <w:szCs w:val="13"/>
              </w:rPr>
              <w:t xml:space="preserve"> СОШ-детский сад №1»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EA6" w:rsidRPr="008037AC" w:rsidRDefault="00576EA6" w:rsidP="00C97765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</w:pPr>
            <w:r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  <w:t>23.11.2018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EA6" w:rsidRPr="008037AC" w:rsidRDefault="00E84EB1" w:rsidP="00C97765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</w:pPr>
            <w:r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  <w:t>Фаталиева З. Н.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EA6" w:rsidRPr="008037AC" w:rsidRDefault="00576EA6" w:rsidP="00C97765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</w:pPr>
            <w:r w:rsidRPr="00E93936"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  <w:t>https://fg.imind.ru/?sid=7d0b205e-e573-4b8a-9c7b-bc98eb055f6b#join:s5cd24de1-20e7-4394-9ac9-361634d9445c</w:t>
            </w:r>
          </w:p>
        </w:tc>
      </w:tr>
      <w:tr w:rsidR="00576EA6" w:rsidRPr="008037AC" w:rsidTr="009D2CF1">
        <w:trPr>
          <w:trHeight w:val="107"/>
        </w:trPr>
        <w:tc>
          <w:tcPr>
            <w:tcW w:w="2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EA6" w:rsidRDefault="00576EA6">
            <w:r w:rsidRPr="006906BE">
              <w:rPr>
                <w:rFonts w:ascii="Verdana" w:eastAsia="Times New Roman" w:hAnsi="Verdana" w:cs="Times New Roman"/>
                <w:color w:val="434343"/>
                <w:sz w:val="13"/>
                <w:szCs w:val="13"/>
              </w:rPr>
              <w:t>МКОУ «</w:t>
            </w:r>
            <w:proofErr w:type="spellStart"/>
            <w:r w:rsidRPr="006906BE">
              <w:rPr>
                <w:rFonts w:ascii="Verdana" w:eastAsia="Times New Roman" w:hAnsi="Verdana" w:cs="Times New Roman"/>
                <w:color w:val="434343"/>
                <w:sz w:val="13"/>
                <w:szCs w:val="13"/>
              </w:rPr>
              <w:t>Курахская</w:t>
            </w:r>
            <w:proofErr w:type="spellEnd"/>
            <w:r w:rsidRPr="006906BE">
              <w:rPr>
                <w:rFonts w:ascii="Verdana" w:eastAsia="Times New Roman" w:hAnsi="Verdana" w:cs="Times New Roman"/>
                <w:color w:val="434343"/>
                <w:sz w:val="13"/>
                <w:szCs w:val="13"/>
              </w:rPr>
              <w:t xml:space="preserve"> СОШ-детский сад №1»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EA6" w:rsidRPr="008037AC" w:rsidRDefault="00576EA6" w:rsidP="00C97765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</w:pPr>
            <w:r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  <w:t>23.11.2018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EA6" w:rsidRPr="008037AC" w:rsidRDefault="00E84EB1" w:rsidP="00C97765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  <w:t>Мисриев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  <w:t xml:space="preserve"> Г. Г.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EA6" w:rsidRPr="008037AC" w:rsidRDefault="00576EA6" w:rsidP="00C97765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</w:pPr>
            <w:r w:rsidRPr="00E93936"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  <w:t>https://fg.imind.ru/?sid=7d0b205e-e573-4b8a-9c7b-bc98eb055f6b#join:s1e626785-723f-449b-9714-c4910b35db7a</w:t>
            </w:r>
          </w:p>
        </w:tc>
      </w:tr>
      <w:tr w:rsidR="00576EA6" w:rsidRPr="008037AC" w:rsidTr="009D2CF1">
        <w:trPr>
          <w:trHeight w:val="107"/>
        </w:trPr>
        <w:tc>
          <w:tcPr>
            <w:tcW w:w="2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EA6" w:rsidRDefault="00576EA6">
            <w:r w:rsidRPr="006906BE">
              <w:rPr>
                <w:rFonts w:ascii="Verdana" w:eastAsia="Times New Roman" w:hAnsi="Verdana" w:cs="Times New Roman"/>
                <w:color w:val="434343"/>
                <w:sz w:val="13"/>
                <w:szCs w:val="13"/>
              </w:rPr>
              <w:t>МКОУ «</w:t>
            </w:r>
            <w:proofErr w:type="spellStart"/>
            <w:r w:rsidRPr="006906BE">
              <w:rPr>
                <w:rFonts w:ascii="Verdana" w:eastAsia="Times New Roman" w:hAnsi="Verdana" w:cs="Times New Roman"/>
                <w:color w:val="434343"/>
                <w:sz w:val="13"/>
                <w:szCs w:val="13"/>
              </w:rPr>
              <w:t>Курахская</w:t>
            </w:r>
            <w:proofErr w:type="spellEnd"/>
            <w:r w:rsidRPr="006906BE">
              <w:rPr>
                <w:rFonts w:ascii="Verdana" w:eastAsia="Times New Roman" w:hAnsi="Verdana" w:cs="Times New Roman"/>
                <w:color w:val="434343"/>
                <w:sz w:val="13"/>
                <w:szCs w:val="13"/>
              </w:rPr>
              <w:t xml:space="preserve"> СОШ-детский сад №1»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EA6" w:rsidRPr="008037AC" w:rsidRDefault="00576EA6" w:rsidP="00C97765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</w:pPr>
            <w:r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  <w:t>23.1.2018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EA6" w:rsidRPr="008037AC" w:rsidRDefault="00E84EB1" w:rsidP="00C97765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  <w:t>Алибекова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  <w:t xml:space="preserve"> И. Ш.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EA6" w:rsidRPr="008037AC" w:rsidRDefault="00576EA6" w:rsidP="00C97765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</w:pPr>
            <w:r w:rsidRPr="00E93936"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  <w:t>https://fg.imind.ru/?sid=7d0b205e-e573-4b8a-9c7b-bc98eb055f6b#join:s5e0577c4-48f0-4e92-ba79-10d1646206db</w:t>
            </w:r>
          </w:p>
        </w:tc>
      </w:tr>
      <w:tr w:rsidR="00576EA6" w:rsidRPr="008037AC" w:rsidTr="009D2CF1">
        <w:trPr>
          <w:trHeight w:val="107"/>
        </w:trPr>
        <w:tc>
          <w:tcPr>
            <w:tcW w:w="2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EA6" w:rsidRDefault="00576EA6">
            <w:r w:rsidRPr="006906BE">
              <w:rPr>
                <w:rFonts w:ascii="Verdana" w:eastAsia="Times New Roman" w:hAnsi="Verdana" w:cs="Times New Roman"/>
                <w:color w:val="434343"/>
                <w:sz w:val="13"/>
                <w:szCs w:val="13"/>
              </w:rPr>
              <w:t>МКОУ «</w:t>
            </w:r>
            <w:proofErr w:type="spellStart"/>
            <w:r w:rsidRPr="006906BE">
              <w:rPr>
                <w:rFonts w:ascii="Verdana" w:eastAsia="Times New Roman" w:hAnsi="Verdana" w:cs="Times New Roman"/>
                <w:color w:val="434343"/>
                <w:sz w:val="13"/>
                <w:szCs w:val="13"/>
              </w:rPr>
              <w:t>Курахская</w:t>
            </w:r>
            <w:proofErr w:type="spellEnd"/>
            <w:r w:rsidRPr="006906BE">
              <w:rPr>
                <w:rFonts w:ascii="Verdana" w:eastAsia="Times New Roman" w:hAnsi="Verdana" w:cs="Times New Roman"/>
                <w:color w:val="434343"/>
                <w:sz w:val="13"/>
                <w:szCs w:val="13"/>
              </w:rPr>
              <w:t xml:space="preserve"> СОШ-детский сад №1»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EA6" w:rsidRPr="008037AC" w:rsidRDefault="00576EA6" w:rsidP="008037AC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</w:pPr>
            <w:r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  <w:t>23.11.2018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EA6" w:rsidRPr="008037AC" w:rsidRDefault="006D025E" w:rsidP="008037AC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  <w:t>Казиева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  <w:t xml:space="preserve"> Ш. Д.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EA6" w:rsidRPr="008037AC" w:rsidRDefault="00576EA6" w:rsidP="008037AC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</w:pPr>
            <w:r w:rsidRPr="000E4506"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  <w:t>https://fg.imind.ru/?sid=7d0b205e-e573-4b8a-9c7b-bc98eb055f6b#join:s1e626785-723f-449b-9714-c4910b35db7a</w:t>
            </w:r>
          </w:p>
        </w:tc>
      </w:tr>
      <w:tr w:rsidR="005D4C91" w:rsidRPr="008037AC" w:rsidTr="00556413">
        <w:trPr>
          <w:trHeight w:val="107"/>
        </w:trPr>
        <w:tc>
          <w:tcPr>
            <w:tcW w:w="2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C91" w:rsidRPr="008037AC" w:rsidRDefault="005D4C91" w:rsidP="008037AC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C91" w:rsidRPr="008037AC" w:rsidRDefault="005D4C91" w:rsidP="008037AC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C91" w:rsidRPr="008037AC" w:rsidRDefault="005D4C91" w:rsidP="008037AC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C91" w:rsidRPr="008037AC" w:rsidRDefault="005D4C91" w:rsidP="008037AC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</w:pPr>
          </w:p>
        </w:tc>
      </w:tr>
      <w:tr w:rsidR="005D4C91" w:rsidRPr="008037AC" w:rsidTr="00556413">
        <w:trPr>
          <w:trHeight w:val="107"/>
        </w:trPr>
        <w:tc>
          <w:tcPr>
            <w:tcW w:w="2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C91" w:rsidRPr="008037AC" w:rsidRDefault="005D4C91" w:rsidP="008037AC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C91" w:rsidRPr="008037AC" w:rsidRDefault="005D4C91" w:rsidP="008037AC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C91" w:rsidRPr="008037AC" w:rsidRDefault="005D4C91" w:rsidP="008037AC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C91" w:rsidRPr="008037AC" w:rsidRDefault="005D4C91" w:rsidP="008037AC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</w:pPr>
          </w:p>
        </w:tc>
      </w:tr>
      <w:tr w:rsidR="005D4C91" w:rsidRPr="008037AC" w:rsidTr="00556413">
        <w:trPr>
          <w:trHeight w:val="107"/>
        </w:trPr>
        <w:tc>
          <w:tcPr>
            <w:tcW w:w="2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C91" w:rsidRPr="008037AC" w:rsidRDefault="005D4C91" w:rsidP="008037AC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C91" w:rsidRPr="008037AC" w:rsidRDefault="005D4C91" w:rsidP="008037AC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C91" w:rsidRPr="008037AC" w:rsidRDefault="005D4C91" w:rsidP="008037AC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C91" w:rsidRPr="008037AC" w:rsidRDefault="005D4C91" w:rsidP="008037AC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</w:pPr>
          </w:p>
        </w:tc>
      </w:tr>
      <w:tr w:rsidR="005D4C91" w:rsidRPr="008037AC" w:rsidTr="00556413">
        <w:trPr>
          <w:trHeight w:val="107"/>
        </w:trPr>
        <w:tc>
          <w:tcPr>
            <w:tcW w:w="2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C91" w:rsidRPr="008037AC" w:rsidRDefault="005D4C91" w:rsidP="008037AC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C91" w:rsidRPr="008037AC" w:rsidRDefault="005D4C91" w:rsidP="008037AC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C91" w:rsidRPr="008037AC" w:rsidRDefault="005D4C91" w:rsidP="008037AC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C91" w:rsidRPr="008037AC" w:rsidRDefault="005D4C91" w:rsidP="008037AC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</w:pPr>
          </w:p>
        </w:tc>
      </w:tr>
      <w:tr w:rsidR="005D4C91" w:rsidRPr="008037AC" w:rsidTr="00556413">
        <w:trPr>
          <w:trHeight w:val="38"/>
        </w:trPr>
        <w:tc>
          <w:tcPr>
            <w:tcW w:w="220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C91" w:rsidRPr="008037AC" w:rsidRDefault="005D4C91" w:rsidP="008037AC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C91" w:rsidRPr="008037AC" w:rsidRDefault="005D4C91" w:rsidP="008037AC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C91" w:rsidRPr="008037AC" w:rsidRDefault="005D4C91" w:rsidP="008037AC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C91" w:rsidRPr="008037AC" w:rsidRDefault="005D4C91" w:rsidP="008037AC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</w:pPr>
          </w:p>
        </w:tc>
      </w:tr>
      <w:tr w:rsidR="005D4C91" w:rsidRPr="008037AC" w:rsidTr="00556413">
        <w:tc>
          <w:tcPr>
            <w:tcW w:w="2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C91" w:rsidRPr="008037AC" w:rsidRDefault="005D4C91" w:rsidP="008037AC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C91" w:rsidRPr="008037AC" w:rsidRDefault="005D4C91" w:rsidP="008037AC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C91" w:rsidRPr="008037AC" w:rsidRDefault="005D4C91" w:rsidP="008037AC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C91" w:rsidRPr="008037AC" w:rsidRDefault="005D4C91" w:rsidP="008037AC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</w:pPr>
          </w:p>
        </w:tc>
      </w:tr>
    </w:tbl>
    <w:p w:rsidR="008037AC" w:rsidRPr="008037AC" w:rsidRDefault="008037AC" w:rsidP="008037AC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3"/>
          <w:szCs w:val="13"/>
        </w:rPr>
      </w:pPr>
      <w:r w:rsidRPr="008037AC">
        <w:rPr>
          <w:rFonts w:ascii="Verdana" w:eastAsia="Times New Roman" w:hAnsi="Verdana" w:cs="Times New Roman"/>
          <w:color w:val="434343"/>
          <w:sz w:val="13"/>
          <w:szCs w:val="13"/>
        </w:rPr>
        <w:t> </w:t>
      </w:r>
    </w:p>
    <w:p w:rsidR="008037AC" w:rsidRPr="008037AC" w:rsidRDefault="008037AC" w:rsidP="008037AC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3"/>
          <w:szCs w:val="13"/>
        </w:rPr>
      </w:pPr>
    </w:p>
    <w:p w:rsidR="00341162" w:rsidRDefault="00341162"/>
    <w:sectPr w:rsidR="00341162" w:rsidSect="00B20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037AC"/>
    <w:rsid w:val="000D398C"/>
    <w:rsid w:val="000E4506"/>
    <w:rsid w:val="00341162"/>
    <w:rsid w:val="0036566F"/>
    <w:rsid w:val="003E7A0A"/>
    <w:rsid w:val="00556413"/>
    <w:rsid w:val="00576EA6"/>
    <w:rsid w:val="00577BD8"/>
    <w:rsid w:val="005D4C91"/>
    <w:rsid w:val="006D025E"/>
    <w:rsid w:val="008037AC"/>
    <w:rsid w:val="00B20E27"/>
    <w:rsid w:val="00D9171E"/>
    <w:rsid w:val="00E84EB1"/>
    <w:rsid w:val="00E93936"/>
    <w:rsid w:val="00EE04DF"/>
    <w:rsid w:val="00F048AE"/>
    <w:rsid w:val="00FE1478"/>
    <w:rsid w:val="00F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E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37A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03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037AC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3E7A0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1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исам</dc:creator>
  <cp:lastModifiedBy>user</cp:lastModifiedBy>
  <cp:revision>17</cp:revision>
  <dcterms:created xsi:type="dcterms:W3CDTF">2018-11-01T10:50:00Z</dcterms:created>
  <dcterms:modified xsi:type="dcterms:W3CDTF">2018-11-23T16:29:00Z</dcterms:modified>
</cp:coreProperties>
</file>